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F5A" w:rsidRDefault="00D92CF8" w:rsidP="00D92C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A4E4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F5A">
        <w:rPr>
          <w:rFonts w:ascii="Times New Roman" w:hAnsi="Times New Roman" w:cs="Times New Roman"/>
          <w:sz w:val="24"/>
          <w:szCs w:val="24"/>
        </w:rPr>
        <w:t xml:space="preserve">Załącznik Nr 2 do Uchwały Nr </w:t>
      </w:r>
      <w:r w:rsidR="00E41B1C">
        <w:rPr>
          <w:rFonts w:ascii="Times New Roman" w:hAnsi="Times New Roman" w:cs="Times New Roman"/>
          <w:sz w:val="24"/>
          <w:szCs w:val="24"/>
        </w:rPr>
        <w:t>3</w:t>
      </w:r>
      <w:r w:rsidR="00E83F5A">
        <w:rPr>
          <w:rFonts w:ascii="Times New Roman" w:hAnsi="Times New Roman" w:cs="Times New Roman"/>
          <w:sz w:val="24"/>
          <w:szCs w:val="24"/>
        </w:rPr>
        <w:t>/2022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A4E40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Zarządu Fundacji Szczęśliwe Jutro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A4E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z dnia </w:t>
      </w:r>
      <w:r w:rsidR="00D92CF8">
        <w:rPr>
          <w:rFonts w:ascii="Times New Roman" w:hAnsi="Times New Roman" w:cs="Times New Roman"/>
          <w:sz w:val="24"/>
          <w:szCs w:val="24"/>
        </w:rPr>
        <w:t>23.02.</w:t>
      </w:r>
      <w:r>
        <w:rPr>
          <w:rFonts w:ascii="Times New Roman" w:hAnsi="Times New Roman" w:cs="Times New Roman"/>
          <w:sz w:val="24"/>
          <w:szCs w:val="24"/>
        </w:rPr>
        <w:t xml:space="preserve">2022 r.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REGULAMIN ORGANIZACYJNY                                                                                                               Placówki Opiekuńczo-Wychowawczej </w:t>
      </w:r>
      <w:r>
        <w:rPr>
          <w:rFonts w:ascii="Times New Roman" w:hAnsi="Times New Roman" w:cs="Times New Roman"/>
          <w:b/>
          <w:i/>
          <w:sz w:val="24"/>
          <w:szCs w:val="24"/>
        </w:rPr>
        <w:t>Przystań Radosne Jutro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1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E83F5A" w:rsidRDefault="00E83F5A" w:rsidP="00E571F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Regulamin określa organizację i zasady funkcjonowania Placówki Opiekuńczo-Wychowawczej </w:t>
      </w:r>
      <w:r>
        <w:rPr>
          <w:rFonts w:ascii="Times New Roman" w:hAnsi="Times New Roman" w:cs="Times New Roman"/>
          <w:i/>
          <w:sz w:val="24"/>
          <w:szCs w:val="24"/>
        </w:rPr>
        <w:t>Przystań Radosne Jutro</w:t>
      </w:r>
      <w:r>
        <w:rPr>
          <w:rFonts w:ascii="Times New Roman" w:hAnsi="Times New Roman" w:cs="Times New Roman"/>
          <w:sz w:val="24"/>
          <w:szCs w:val="24"/>
        </w:rPr>
        <w:t xml:space="preserve"> we Wróblówce zwanej dalej </w:t>
      </w:r>
      <w:r>
        <w:rPr>
          <w:rFonts w:ascii="Times New Roman" w:hAnsi="Times New Roman" w:cs="Times New Roman"/>
          <w:i/>
          <w:sz w:val="24"/>
          <w:szCs w:val="24"/>
        </w:rPr>
        <w:t>Przystań Radosne Jutro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F5A" w:rsidRDefault="00E83F5A" w:rsidP="00E571F5">
      <w:pPr>
        <w:pStyle w:val="Bezodstpw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Opiekuńczo-Wychowawczej </w:t>
      </w:r>
      <w:r>
        <w:rPr>
          <w:rFonts w:ascii="Times New Roman" w:hAnsi="Times New Roman" w:cs="Times New Roman"/>
          <w:i/>
          <w:sz w:val="24"/>
          <w:szCs w:val="24"/>
        </w:rPr>
        <w:t>Przystań Radosne Jutro</w:t>
      </w:r>
      <w:r>
        <w:rPr>
          <w:rFonts w:ascii="Times New Roman" w:hAnsi="Times New Roman" w:cs="Times New Roman"/>
          <w:sz w:val="24"/>
          <w:szCs w:val="24"/>
        </w:rPr>
        <w:t xml:space="preserve"> działa w szczególności </w:t>
      </w:r>
      <w:r>
        <w:rPr>
          <w:rFonts w:ascii="Times New Roman" w:hAnsi="Times New Roman" w:cs="Times New Roman"/>
          <w:sz w:val="24"/>
          <w:szCs w:val="24"/>
        </w:rPr>
        <w:br/>
        <w:t>w oparciu o:</w:t>
      </w:r>
    </w:p>
    <w:p w:rsidR="00E83F5A" w:rsidRDefault="00E83F5A" w:rsidP="00E571F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Ustawę z dnia 9 czerwca 2011 r. o wspieraniu rodziny i systemie pieczy zastępczej                             (tj. Dz. U. z 2020 r.  poz. 821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E83F5A" w:rsidRDefault="00E83F5A" w:rsidP="00E571F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Rozporządzenie Ministra Pracy i Polityki Społecznej z dnia 22 grudnia 2011 r.                          w sprawie instytucjonalnej pieczy zastępczej (Dz. U. z 2011 r. Nr 292, poz. 1720),</w:t>
      </w:r>
    </w:p>
    <w:p w:rsidR="00E83F5A" w:rsidRDefault="00E83F5A" w:rsidP="00E571F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Konwencję o Prawach Dziecka przyjętej przez Zgromadzenie Ogólne Narodów Zjednoczonych z dnia 20 listopada 1989 r. (Dz. U. Nr 120, poz. 526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E83F5A" w:rsidRPr="00D92CF8" w:rsidRDefault="00E83F5A" w:rsidP="00C90793">
      <w:pPr>
        <w:pStyle w:val="Bezodstpw"/>
        <w:numPr>
          <w:ilvl w:val="0"/>
          <w:numId w:val="2"/>
        </w:numPr>
        <w:suppressAutoHyphens w:val="0"/>
        <w:jc w:val="both"/>
        <w:rPr>
          <w:rFonts w:ascii="Times New Roman" w:hAnsi="Times New Roman"/>
          <w:sz w:val="24"/>
          <w:szCs w:val="24"/>
        </w:rPr>
      </w:pPr>
      <w:r w:rsidRPr="00F200FC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stawy</w:t>
      </w:r>
      <w:r w:rsidRPr="00F200FC">
        <w:rPr>
          <w:rFonts w:ascii="Times New Roman" w:hAnsi="Times New Roman"/>
          <w:sz w:val="24"/>
          <w:szCs w:val="24"/>
        </w:rPr>
        <w:t xml:space="preserve"> z dnia 29 września 1994 r. o </w:t>
      </w:r>
      <w:r w:rsidRPr="00D92CF8">
        <w:rPr>
          <w:rFonts w:ascii="Times New Roman" w:hAnsi="Times New Roman"/>
          <w:sz w:val="24"/>
          <w:szCs w:val="24"/>
        </w:rPr>
        <w:t xml:space="preserve">rachunkowości (tj. </w:t>
      </w:r>
      <w:proofErr w:type="spellStart"/>
      <w:r w:rsidRPr="00D92CF8">
        <w:rPr>
          <w:rFonts w:ascii="Times New Roman" w:hAnsi="Times New Roman"/>
          <w:sz w:val="24"/>
          <w:szCs w:val="24"/>
        </w:rPr>
        <w:t>Dz.U</w:t>
      </w:r>
      <w:proofErr w:type="spellEnd"/>
      <w:r w:rsidRPr="00D92CF8">
        <w:rPr>
          <w:rFonts w:ascii="Times New Roman" w:hAnsi="Times New Roman"/>
          <w:sz w:val="24"/>
          <w:szCs w:val="24"/>
        </w:rPr>
        <w:t xml:space="preserve">. 2021 r. poz. 217 </w:t>
      </w:r>
      <w:r w:rsidR="00D92CF8">
        <w:rPr>
          <w:rFonts w:ascii="Times New Roman" w:hAnsi="Times New Roman"/>
          <w:sz w:val="24"/>
          <w:szCs w:val="24"/>
        </w:rPr>
        <w:br/>
      </w:r>
      <w:r w:rsidRPr="00D92CF8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D92CF8">
        <w:rPr>
          <w:rFonts w:ascii="Times New Roman" w:hAnsi="Times New Roman"/>
          <w:sz w:val="24"/>
          <w:szCs w:val="24"/>
        </w:rPr>
        <w:t>późn</w:t>
      </w:r>
      <w:proofErr w:type="spellEnd"/>
      <w:r w:rsidRPr="00D92CF8">
        <w:rPr>
          <w:rFonts w:ascii="Times New Roman" w:hAnsi="Times New Roman"/>
          <w:sz w:val="24"/>
          <w:szCs w:val="24"/>
        </w:rPr>
        <w:t>. zm.),</w:t>
      </w:r>
    </w:p>
    <w:p w:rsidR="00E83F5A" w:rsidRPr="00D92CF8" w:rsidRDefault="00E83F5A" w:rsidP="00C9079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CF8">
        <w:rPr>
          <w:rFonts w:ascii="Times New Roman" w:hAnsi="Times New Roman" w:cs="Times New Roman"/>
          <w:sz w:val="24"/>
          <w:szCs w:val="24"/>
        </w:rPr>
        <w:t>Ustawę z dnia 27 sierpnia 2009 r. o finansach publicznych  (</w:t>
      </w:r>
      <w:proofErr w:type="spellStart"/>
      <w:r w:rsidRPr="00D92CF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92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CF8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D92CF8">
        <w:rPr>
          <w:rFonts w:ascii="Times New Roman" w:hAnsi="Times New Roman" w:cs="Times New Roman"/>
          <w:sz w:val="24"/>
          <w:szCs w:val="24"/>
        </w:rPr>
        <w:t xml:space="preserve">. z 2021 r. poz. 305 z </w:t>
      </w:r>
      <w:proofErr w:type="spellStart"/>
      <w:r w:rsidRPr="00D92CF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92CF8">
        <w:rPr>
          <w:rFonts w:ascii="Times New Roman" w:hAnsi="Times New Roman" w:cs="Times New Roman"/>
          <w:sz w:val="24"/>
          <w:szCs w:val="24"/>
        </w:rPr>
        <w:t>. zm.),</w:t>
      </w:r>
    </w:p>
    <w:p w:rsidR="00E83F5A" w:rsidRPr="00D92CF8" w:rsidRDefault="00E83F5A" w:rsidP="00C9079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CF8">
        <w:rPr>
          <w:rFonts w:ascii="Times New Roman" w:hAnsi="Times New Roman" w:cs="Times New Roman"/>
          <w:sz w:val="24"/>
          <w:szCs w:val="24"/>
        </w:rPr>
        <w:t xml:space="preserve">Ustawę z dnia 24 kwietnia 2003 r. o działalności pożytku publicznego </w:t>
      </w:r>
      <w:r w:rsidR="00D92CF8">
        <w:rPr>
          <w:rFonts w:ascii="Times New Roman" w:hAnsi="Times New Roman" w:cs="Times New Roman"/>
          <w:sz w:val="24"/>
          <w:szCs w:val="24"/>
        </w:rPr>
        <w:br/>
      </w:r>
      <w:r w:rsidRPr="00D92CF8">
        <w:rPr>
          <w:rFonts w:ascii="Times New Roman" w:hAnsi="Times New Roman" w:cs="Times New Roman"/>
          <w:sz w:val="24"/>
          <w:szCs w:val="24"/>
        </w:rPr>
        <w:t xml:space="preserve">i o wolontariacie </w:t>
      </w:r>
      <w:r w:rsidRPr="00D92CF8">
        <w:rPr>
          <w:rFonts w:ascii="Times New Roman" w:hAnsi="Times New Roman"/>
          <w:sz w:val="24"/>
          <w:szCs w:val="24"/>
        </w:rPr>
        <w:t>działalności pożytku publicznego i o wolontariacie (</w:t>
      </w:r>
      <w:proofErr w:type="spellStart"/>
      <w:r w:rsidRPr="00D92CF8">
        <w:rPr>
          <w:rFonts w:ascii="Times New Roman" w:hAnsi="Times New Roman"/>
          <w:sz w:val="24"/>
          <w:szCs w:val="24"/>
        </w:rPr>
        <w:t>t.j</w:t>
      </w:r>
      <w:proofErr w:type="spellEnd"/>
      <w:r w:rsidRPr="00D92CF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92CF8">
        <w:rPr>
          <w:rFonts w:ascii="Times New Roman" w:hAnsi="Times New Roman"/>
          <w:sz w:val="24"/>
          <w:szCs w:val="24"/>
        </w:rPr>
        <w:t>Dz.U</w:t>
      </w:r>
      <w:proofErr w:type="spellEnd"/>
      <w:r w:rsidRPr="00D92CF8">
        <w:rPr>
          <w:rFonts w:ascii="Times New Roman" w:hAnsi="Times New Roman"/>
          <w:sz w:val="24"/>
          <w:szCs w:val="24"/>
        </w:rPr>
        <w:t xml:space="preserve">. z 2020 r. poz. 1057 z </w:t>
      </w:r>
      <w:proofErr w:type="spellStart"/>
      <w:r w:rsidRPr="00D92CF8">
        <w:rPr>
          <w:rFonts w:ascii="Times New Roman" w:hAnsi="Times New Roman"/>
          <w:sz w:val="24"/>
          <w:szCs w:val="24"/>
        </w:rPr>
        <w:t>późn</w:t>
      </w:r>
      <w:proofErr w:type="spellEnd"/>
      <w:r w:rsidRPr="00D92CF8">
        <w:rPr>
          <w:rFonts w:ascii="Times New Roman" w:hAnsi="Times New Roman"/>
          <w:sz w:val="24"/>
          <w:szCs w:val="24"/>
        </w:rPr>
        <w:t>. zm.),</w:t>
      </w:r>
    </w:p>
    <w:p w:rsidR="00E83F5A" w:rsidRPr="00D92CF8" w:rsidRDefault="00E83F5A" w:rsidP="00E571F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CF8">
        <w:rPr>
          <w:rFonts w:ascii="Times New Roman" w:hAnsi="Times New Roman" w:cs="Times New Roman"/>
          <w:sz w:val="24"/>
          <w:szCs w:val="24"/>
        </w:rPr>
        <w:t xml:space="preserve">Statut Placówki Opiekuńczo-Wychowawczej </w:t>
      </w:r>
      <w:r w:rsidRPr="00D92CF8">
        <w:rPr>
          <w:rFonts w:ascii="Times New Roman" w:hAnsi="Times New Roman" w:cs="Times New Roman"/>
          <w:i/>
          <w:sz w:val="24"/>
          <w:szCs w:val="24"/>
        </w:rPr>
        <w:t>Przystań Radosne Jutro</w:t>
      </w:r>
      <w:r w:rsidRPr="00D92CF8">
        <w:rPr>
          <w:rFonts w:ascii="Times New Roman" w:hAnsi="Times New Roman" w:cs="Times New Roman"/>
          <w:sz w:val="24"/>
          <w:szCs w:val="24"/>
        </w:rPr>
        <w:t xml:space="preserve"> stanow</w:t>
      </w:r>
      <w:r w:rsidR="001517B9">
        <w:rPr>
          <w:rFonts w:ascii="Times New Roman" w:hAnsi="Times New Roman" w:cs="Times New Roman"/>
          <w:sz w:val="24"/>
          <w:szCs w:val="24"/>
        </w:rPr>
        <w:t>iący załącznik Nr 2 do uchwały 2</w:t>
      </w:r>
      <w:r w:rsidRPr="00D92CF8">
        <w:rPr>
          <w:rFonts w:ascii="Times New Roman" w:hAnsi="Times New Roman" w:cs="Times New Roman"/>
          <w:sz w:val="24"/>
          <w:szCs w:val="24"/>
        </w:rPr>
        <w:t xml:space="preserve">/2022 Zarządu Fundacji Szczęśliwe Jutro z dnia </w:t>
      </w:r>
      <w:r w:rsidR="00D92CF8">
        <w:rPr>
          <w:rFonts w:ascii="Times New Roman" w:hAnsi="Times New Roman" w:cs="Times New Roman"/>
          <w:sz w:val="24"/>
          <w:szCs w:val="24"/>
        </w:rPr>
        <w:t xml:space="preserve">23.02.2022 r. </w:t>
      </w:r>
    </w:p>
    <w:p w:rsidR="00E83F5A" w:rsidRPr="00D92CF8" w:rsidRDefault="00E83F5A" w:rsidP="00E571F5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2CF8">
        <w:rPr>
          <w:rFonts w:ascii="Times New Roman" w:hAnsi="Times New Roman" w:cs="Times New Roman"/>
          <w:sz w:val="24"/>
          <w:szCs w:val="24"/>
        </w:rPr>
        <w:t>niniejszy regulamin.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E83F5A" w:rsidRDefault="00E83F5A" w:rsidP="00E571F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Przystań Radosne Jutro </w:t>
      </w:r>
      <w:r>
        <w:rPr>
          <w:rFonts w:ascii="Times New Roman" w:hAnsi="Times New Roman" w:cs="Times New Roman"/>
          <w:sz w:val="24"/>
          <w:szCs w:val="24"/>
        </w:rPr>
        <w:t xml:space="preserve">jest niepubliczną jednostką organizacyjną wspierania rodziny </w:t>
      </w:r>
      <w:r>
        <w:rPr>
          <w:rFonts w:ascii="Times New Roman" w:hAnsi="Times New Roman" w:cs="Times New Roman"/>
          <w:sz w:val="24"/>
          <w:szCs w:val="24"/>
        </w:rPr>
        <w:br/>
        <w:t xml:space="preserve">i systemu pieczy zastępczej prowadzoną przez Fundację Szczęśliwe Jutro z siedzibą </w:t>
      </w:r>
      <w:r>
        <w:rPr>
          <w:rFonts w:ascii="Times New Roman" w:hAnsi="Times New Roman" w:cs="Times New Roman"/>
          <w:sz w:val="24"/>
          <w:szCs w:val="24"/>
        </w:rPr>
        <w:br/>
        <w:t xml:space="preserve">w miejscowości Wróblówka w ramach  powierzonego  przez Starostwo  Powiatowe </w:t>
      </w:r>
      <w:r>
        <w:rPr>
          <w:rFonts w:ascii="Times New Roman" w:hAnsi="Times New Roman" w:cs="Times New Roman"/>
          <w:sz w:val="24"/>
          <w:szCs w:val="24"/>
        </w:rPr>
        <w:br/>
        <w:t>w Nowym Targu zadania publicznego polegającego na prowadzeniu całodobowej placówki opiekuńczo-wychowawczej typu socjalizacyjnego dla 14 wychowanków.</w:t>
      </w:r>
    </w:p>
    <w:p w:rsidR="00E83F5A" w:rsidRDefault="00E83F5A" w:rsidP="00E571F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Siedzibą</w:t>
      </w:r>
      <w:r>
        <w:rPr>
          <w:rFonts w:ascii="Times New Roman" w:hAnsi="Times New Roman" w:cs="Times New Roman"/>
          <w:i/>
          <w:sz w:val="24"/>
          <w:szCs w:val="24"/>
        </w:rPr>
        <w:t xml:space="preserve">  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jest miejscowość Wróblówka Nr 36</w:t>
      </w:r>
      <w:r w:rsidR="00D92CF8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3F5A" w:rsidRPr="00541B5A" w:rsidRDefault="00E83F5A" w:rsidP="00E571F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Obszarem działania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jest teren obejmujący Powiat Nowotarski.   W przypadku posiadania wolnych miejsc do </w:t>
      </w:r>
      <w:r w:rsidR="00D92CF8">
        <w:rPr>
          <w:rFonts w:ascii="Times New Roman" w:hAnsi="Times New Roman" w:cs="Times New Roman"/>
          <w:sz w:val="24"/>
          <w:szCs w:val="24"/>
        </w:rPr>
        <w:t>Placówki</w:t>
      </w:r>
      <w:r>
        <w:rPr>
          <w:rFonts w:ascii="Times New Roman" w:hAnsi="Times New Roman" w:cs="Times New Roman"/>
          <w:sz w:val="24"/>
          <w:szCs w:val="24"/>
        </w:rPr>
        <w:t xml:space="preserve"> może zostać przyjęte dziecko </w:t>
      </w:r>
      <w:r w:rsidR="00D92CF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terenu innego powiatu.</w:t>
      </w:r>
    </w:p>
    <w:p w:rsidR="00E83F5A" w:rsidRDefault="00E83F5A" w:rsidP="00E571F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Fundacji Szczęśliwe Jutro sprawuje nadzór nad prawidłowością funkcjonowania Placówki Opiekuńczo – Wychowawczej </w:t>
      </w:r>
      <w:r w:rsidRPr="00E64F42">
        <w:rPr>
          <w:rFonts w:ascii="Times New Roman" w:hAnsi="Times New Roman" w:cs="Times New Roman"/>
          <w:i/>
          <w:sz w:val="24"/>
          <w:szCs w:val="24"/>
        </w:rPr>
        <w:t xml:space="preserve">Przystań </w:t>
      </w:r>
      <w:r>
        <w:rPr>
          <w:rFonts w:ascii="Times New Roman" w:hAnsi="Times New Roman" w:cs="Times New Roman"/>
          <w:i/>
          <w:sz w:val="24"/>
          <w:szCs w:val="24"/>
        </w:rPr>
        <w:t>Radosne</w:t>
      </w:r>
      <w:r w:rsidRPr="00E64F42">
        <w:rPr>
          <w:rFonts w:ascii="Times New Roman" w:hAnsi="Times New Roman" w:cs="Times New Roman"/>
          <w:i/>
          <w:sz w:val="24"/>
          <w:szCs w:val="24"/>
        </w:rPr>
        <w:t xml:space="preserve"> Jutro</w:t>
      </w:r>
    </w:p>
    <w:p w:rsidR="00E83F5A" w:rsidRDefault="00E83F5A" w:rsidP="00E571F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jakością działalności, przestrzeganiem standardu opieki i wychowania, zgodności zatrudnienia pracowników z wymaganiami kwalifikacyjnymi sprawuje Wojewoda Małopolski.</w:t>
      </w:r>
    </w:p>
    <w:p w:rsidR="00E83F5A" w:rsidRDefault="00E83F5A" w:rsidP="00E571F5">
      <w:pPr>
        <w:pStyle w:val="Bezodstpw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Kontrolę prawidłowości wykonania zadania publicznego, w tym wydatkowania przekazanej dotacji sprawuje Powiat Nowotarski za pośrednictwem Powiatowego Centrum Pomocy Rodzinie w Nowym Targu.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2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Cele i zadania </w:t>
      </w:r>
      <w:r>
        <w:rPr>
          <w:rFonts w:ascii="Times New Roman" w:hAnsi="Times New Roman" w:cs="Times New Roman"/>
          <w:b/>
          <w:i/>
          <w:sz w:val="24"/>
          <w:szCs w:val="24"/>
        </w:rPr>
        <w:t>Przystani Radosne Jutro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83F5A" w:rsidRDefault="00E83F5A" w:rsidP="00541B5A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umieszczane są dzieci w wieku określonym w przepisach ustawy o wspieraniu rodziny i systemie pieczy zastępczej.</w:t>
      </w:r>
    </w:p>
    <w:p w:rsidR="00E83F5A" w:rsidRDefault="00E83F5A" w:rsidP="00E571F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Przystań Radosne Jutro</w:t>
      </w:r>
      <w:r>
        <w:rPr>
          <w:rFonts w:ascii="Times New Roman" w:hAnsi="Times New Roman" w:cs="Times New Roman"/>
          <w:sz w:val="24"/>
          <w:szCs w:val="24"/>
        </w:rPr>
        <w:t xml:space="preserve"> zapewnia całodobową opiekę i wychowanie na poziomie obowiązujących standardów dzieciom całkowicie lub częściowo pozbawionym opieki.</w:t>
      </w:r>
    </w:p>
    <w:p w:rsidR="00E83F5A" w:rsidRDefault="00E83F5A" w:rsidP="00E571F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Przystań Radosne Jutro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83F5A" w:rsidRDefault="00E83F5A" w:rsidP="00E571F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aspakaja niezbędne potrzeby bytowe i rozwojowe, w tym emocjonalne, społeczne, religijne, a także zapewnia dziecku kształcenie i korzystanie z przysługujących mu na podstawie odrębnych przepisów świadczeń zdrowotnych,</w:t>
      </w:r>
    </w:p>
    <w:p w:rsidR="00E83F5A" w:rsidRDefault="00E83F5A" w:rsidP="00E571F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 opiekę i wychowanie dzieciom i młodzieży pozbawionej okresowo lub trwale opieki własnej rodziny, tworzy odpowiednio do potrzeb warunki rozwoju, przygotowuje wychowanków do samodzielnego życia w procesie socjalizacji,</w:t>
      </w:r>
    </w:p>
    <w:p w:rsidR="00E83F5A" w:rsidRDefault="00E83F5A" w:rsidP="00E571F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zaspokaja potrzeby życiowe dziecka zgodnie z ustalonymi standardami opieki </w:t>
      </w:r>
      <w:r>
        <w:rPr>
          <w:rFonts w:ascii="Times New Roman" w:hAnsi="Times New Roman" w:cs="Times New Roman"/>
          <w:sz w:val="24"/>
          <w:szCs w:val="24"/>
        </w:rPr>
        <w:br/>
        <w:t>i wychowania oraz standardami usług opiekuńczo- wychowawczych,</w:t>
      </w:r>
    </w:p>
    <w:p w:rsidR="00E83F5A" w:rsidRDefault="00E83F5A" w:rsidP="00E571F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współpracuje z rodziną dziecka, informuje ją o postępach i trudnościach  w celu stworzenia odpowiednich warunków powrotu do domu rodzinnego.</w:t>
      </w:r>
    </w:p>
    <w:p w:rsidR="00E83F5A" w:rsidRDefault="00E83F5A" w:rsidP="00E571F5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umożliwia kontakt dziecka z rodzicami, opiekunami i innymi osobami bliskimi.</w:t>
      </w:r>
    </w:p>
    <w:p w:rsidR="00E83F5A" w:rsidRDefault="00E83F5A" w:rsidP="00E571F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Przystań Radosne Jutro </w:t>
      </w:r>
      <w:r>
        <w:rPr>
          <w:rFonts w:ascii="Times New Roman" w:hAnsi="Times New Roman" w:cs="Times New Roman"/>
          <w:sz w:val="24"/>
          <w:szCs w:val="24"/>
        </w:rPr>
        <w:t>realizując zaspokajanie potrzeb wychowanków kieruje się                                  w szczególności:</w:t>
      </w:r>
    </w:p>
    <w:p w:rsidR="00E83F5A" w:rsidRDefault="00E83F5A" w:rsidP="00E571F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dobrem dziecka,</w:t>
      </w:r>
    </w:p>
    <w:p w:rsidR="00E83F5A" w:rsidRDefault="00E83F5A" w:rsidP="00E571F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poszanowaniem praw dziecka,</w:t>
      </w:r>
    </w:p>
    <w:p w:rsidR="00E83F5A" w:rsidRDefault="00E83F5A" w:rsidP="00E571F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potrzebą wyrównywania deficytów rozwojowych,</w:t>
      </w:r>
    </w:p>
    <w:p w:rsidR="00E83F5A" w:rsidRDefault="00E83F5A" w:rsidP="00E571F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koniecznością wspierania rozwoju dziecka poprzez umożliwianie kształcenia, rozwoju zainteresowań i indywidualizowania oddziaływań wychowawczych,</w:t>
      </w:r>
    </w:p>
    <w:p w:rsidR="00E83F5A" w:rsidRDefault="00E83F5A" w:rsidP="00E571F5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poszanowaniem praw rodziców wynikających z przepisów prawa rodzinnego,                              a przede wszystkim prawa do kontaktowania się z dzieckiem, potrzebą działań                              w celu utrzymania więzi dziecka z rodziną, umożliwienia powrotu dziecka do rodziny.</w:t>
      </w:r>
    </w:p>
    <w:p w:rsidR="00E83F5A" w:rsidRDefault="00E83F5A" w:rsidP="00E571F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Przystań Radosne Jutro </w:t>
      </w:r>
      <w:r>
        <w:rPr>
          <w:rFonts w:ascii="Times New Roman" w:hAnsi="Times New Roman" w:cs="Times New Roman"/>
          <w:sz w:val="24"/>
          <w:szCs w:val="24"/>
        </w:rPr>
        <w:t>w miarę potrzeb prowadzi zajęcia socjalizujące, korekcyjne, kompensacyjne, terapeutyczne, socjoterapeutyczne, resocjalizujące, które kompensują braki wychowania w środowisku rodzinnym i przygotowują do życia społecznego, a także zapewniają dzieciom wyrównywanie opóźnień rozwojowych i szkolnych.</w:t>
      </w:r>
    </w:p>
    <w:p w:rsidR="00E83F5A" w:rsidRDefault="00E83F5A" w:rsidP="00E571F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Przystań Radosne Jutro </w:t>
      </w:r>
      <w:r>
        <w:rPr>
          <w:rFonts w:ascii="Times New Roman" w:hAnsi="Times New Roman" w:cs="Times New Roman"/>
          <w:sz w:val="24"/>
          <w:szCs w:val="24"/>
        </w:rPr>
        <w:t>podejmuje działania w celu powrotu dziecka do rodziny, znalezienia rodziny przysposabiającej, umieszczenia w rodzinnej pieczy zastępczej lub usamodzielnienia.</w:t>
      </w:r>
    </w:p>
    <w:p w:rsidR="00E83F5A" w:rsidRDefault="00E83F5A" w:rsidP="00E571F5">
      <w:pPr>
        <w:pStyle w:val="Bezodstpw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wykonywaniu zadań </w:t>
      </w:r>
      <w:r>
        <w:rPr>
          <w:rFonts w:ascii="Times New Roman" w:hAnsi="Times New Roman" w:cs="Times New Roman"/>
          <w:i/>
          <w:sz w:val="24"/>
          <w:szCs w:val="24"/>
        </w:rPr>
        <w:t>Przystań Radosne Jutro</w:t>
      </w:r>
      <w:r>
        <w:rPr>
          <w:rFonts w:ascii="Times New Roman" w:hAnsi="Times New Roman" w:cs="Times New Roman"/>
          <w:sz w:val="24"/>
          <w:szCs w:val="24"/>
        </w:rPr>
        <w:t xml:space="preserve"> współpracuje ze wszystkimi organizacjami działającymi na rzecz dziecka i rodziny.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3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Struktura organizacyjna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83F5A" w:rsidRPr="007D717D" w:rsidRDefault="00E83F5A" w:rsidP="00E571F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17D">
        <w:rPr>
          <w:rFonts w:ascii="Times New Roman" w:hAnsi="Times New Roman" w:cs="Times New Roman"/>
          <w:sz w:val="24"/>
          <w:szCs w:val="24"/>
        </w:rPr>
        <w:t xml:space="preserve">Placówką </w:t>
      </w:r>
      <w:proofErr w:type="spellStart"/>
      <w:r w:rsidRPr="007D717D">
        <w:rPr>
          <w:rFonts w:ascii="Times New Roman" w:hAnsi="Times New Roman" w:cs="Times New Roman"/>
          <w:sz w:val="24"/>
          <w:szCs w:val="24"/>
        </w:rPr>
        <w:t>Opiekuńczo–Wychowawczą</w:t>
      </w:r>
      <w:proofErr w:type="spellEnd"/>
      <w:r w:rsidRPr="007D717D">
        <w:rPr>
          <w:rFonts w:ascii="Times New Roman" w:hAnsi="Times New Roman" w:cs="Times New Roman"/>
          <w:sz w:val="24"/>
          <w:szCs w:val="24"/>
        </w:rPr>
        <w:t xml:space="preserve"> </w:t>
      </w:r>
      <w:r w:rsidRPr="00D92CF8">
        <w:rPr>
          <w:rFonts w:ascii="Times New Roman" w:hAnsi="Times New Roman" w:cs="Times New Roman"/>
          <w:i/>
          <w:sz w:val="24"/>
          <w:szCs w:val="24"/>
        </w:rPr>
        <w:t>Przystań Radosne Jutro</w:t>
      </w:r>
      <w:r w:rsidRPr="007D717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D717D">
        <w:rPr>
          <w:rFonts w:ascii="Times New Roman" w:hAnsi="Times New Roman" w:cs="Times New Roman"/>
          <w:sz w:val="24"/>
          <w:szCs w:val="24"/>
        </w:rPr>
        <w:t>kieruje Dyrektor Placówki Opiekuńczo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7D717D">
        <w:rPr>
          <w:rFonts w:ascii="Times New Roman" w:hAnsi="Times New Roman" w:cs="Times New Roman"/>
          <w:sz w:val="24"/>
          <w:szCs w:val="24"/>
        </w:rPr>
        <w:t xml:space="preserve">Wychowawczej </w:t>
      </w:r>
      <w:r w:rsidRPr="007D717D">
        <w:rPr>
          <w:rFonts w:ascii="Times New Roman" w:hAnsi="Times New Roman" w:cs="Times New Roman"/>
          <w:i/>
          <w:sz w:val="24"/>
          <w:szCs w:val="24"/>
        </w:rPr>
        <w:t>Przystań Szczęśliwe Jutro</w:t>
      </w:r>
      <w:r w:rsidRPr="007D7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 pomocy wicedyrektora</w:t>
      </w:r>
      <w:r w:rsidRPr="007D717D">
        <w:rPr>
          <w:rFonts w:ascii="Times New Roman" w:hAnsi="Times New Roman" w:cs="Times New Roman"/>
          <w:sz w:val="24"/>
          <w:szCs w:val="24"/>
        </w:rPr>
        <w:t>.</w:t>
      </w:r>
    </w:p>
    <w:p w:rsidR="00E83F5A" w:rsidRDefault="00E83F5A" w:rsidP="00E571F5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Dyrektor do </w:t>
      </w:r>
      <w:r w:rsidRPr="00D92CF8">
        <w:rPr>
          <w:rFonts w:ascii="Times New Roman" w:hAnsi="Times New Roman" w:cs="Times New Roman"/>
          <w:sz w:val="24"/>
          <w:szCs w:val="24"/>
        </w:rPr>
        <w:t>realizacji z</w:t>
      </w:r>
      <w:r>
        <w:rPr>
          <w:rFonts w:ascii="Times New Roman" w:hAnsi="Times New Roman" w:cs="Times New Roman"/>
          <w:sz w:val="24"/>
          <w:szCs w:val="24"/>
        </w:rPr>
        <w:t xml:space="preserve">adań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w zależności od potrzeb zatrudnia:</w:t>
      </w:r>
    </w:p>
    <w:p w:rsidR="00E83F5A" w:rsidRDefault="00E83F5A" w:rsidP="00E571F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wicedyrektora,</w:t>
      </w:r>
    </w:p>
    <w:p w:rsidR="00E83F5A" w:rsidRDefault="00E83F5A" w:rsidP="00E571F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wychowawców,</w:t>
      </w:r>
    </w:p>
    <w:p w:rsidR="00E83F5A" w:rsidRDefault="00E83F5A" w:rsidP="00E571F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opiekunów dziecięcych,</w:t>
      </w:r>
    </w:p>
    <w:p w:rsidR="00E83F5A" w:rsidRDefault="00E83F5A" w:rsidP="00E571F5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pracowników obsługi – pomoc domową.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Do kompetencji  Dyrektora należy: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ustalenie wewnętrznej organizacji 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bieżącą działalnością wychowawczą i opiekuńczą placówki,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nadzoru pedagogicznego nad pracą wychowawców,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pracą Zespołu  do spraw Okresowej Oceny Sytuacji Dziecka,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opinii o przyjęciu dziecka do placówki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wyrażanie zgody na dalszy pobyt pełnoletniego wychowanka,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reprezentowanie na zewnątrz </w:t>
      </w:r>
      <w:r>
        <w:rPr>
          <w:rFonts w:ascii="Times New Roman" w:hAnsi="Times New Roman" w:cs="Times New Roman"/>
          <w:i/>
          <w:sz w:val="24"/>
          <w:szCs w:val="24"/>
        </w:rPr>
        <w:t>Przystani Radosne Jutro,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obowiązków pracodawcy, kreowanie polityki kadrowej w jednostce, wykonywanie czynności z zakresu prawa pracy wobec pracowników tam zatrudnionych, </w:t>
      </w:r>
    </w:p>
    <w:p w:rsidR="00E83F5A" w:rsidRDefault="00E83F5A" w:rsidP="00E571F5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gospodarki finansowej zgodnie z otrzymaną dotacją i zasadami określonymi  w ustawie o rachunkowości,</w:t>
      </w:r>
    </w:p>
    <w:p w:rsidR="00E83F5A" w:rsidRDefault="00E83F5A" w:rsidP="00E571F5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wykonywanie innych zadań koniecznych do prawidłowego funkcjonowania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_DdeLink__175_632296189"/>
      <w:bookmarkEnd w:id="0"/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E83F5A" w:rsidRPr="00B74F24" w:rsidRDefault="00E83F5A" w:rsidP="00E571F5">
      <w:pPr>
        <w:pStyle w:val="Bezodstpw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B74F24">
        <w:rPr>
          <w:rFonts w:ascii="Times New Roman" w:hAnsi="Times New Roman" w:cs="Times New Roman"/>
          <w:color w:val="auto"/>
          <w:sz w:val="24"/>
          <w:szCs w:val="24"/>
        </w:rPr>
        <w:t>zadań Wicedyrektora należy w szczególności:</w:t>
      </w:r>
      <w:r w:rsidRPr="00B74F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>zastępowanie Dyrektora w trakcie jego nieobecności,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>koordynowanie wspólnych zadań realizowanych na rzecz wychowanków w placówce i poza placówką (sporządzanie pism do instytucji pomocowych, sądów i innych organów),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 xml:space="preserve">przygotowanie merytoryczne posiedzeń Stałego Zespołu, 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>udzielanie wychowawcom zatrudnionym w placówce pomocy w wykonaniu przez nich obowiązków związanych z wychowaniem, opieką, w kontaktach z rodzinami wychowanków, opiekunami prawnymi, rodzinami zaprzyjaźnionymi i innymi osobami bliskimi dziecka,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 xml:space="preserve">opieka nad praktykantami i monitorowanie przebiegu praktyk studenckich  prowadzonych na terenie </w:t>
      </w:r>
      <w:r w:rsidRPr="00B74F24">
        <w:rPr>
          <w:rFonts w:ascii="Times New Roman" w:hAnsi="Times New Roman" w:cs="Times New Roman"/>
          <w:i/>
          <w:color w:val="auto"/>
          <w:sz w:val="24"/>
          <w:szCs w:val="24"/>
        </w:rPr>
        <w:t>Przystani Radosne Jutro</w:t>
      </w:r>
      <w:r w:rsidRPr="00B74F2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>współpraca ze szkołami, do których uczęszczają wychowankowie,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 xml:space="preserve">angażowanie wychowanków do pracy na rzecz </w:t>
      </w:r>
      <w:r w:rsidRPr="00B74F24">
        <w:rPr>
          <w:rFonts w:ascii="Times New Roman" w:hAnsi="Times New Roman" w:cs="Times New Roman"/>
          <w:i/>
          <w:color w:val="auto"/>
          <w:sz w:val="24"/>
          <w:szCs w:val="24"/>
        </w:rPr>
        <w:t xml:space="preserve">Przystani Radosne Jutro </w:t>
      </w:r>
      <w:r w:rsidRPr="00B74F24">
        <w:rPr>
          <w:rFonts w:ascii="Times New Roman" w:hAnsi="Times New Roman" w:cs="Times New Roman"/>
          <w:color w:val="auto"/>
          <w:sz w:val="24"/>
          <w:szCs w:val="24"/>
        </w:rPr>
        <w:t>i środowiska,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>koordynowanie spotkań i uroczystości,</w:t>
      </w:r>
    </w:p>
    <w:p w:rsidR="00E83F5A" w:rsidRPr="00B74F24" w:rsidRDefault="00E83F5A" w:rsidP="00C90793">
      <w:pPr>
        <w:pStyle w:val="Bezodstpw"/>
        <w:numPr>
          <w:ilvl w:val="0"/>
          <w:numId w:val="10"/>
        </w:numPr>
        <w:ind w:left="709" w:hanging="283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 xml:space="preserve">reprezentowanie na zewnątrz </w:t>
      </w:r>
      <w:r w:rsidRPr="00B74F24">
        <w:rPr>
          <w:rFonts w:ascii="Times New Roman" w:hAnsi="Times New Roman" w:cs="Times New Roman"/>
          <w:i/>
          <w:color w:val="auto"/>
          <w:sz w:val="24"/>
          <w:szCs w:val="24"/>
        </w:rPr>
        <w:t>Przystani Radosne Jutro</w:t>
      </w:r>
      <w:r w:rsidR="00D92CF8">
        <w:rPr>
          <w:rFonts w:ascii="Times New Roman" w:hAnsi="Times New Roman" w:cs="Times New Roman"/>
          <w:i/>
          <w:color w:val="auto"/>
          <w:sz w:val="24"/>
          <w:szCs w:val="24"/>
        </w:rPr>
        <w:t xml:space="preserve"> </w:t>
      </w:r>
      <w:r w:rsidRPr="00B74F24">
        <w:rPr>
          <w:rFonts w:ascii="Times New Roman" w:hAnsi="Times New Roman" w:cs="Times New Roman"/>
          <w:color w:val="auto"/>
          <w:sz w:val="24"/>
          <w:szCs w:val="24"/>
        </w:rPr>
        <w:t xml:space="preserve">- kontakt ze sponsorami </w:t>
      </w:r>
      <w:r w:rsidRPr="00B74F24">
        <w:rPr>
          <w:rFonts w:ascii="Times New Roman" w:hAnsi="Times New Roman" w:cs="Times New Roman"/>
          <w:color w:val="auto"/>
          <w:sz w:val="24"/>
          <w:szCs w:val="24"/>
        </w:rPr>
        <w:br/>
        <w:t xml:space="preserve">i mediami, prowadzenie promocji </w:t>
      </w:r>
      <w:r w:rsidRPr="00B74F24">
        <w:rPr>
          <w:rFonts w:ascii="Times New Roman" w:hAnsi="Times New Roman" w:cs="Times New Roman"/>
          <w:i/>
          <w:color w:val="auto"/>
          <w:sz w:val="24"/>
          <w:szCs w:val="24"/>
        </w:rPr>
        <w:t>Przystani Radosne Jutro</w:t>
      </w:r>
      <w:r w:rsidRPr="00B74F24">
        <w:rPr>
          <w:rFonts w:ascii="Times New Roman" w:hAnsi="Times New Roman" w:cs="Times New Roman"/>
          <w:color w:val="auto"/>
          <w:sz w:val="24"/>
          <w:szCs w:val="24"/>
        </w:rPr>
        <w:t xml:space="preserve"> w środowisku lokalnym,</w:t>
      </w:r>
    </w:p>
    <w:p w:rsidR="00E83F5A" w:rsidRPr="00B74F24" w:rsidRDefault="00E83F5A" w:rsidP="00DB6698">
      <w:pPr>
        <w:pStyle w:val="Bezodstpw"/>
        <w:ind w:left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color w:val="auto"/>
          <w:sz w:val="24"/>
          <w:szCs w:val="24"/>
        </w:rPr>
        <w:t>10)współpraca z sądami i innymi instytucjami działającymi na rzecz wychowanka.</w:t>
      </w:r>
    </w:p>
    <w:p w:rsidR="00E83F5A" w:rsidRDefault="00E83F5A" w:rsidP="00C525A6">
      <w:pPr>
        <w:pStyle w:val="Bezodstpw"/>
        <w:ind w:left="120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 zadań wychowawcy należy: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 pracy w grupie dzieci oraz pracy indywidualnej z dzieckiem,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sprawowanie opieki nad wychowankiem w porze nocnej, 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kierowanie procesem wychowawczym dziecka pozostającego pod jego opieką,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 planu pomocy dziecku we współpracy z asystentem rodziny prowadzącym pracę z rodziną wychowanka,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utrzymywanie  stałego kontaktu z rodziną dziecka,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karty pobytu dziecka oraz monitorowanie realizacji planu pomocy dziecku,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systematyczne prowadzenie karty obserwacji wychowawczych,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każdemu wychowankowi odpowiedniego miejsca do spania, pracy                                            i wypoczynku,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zaopatrzenie wychowanków w odpowiednią odzież, przedmioty osobistego użytku, środki higieny osobistej oraz środki chemiczne,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dopilnowanie aby wychowankowie  korzystali ze wszystkich posiłków w ciągu dnia,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serdecznej atmosfery sprzyjającej rozwojowi uczuć i  więzi emocjonalnej,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wdrażanie wychowanków do przestrzegania higieny osobistej oraz porządku                                               i czystości w zajmowanych pomieszczeniach,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lekarzem podstawowej opieki zdrowotnej, lekarzem specjalistą                                   w zakresie utrzymania dobrego stanu zdrowia wychowanka oraz opieki w czasie choroby,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specjalistami zatrudnionymi na terenie placówki oraz specjalistami wspierającymi rozwój wychowanka poza placówką,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 sądami i innymi instytucjami działającymi na rzecz wychowanka,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zapewnianie wychowankom niezbędnych warunków do nauki, pomocy i przyborów szkolnych,</w:t>
      </w:r>
    </w:p>
    <w:p w:rsidR="00E83F5A" w:rsidRDefault="00E83F5A" w:rsidP="00E571F5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szkołami w celu zapewnienia wychowankom warunków do uzyskania jak najlepszych wyników w nauce oraz w miarę potrzeby udzielanie lub organizowanie pomocy w nauce wychowankom mającym trudności w opanowaniu  programu nauczania,</w:t>
      </w:r>
    </w:p>
    <w:p w:rsidR="00E83F5A" w:rsidRPr="00B74F24" w:rsidRDefault="00E83F5A" w:rsidP="00B74F24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utrzymywanie systematycznej współpracy z rodzicami, która powinna zmierzać do przywrócenia warunków powrotu wychowanków do rodzinnego domu, przygotowanie wychowanka do usamodzielnienia. </w:t>
      </w:r>
    </w:p>
    <w:p w:rsidR="00E83F5A" w:rsidRPr="00D92CF8" w:rsidRDefault="00E83F5A" w:rsidP="00B74F24">
      <w:pPr>
        <w:pStyle w:val="Bezodstpw"/>
        <w:ind w:left="426" w:hanging="42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74F2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CF8">
        <w:rPr>
          <w:rFonts w:ascii="Times New Roman" w:hAnsi="Times New Roman" w:cs="Times New Roman"/>
          <w:color w:val="auto"/>
          <w:sz w:val="24"/>
          <w:szCs w:val="24"/>
        </w:rPr>
        <w:t xml:space="preserve">Czas pracy wychowawcy jest zgodny z wymiarem, na który został zatrudniony. </w:t>
      </w:r>
      <w:r w:rsidRPr="00D92CF8">
        <w:rPr>
          <w:rFonts w:ascii="Times New Roman" w:hAnsi="Times New Roman" w:cs="Times New Roman"/>
          <w:color w:val="auto"/>
          <w:sz w:val="24"/>
          <w:szCs w:val="24"/>
        </w:rPr>
        <w:br/>
        <w:t>Dyrektor uwzględniając specyfikę placówki dzieli ten czas na:</w:t>
      </w:r>
    </w:p>
    <w:p w:rsidR="00E83F5A" w:rsidRPr="00D92CF8" w:rsidRDefault="00E83F5A" w:rsidP="00E571F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>pracę w grupie wychowawczej,</w:t>
      </w:r>
    </w:p>
    <w:p w:rsidR="00E83F5A" w:rsidRPr="00D92CF8" w:rsidRDefault="00E83F5A" w:rsidP="00E571F5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 xml:space="preserve">godziny na realizację innych zadań statutowych placówki, polegających </w:t>
      </w:r>
      <w:r w:rsidRPr="00D92CF8">
        <w:rPr>
          <w:rFonts w:ascii="Times New Roman" w:hAnsi="Times New Roman" w:cs="Times New Roman"/>
          <w:color w:val="auto"/>
          <w:sz w:val="24"/>
          <w:szCs w:val="24"/>
        </w:rPr>
        <w:br/>
        <w:t>w   szczególności na:</w:t>
      </w:r>
    </w:p>
    <w:p w:rsidR="00E83F5A" w:rsidRPr="00D92CF8" w:rsidRDefault="00E83F5A" w:rsidP="00E571F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>kontaktach ze szkołami (wywiadówki, zebrania, spotkania),</w:t>
      </w:r>
    </w:p>
    <w:p w:rsidR="00E83F5A" w:rsidRPr="00D92CF8" w:rsidRDefault="00E83F5A" w:rsidP="00E571F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>kontaktach z personelem medycznym w celach zdrowotnych wychowanków,</w:t>
      </w:r>
    </w:p>
    <w:p w:rsidR="00E83F5A" w:rsidRPr="00D92CF8" w:rsidRDefault="00E83F5A" w:rsidP="00E571F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>kontaktach z sądami (uczestnictwo w rozprawach i posiedzeniach),</w:t>
      </w:r>
    </w:p>
    <w:p w:rsidR="00E83F5A" w:rsidRPr="00D92CF8" w:rsidRDefault="00E83F5A" w:rsidP="00E571F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 xml:space="preserve">udziale w posiedzeniach Zespołu ds. Okresowej Oceny Sytuacji Dziecka, </w:t>
      </w:r>
    </w:p>
    <w:p w:rsidR="00E83F5A" w:rsidRPr="00D92CF8" w:rsidRDefault="00E83F5A" w:rsidP="00E571F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 xml:space="preserve">udziale w szkoleniach wewnętrznych i zewnętrznych, </w:t>
      </w:r>
    </w:p>
    <w:p w:rsidR="00E83F5A" w:rsidRPr="00D92CF8" w:rsidRDefault="00E83F5A" w:rsidP="00E571F5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 xml:space="preserve">udziale w naradach, zebraniach i posiedzeniach wewnętrznych. </w:t>
      </w:r>
    </w:p>
    <w:p w:rsidR="00E83F5A" w:rsidRPr="008002F2" w:rsidRDefault="00E83F5A" w:rsidP="00E4740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E83F5A" w:rsidRPr="008002F2" w:rsidRDefault="00E83F5A" w:rsidP="00E4740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CF8">
        <w:rPr>
          <w:rFonts w:ascii="Times New Roman" w:hAnsi="Times New Roman" w:cs="Times New Roman"/>
          <w:sz w:val="24"/>
          <w:szCs w:val="24"/>
        </w:rPr>
        <w:t>Do zadań opiekuna dziecięcego należy pomoc wychowawcy z opiece nad wychowankami, ze szczególnym uwzględnieniem dzieci poniżej 10. roku życia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9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Do zadań pomocy domowej należy: </w:t>
      </w:r>
    </w:p>
    <w:p w:rsidR="00E83F5A" w:rsidRDefault="00E83F5A" w:rsidP="00E571F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planowanie ilości i rodzajów posiłków dla wychowanków,</w:t>
      </w:r>
    </w:p>
    <w:p w:rsidR="00E83F5A" w:rsidRDefault="00E83F5A" w:rsidP="00E571F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zapewnienie zgodności wyżywienia wychowanka z normami żywieniowymi,</w:t>
      </w:r>
    </w:p>
    <w:p w:rsidR="00E83F5A" w:rsidRDefault="00E83F5A" w:rsidP="00E571F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zapewnienie zaopatrzenia wychowanków w artykuły spożywcze,</w:t>
      </w:r>
    </w:p>
    <w:p w:rsidR="00E83F5A" w:rsidRDefault="00E83F5A" w:rsidP="00E571F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przygotowanie codziennie 5 posiłków dla wychowanków,</w:t>
      </w:r>
    </w:p>
    <w:p w:rsidR="00E83F5A" w:rsidRDefault="00E83F5A" w:rsidP="00E571F5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utrzymanie pomieszczeń  przeznaczonych dla wspólnego przebywania wychowanków w czystości.</w:t>
      </w:r>
    </w:p>
    <w:p w:rsidR="003F6EDE" w:rsidRDefault="003F6EDE" w:rsidP="003F6EDE">
      <w:pPr>
        <w:pStyle w:val="NormalnyWeb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§ 10</w:t>
      </w:r>
    </w:p>
    <w:p w:rsidR="003F6EDE" w:rsidRPr="00F03E63" w:rsidRDefault="003F6EDE" w:rsidP="003F6EDE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F03E63">
        <w:rPr>
          <w:rFonts w:ascii="Times New Roman" w:hAnsi="Times New Roman" w:cs="Times New Roman"/>
          <w:sz w:val="24"/>
          <w:szCs w:val="24"/>
        </w:rPr>
        <w:t xml:space="preserve">1. Działalność </w:t>
      </w:r>
      <w:r w:rsidRPr="00F03E63">
        <w:rPr>
          <w:rFonts w:ascii="Times New Roman" w:hAnsi="Times New Roman" w:cs="Times New Roman"/>
          <w:i/>
          <w:sz w:val="24"/>
          <w:szCs w:val="24"/>
        </w:rPr>
        <w:t xml:space="preserve">Przystani </w:t>
      </w:r>
      <w:r w:rsidRPr="00F03E63">
        <w:rPr>
          <w:rFonts w:ascii="Times New Roman" w:hAnsi="Times New Roman" w:cs="Times New Roman"/>
          <w:sz w:val="24"/>
          <w:szCs w:val="24"/>
        </w:rPr>
        <w:t xml:space="preserve"> może być uzupełniona pracą wolontariuszy, której celem </w:t>
      </w:r>
      <w:r w:rsidRPr="00F03E63">
        <w:rPr>
          <w:rFonts w:ascii="Times New Roman" w:hAnsi="Times New Roman" w:cs="Times New Roman"/>
          <w:sz w:val="24"/>
          <w:szCs w:val="24"/>
        </w:rPr>
        <w:br/>
        <w:t xml:space="preserve">   w szczególności jest :</w:t>
      </w:r>
    </w:p>
    <w:p w:rsidR="003F6EDE" w:rsidRPr="00F03E63" w:rsidRDefault="003F6EDE" w:rsidP="003F6EDE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03E63">
        <w:rPr>
          <w:rFonts w:ascii="Times New Roman" w:hAnsi="Times New Roman" w:cs="Times New Roman"/>
          <w:sz w:val="24"/>
          <w:szCs w:val="24"/>
        </w:rPr>
        <w:t xml:space="preserve">rozszerzenie zakresu opieki nad dzieckiem w placówce,        </w:t>
      </w:r>
    </w:p>
    <w:p w:rsidR="003F6EDE" w:rsidRPr="00F03E63" w:rsidRDefault="003F6EDE" w:rsidP="003F6EDE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03E63">
        <w:rPr>
          <w:rFonts w:ascii="Times New Roman" w:hAnsi="Times New Roman" w:cs="Times New Roman"/>
          <w:sz w:val="24"/>
          <w:szCs w:val="24"/>
        </w:rPr>
        <w:t>wsparcie pracy wychowawców poprzez organizowanie kół zainteresowań i rozwijanie</w:t>
      </w:r>
    </w:p>
    <w:p w:rsidR="003F6EDE" w:rsidRPr="00F03E63" w:rsidRDefault="003F6EDE" w:rsidP="003F6ED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F03E63">
        <w:rPr>
          <w:rFonts w:ascii="Times New Roman" w:hAnsi="Times New Roman" w:cs="Times New Roman"/>
          <w:sz w:val="24"/>
          <w:szCs w:val="24"/>
        </w:rPr>
        <w:t>indywidualnych zdolności dzieci,</w:t>
      </w:r>
    </w:p>
    <w:p w:rsidR="003F6EDE" w:rsidRPr="00F03E63" w:rsidRDefault="003F6EDE" w:rsidP="003F6EDE">
      <w:pPr>
        <w:pStyle w:val="Bezodstpw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F03E63">
        <w:rPr>
          <w:rFonts w:ascii="Times New Roman" w:hAnsi="Times New Roman" w:cs="Times New Roman"/>
          <w:sz w:val="24"/>
          <w:szCs w:val="24"/>
        </w:rPr>
        <w:t>zapoznanie środowiska lokalnego z problemami placówek,</w:t>
      </w:r>
    </w:p>
    <w:p w:rsidR="003F6EDE" w:rsidRDefault="003F6EDE" w:rsidP="003F6EDE">
      <w:pPr>
        <w:pStyle w:val="Bezodstpw"/>
        <w:numPr>
          <w:ilvl w:val="0"/>
          <w:numId w:val="37"/>
        </w:numPr>
      </w:pPr>
      <w:r w:rsidRPr="00F03E63">
        <w:rPr>
          <w:rFonts w:ascii="Times New Roman" w:hAnsi="Times New Roman" w:cs="Times New Roman"/>
          <w:sz w:val="24"/>
          <w:szCs w:val="24"/>
        </w:rPr>
        <w:t>promocja idei wolontariatu.</w:t>
      </w:r>
      <w:r>
        <w:t xml:space="preserve">   </w:t>
      </w:r>
    </w:p>
    <w:p w:rsidR="003F6EDE" w:rsidRPr="00AE4302" w:rsidRDefault="003F6EDE" w:rsidP="003F6ED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E430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4302">
        <w:rPr>
          <w:rFonts w:ascii="Times New Roman" w:hAnsi="Times New Roman" w:cs="Times New Roman"/>
          <w:sz w:val="24"/>
          <w:szCs w:val="24"/>
        </w:rPr>
        <w:t xml:space="preserve">Zasady i zakres współpracy </w:t>
      </w:r>
      <w:r w:rsidRPr="00C34904">
        <w:rPr>
          <w:rFonts w:ascii="Times New Roman" w:hAnsi="Times New Roman" w:cs="Times New Roman"/>
          <w:i/>
          <w:sz w:val="24"/>
          <w:szCs w:val="24"/>
        </w:rPr>
        <w:t xml:space="preserve">Przystani </w:t>
      </w:r>
      <w:r>
        <w:rPr>
          <w:rFonts w:ascii="Times New Roman" w:hAnsi="Times New Roman" w:cs="Times New Roman"/>
          <w:i/>
          <w:sz w:val="24"/>
          <w:szCs w:val="24"/>
        </w:rPr>
        <w:t>Radosne</w:t>
      </w:r>
      <w:r w:rsidRPr="00C34904">
        <w:rPr>
          <w:rFonts w:ascii="Times New Roman" w:hAnsi="Times New Roman" w:cs="Times New Roman"/>
          <w:i/>
          <w:sz w:val="24"/>
          <w:szCs w:val="24"/>
        </w:rPr>
        <w:t xml:space="preserve"> Jutro</w:t>
      </w:r>
      <w:r w:rsidRPr="00AE4302">
        <w:rPr>
          <w:rFonts w:ascii="Times New Roman" w:hAnsi="Times New Roman" w:cs="Times New Roman"/>
          <w:sz w:val="24"/>
          <w:szCs w:val="24"/>
        </w:rPr>
        <w:t xml:space="preserve"> z wolontariuszem regulują odrębne przepisy prawa.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4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pracy w </w:t>
      </w:r>
      <w:r>
        <w:rPr>
          <w:rFonts w:ascii="Times New Roman" w:hAnsi="Times New Roman" w:cs="Times New Roman"/>
          <w:b/>
          <w:i/>
          <w:sz w:val="24"/>
          <w:szCs w:val="24"/>
        </w:rPr>
        <w:t>Przystani Radosne Jutro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</w:t>
      </w:r>
      <w:r w:rsidR="003F6EDE">
        <w:rPr>
          <w:rFonts w:ascii="Times New Roman" w:hAnsi="Times New Roman" w:cs="Times New Roman"/>
          <w:b/>
          <w:sz w:val="24"/>
          <w:szCs w:val="24"/>
          <w:lang w:eastAsia="pl-PL"/>
        </w:rPr>
        <w:t>1</w:t>
      </w:r>
    </w:p>
    <w:p w:rsidR="00E83F5A" w:rsidRDefault="00E83F5A" w:rsidP="00C90793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  <w:lang w:eastAsia="pl-PL"/>
        </w:rPr>
        <w:t>Przystani Radosne Jutro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działa Zespół do spraw Okresowej Oceny Sytuacji Dziecka, zwany dalej „zespołem”.</w:t>
      </w:r>
    </w:p>
    <w:p w:rsidR="00E83F5A" w:rsidRDefault="00E83F5A" w:rsidP="00C90793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zadań zespołu należy w szczególności:</w:t>
      </w:r>
    </w:p>
    <w:p w:rsidR="00E83F5A" w:rsidRDefault="00E83F5A" w:rsidP="00C90793">
      <w:pPr>
        <w:pStyle w:val="Bezodstpw"/>
        <w:numPr>
          <w:ilvl w:val="0"/>
          <w:numId w:val="16"/>
        </w:numPr>
        <w:ind w:left="284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ocena aktualnej sytuacji dziecka,</w:t>
      </w:r>
    </w:p>
    <w:p w:rsidR="00E83F5A" w:rsidRDefault="00E83F5A" w:rsidP="00E571F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formułowanie zaleceń do modyfikowania planu pomocy dziecku,</w:t>
      </w:r>
    </w:p>
    <w:p w:rsidR="00E83F5A" w:rsidRDefault="00E83F5A" w:rsidP="00E571F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ocena możliwości powrotu dziecka do rodziny lub umieszczenia go w rodzinnej pieczy zastępczej,</w:t>
      </w:r>
    </w:p>
    <w:p w:rsidR="00E83F5A" w:rsidRDefault="00E83F5A" w:rsidP="00E571F5">
      <w:pPr>
        <w:pStyle w:val="Bezodstpw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informowanie sądu o potrzebie umieszczenia dziecka w placówce działającej na podstawie przepisów o systemie oświaty, działalności leczniczej lub pomocy społecznej.</w:t>
      </w:r>
    </w:p>
    <w:p w:rsidR="00E83F5A" w:rsidRDefault="00E83F5A" w:rsidP="00C90793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skład zespołu wchodzą w szczególności: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dyrektor,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wicedyrektor,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psycholog lub/i terapeuta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pedagog (jeśli został zatrudniony),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pracownik socjalny,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wychowawca kierujący procesem wychowawczym dziecka,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przedstawiciel organizatora pieczy rodzinnej,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rodzice dziecka, z wyjątkiem rodziców pozbawionych praw rodzicielskich, </w:t>
      </w:r>
    </w:p>
    <w:p w:rsidR="00E83F5A" w:rsidRDefault="00E83F5A" w:rsidP="00E571F5">
      <w:pPr>
        <w:pStyle w:val="Bezodstpw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inne osoby, w szczególności: asystent rodziny, przedstawiciel ośrodka adopcyjnego, lekarz.</w:t>
      </w:r>
    </w:p>
    <w:p w:rsidR="00E83F5A" w:rsidRDefault="00E83F5A" w:rsidP="00C90793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 udziału w posiedzeniu zespołu mogą być zapraszani przedstawiciele:</w:t>
      </w:r>
    </w:p>
    <w:p w:rsidR="00E83F5A" w:rsidRDefault="00E83F5A" w:rsidP="00E571F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sądu rodzinnego,</w:t>
      </w:r>
    </w:p>
    <w:p w:rsidR="00E83F5A" w:rsidRDefault="00E83F5A" w:rsidP="00E571F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właściwego powiatowego centrum pomocy rodzinie,</w:t>
      </w:r>
    </w:p>
    <w:p w:rsidR="00E83F5A" w:rsidRDefault="00E83F5A" w:rsidP="00E571F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właściwego ośrodka pomocy społecznej,</w:t>
      </w:r>
    </w:p>
    <w:p w:rsidR="00E83F5A" w:rsidRDefault="00E83F5A" w:rsidP="00E571F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policji,</w:t>
      </w:r>
    </w:p>
    <w:p w:rsidR="00E83F5A" w:rsidRDefault="00E83F5A" w:rsidP="00E571F5">
      <w:pPr>
        <w:pStyle w:val="Bezodstpw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innych instytucji zajmujących się problematyką dziecka i rodziny.</w:t>
      </w:r>
    </w:p>
    <w:p w:rsidR="00E83F5A" w:rsidRDefault="00E83F5A" w:rsidP="00C90793">
      <w:pPr>
        <w:pStyle w:val="Bezodstpw"/>
        <w:numPr>
          <w:ilvl w:val="0"/>
          <w:numId w:val="1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dokonaniu okresowej oceny sytuacji dziecka, zespół formułuje na piśmie wniosek dotyczący zasadności dalszego pobytu dziecka w placówce i przesyła go do sądu.</w:t>
      </w:r>
    </w:p>
    <w:p w:rsidR="00E83F5A" w:rsidRDefault="003F6EDE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12</w:t>
      </w:r>
    </w:p>
    <w:p w:rsidR="00E83F5A" w:rsidRDefault="00E83F5A" w:rsidP="00E571F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Przyjmowanie dzieci do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odbywa się przez całą dobę.</w:t>
      </w:r>
    </w:p>
    <w:p w:rsidR="00E83F5A" w:rsidRDefault="00E83F5A" w:rsidP="00E571F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Podstawą przyjęcia dziecka do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jest skierowanie wydane przez Powiatowe Centrum Pomocy Rodzinie w Nowym Targu.</w:t>
      </w:r>
    </w:p>
    <w:p w:rsidR="00E83F5A" w:rsidRDefault="00E83F5A" w:rsidP="00E571F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szczególnych sytuacjach może nastąpić przyjęcie dziecka do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bez skierowania w przypadkach określonych w ustawie  o wspieraniu rodziny </w:t>
      </w:r>
    </w:p>
    <w:p w:rsidR="00E83F5A" w:rsidRDefault="00E83F5A" w:rsidP="00413F61">
      <w:pPr>
        <w:pStyle w:val="Bezodstpw"/>
        <w:ind w:left="502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 systemie pieczy zastępczej.</w:t>
      </w:r>
    </w:p>
    <w:p w:rsidR="00E83F5A" w:rsidRDefault="00E83F5A" w:rsidP="00E571F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mogą przebywać dzieci niepełnosprawne, jeżeli nie ma uzasadnionych przeciwwskazań odnośnie możliwości funkcjonowania dziecka w grupie wychowawczej np.: konieczności świadczenia stałych usług o charakterze medycznym, permanentnego świadczenia indywidualnych oddziaływań o charakterze opiekuńczym, leczniczym czy terapeutycznym.</w:t>
      </w:r>
    </w:p>
    <w:p w:rsidR="00E83F5A" w:rsidRDefault="00E83F5A" w:rsidP="00E571F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Ciąża małoletniej nie stanowi powodu odmowy  przyjęcia do placówki.</w:t>
      </w:r>
    </w:p>
    <w:p w:rsidR="00E83F5A" w:rsidRDefault="00E83F5A" w:rsidP="00E571F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Do </w:t>
      </w:r>
      <w:r>
        <w:rPr>
          <w:rFonts w:ascii="Times New Roman" w:hAnsi="Times New Roman" w:cs="Times New Roman"/>
          <w:i/>
          <w:sz w:val="24"/>
          <w:szCs w:val="24"/>
        </w:rPr>
        <w:t>Przystani Szczęśliwe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przyjmowane są dzieci w wieku określonym w ustawie                               o wspieraniu rodziny i systemie pieczy zastępczej. </w:t>
      </w:r>
    </w:p>
    <w:p w:rsidR="00E83F5A" w:rsidRPr="00D32635" w:rsidRDefault="00D92CF8" w:rsidP="00D92CF8">
      <w:pPr>
        <w:pStyle w:val="Style10"/>
        <w:widowControl/>
        <w:tabs>
          <w:tab w:val="left" w:leader="dot" w:pos="5179"/>
          <w:tab w:val="left" w:pos="9072"/>
        </w:tabs>
        <w:spacing w:line="276" w:lineRule="auto"/>
        <w:ind w:left="284"/>
        <w:jc w:val="both"/>
        <w:rPr>
          <w:rStyle w:val="FontStyle14"/>
          <w:rFonts w:ascii="Times New Roman" w:hAnsi="Times New Roman"/>
          <w:sz w:val="24"/>
        </w:rPr>
      </w:pPr>
      <w:r>
        <w:rPr>
          <w:rStyle w:val="FontStyle14"/>
          <w:rFonts w:ascii="Times New Roman" w:hAnsi="Times New Roman"/>
          <w:sz w:val="24"/>
        </w:rPr>
        <w:t>7.</w:t>
      </w:r>
      <w:r w:rsidR="00E83F5A" w:rsidRPr="00D32635">
        <w:rPr>
          <w:rStyle w:val="FontStyle14"/>
          <w:rFonts w:ascii="Times New Roman" w:hAnsi="Times New Roman"/>
          <w:sz w:val="24"/>
        </w:rPr>
        <w:t>Do placówki nie przyjmuje się  dzieci:</w:t>
      </w:r>
    </w:p>
    <w:p w:rsidR="00E83F5A" w:rsidRPr="00D32635" w:rsidRDefault="00E83F5A" w:rsidP="00DB6698">
      <w:pPr>
        <w:pStyle w:val="Style10"/>
        <w:widowControl/>
        <w:tabs>
          <w:tab w:val="left" w:leader="dot" w:pos="5179"/>
          <w:tab w:val="left" w:pos="9072"/>
        </w:tabs>
        <w:spacing w:line="276" w:lineRule="auto"/>
        <w:ind w:left="360"/>
        <w:jc w:val="both"/>
        <w:rPr>
          <w:rStyle w:val="FontStyle14"/>
          <w:rFonts w:ascii="Times New Roman" w:hAnsi="Times New Roman"/>
          <w:sz w:val="24"/>
        </w:rPr>
      </w:pPr>
      <w:r w:rsidRPr="00D32635">
        <w:rPr>
          <w:rStyle w:val="FontStyle14"/>
          <w:rFonts w:ascii="Times New Roman" w:hAnsi="Times New Roman"/>
          <w:sz w:val="24"/>
        </w:rPr>
        <w:t>1) niepełnosprawnością fizyczną - dysfunkcją narządu ruchu   lub ze zdiag</w:t>
      </w:r>
      <w:r>
        <w:rPr>
          <w:rStyle w:val="FontStyle14"/>
          <w:rFonts w:ascii="Times New Roman" w:hAnsi="Times New Roman"/>
          <w:sz w:val="24"/>
        </w:rPr>
        <w:t xml:space="preserve">nozowaną  chorobą  psychiczną  </w:t>
      </w:r>
      <w:r w:rsidRPr="00D32635">
        <w:rPr>
          <w:rStyle w:val="FontStyle14"/>
          <w:rFonts w:ascii="Times New Roman" w:hAnsi="Times New Roman"/>
          <w:sz w:val="24"/>
        </w:rPr>
        <w:t xml:space="preserve">wymagających  stałej  indywidualnej opieki i leczenia, </w:t>
      </w:r>
    </w:p>
    <w:p w:rsidR="00E83F5A" w:rsidRDefault="00E83F5A" w:rsidP="00D92CF8">
      <w:pPr>
        <w:pStyle w:val="Style10"/>
        <w:widowControl/>
        <w:tabs>
          <w:tab w:val="left" w:pos="9072"/>
        </w:tabs>
        <w:spacing w:line="276" w:lineRule="auto"/>
        <w:ind w:left="567" w:hanging="709"/>
        <w:jc w:val="both"/>
        <w:rPr>
          <w:rStyle w:val="FontStyle14"/>
          <w:rFonts w:ascii="Times New Roman" w:hAnsi="Times New Roman"/>
          <w:sz w:val="24"/>
        </w:rPr>
      </w:pPr>
      <w:r w:rsidRPr="00D32635">
        <w:rPr>
          <w:rStyle w:val="FontStyle14"/>
          <w:rFonts w:ascii="Times New Roman" w:hAnsi="Times New Roman"/>
          <w:sz w:val="24"/>
        </w:rPr>
        <w:t xml:space="preserve">     </w:t>
      </w:r>
      <w:r w:rsidR="00D92CF8">
        <w:rPr>
          <w:rStyle w:val="FontStyle14"/>
          <w:rFonts w:ascii="Times New Roman" w:hAnsi="Times New Roman"/>
          <w:sz w:val="24"/>
        </w:rPr>
        <w:t xml:space="preserve">  </w:t>
      </w:r>
      <w:r w:rsidRPr="00D32635">
        <w:rPr>
          <w:rStyle w:val="FontStyle14"/>
          <w:rFonts w:ascii="Times New Roman" w:hAnsi="Times New Roman"/>
          <w:sz w:val="24"/>
        </w:rPr>
        <w:t xml:space="preserve">  2) niedostosowanych społecznie, uzależnionych  od alkoholu, narkotyków, dopalaczy i </w:t>
      </w:r>
      <w:r>
        <w:rPr>
          <w:rStyle w:val="FontStyle14"/>
          <w:rFonts w:ascii="Times New Roman" w:hAnsi="Times New Roman"/>
          <w:sz w:val="24"/>
        </w:rPr>
        <w:t xml:space="preserve">  </w:t>
      </w:r>
      <w:r w:rsidR="00D92CF8">
        <w:rPr>
          <w:rStyle w:val="FontStyle14"/>
          <w:rFonts w:ascii="Times New Roman" w:hAnsi="Times New Roman"/>
          <w:sz w:val="24"/>
        </w:rPr>
        <w:t xml:space="preserve"> </w:t>
      </w:r>
      <w:r w:rsidRPr="00D32635">
        <w:rPr>
          <w:rStyle w:val="FontStyle14"/>
          <w:rFonts w:ascii="Times New Roman" w:hAnsi="Times New Roman"/>
          <w:sz w:val="24"/>
        </w:rPr>
        <w:t>innych środków psychoaktywnych</w:t>
      </w:r>
    </w:p>
    <w:p w:rsidR="00E83F5A" w:rsidRPr="00D32635" w:rsidRDefault="00E83F5A" w:rsidP="005C3898">
      <w:pPr>
        <w:pStyle w:val="Style10"/>
        <w:widowControl/>
        <w:tabs>
          <w:tab w:val="left" w:pos="9072"/>
        </w:tabs>
        <w:spacing w:line="276" w:lineRule="auto"/>
        <w:ind w:left="284" w:hanging="426"/>
        <w:jc w:val="both"/>
        <w:rPr>
          <w:sz w:val="24"/>
          <w:szCs w:val="20"/>
        </w:rPr>
      </w:pPr>
      <w:r>
        <w:rPr>
          <w:rStyle w:val="FontStyle14"/>
          <w:rFonts w:ascii="Times New Roman" w:hAnsi="Times New Roman"/>
          <w:sz w:val="24"/>
        </w:rPr>
        <w:t xml:space="preserve">     </w:t>
      </w:r>
      <w:r w:rsidR="00D92CF8">
        <w:rPr>
          <w:rStyle w:val="FontStyle14"/>
          <w:rFonts w:ascii="Times New Roman" w:hAnsi="Times New Roman"/>
          <w:sz w:val="24"/>
        </w:rPr>
        <w:t xml:space="preserve"> </w:t>
      </w:r>
      <w:r>
        <w:rPr>
          <w:rStyle w:val="FontStyle14"/>
          <w:rFonts w:ascii="Times New Roman" w:hAnsi="Times New Roman"/>
          <w:sz w:val="24"/>
        </w:rPr>
        <w:t xml:space="preserve">  3) orzeczeniem o niepełnosprawności intelektualnej w stopniu znacznym</w:t>
      </w:r>
      <w:r w:rsidRPr="00D32635">
        <w:rPr>
          <w:rStyle w:val="FontStyle14"/>
          <w:rFonts w:ascii="Times New Roman" w:hAnsi="Times New Roman"/>
          <w:sz w:val="24"/>
        </w:rPr>
        <w:t>.</w:t>
      </w:r>
    </w:p>
    <w:p w:rsidR="00E83F5A" w:rsidRDefault="00E83F5A" w:rsidP="00E571F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Niezwłocznie po przyjęciu dziecka do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sporządza się diagnozę psychofizyczną dziecka.</w:t>
      </w:r>
    </w:p>
    <w:p w:rsidR="00E83F5A" w:rsidRDefault="00E83F5A" w:rsidP="00E571F5">
      <w:pPr>
        <w:pStyle w:val="Bezodstpw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przypadku braku miejsc w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  <w:lang w:eastAsia="pl-PL"/>
        </w:rPr>
        <w:t>, Dyrektor może odmówić przyjęcia dziecka do placówki.</w:t>
      </w:r>
    </w:p>
    <w:p w:rsidR="00E83F5A" w:rsidRDefault="003F6EDE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13</w:t>
      </w:r>
    </w:p>
    <w:p w:rsidR="00E83F5A" w:rsidRDefault="00E83F5A" w:rsidP="00C90793">
      <w:pPr>
        <w:pStyle w:val="Bezodstpw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Pobyt dziecka w </w:t>
      </w:r>
      <w:r w:rsidRPr="00BC61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Przystani </w:t>
      </w:r>
      <w:r>
        <w:rPr>
          <w:rFonts w:ascii="Times New Roman" w:hAnsi="Times New Roman" w:cs="Times New Roman"/>
          <w:i/>
          <w:sz w:val="24"/>
          <w:szCs w:val="24"/>
        </w:rPr>
        <w:t>Radosne</w:t>
      </w:r>
      <w:r w:rsidRPr="00BC61A6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Jutro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ustaje w przypadku: </w:t>
      </w:r>
    </w:p>
    <w:p w:rsidR="00E83F5A" w:rsidRDefault="00E83F5A" w:rsidP="00E571F5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wydania przez sąd orzeczenia  o zakończeniu pobytu dziecka w placówce,</w:t>
      </w:r>
    </w:p>
    <w:p w:rsidR="00E83F5A" w:rsidRDefault="00E83F5A" w:rsidP="00E571F5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zakwalifikowania dziecka do innej formy opieki,</w:t>
      </w:r>
    </w:p>
    <w:p w:rsidR="00E83F5A" w:rsidRDefault="00E83F5A" w:rsidP="00E571F5">
      <w:pPr>
        <w:pStyle w:val="Bezodstpw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usamodzielnienia się wychowanka.</w:t>
      </w:r>
    </w:p>
    <w:p w:rsidR="00E83F5A" w:rsidRPr="00D92CF8" w:rsidRDefault="00E83F5A" w:rsidP="00C90793">
      <w:pPr>
        <w:pStyle w:val="Bezodstpw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>Powrót dziecka do rodziny następuje:</w:t>
      </w:r>
    </w:p>
    <w:p w:rsidR="00E83F5A" w:rsidRPr="00D92CF8" w:rsidRDefault="00E83F5A" w:rsidP="00E571F5">
      <w:pPr>
        <w:pStyle w:val="Bezodstpw"/>
        <w:numPr>
          <w:ilvl w:val="0"/>
          <w:numId w:val="2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 xml:space="preserve">okresowo na podstawie wniosku stałego </w:t>
      </w:r>
      <w:r w:rsidRPr="00D92CF8">
        <w:rPr>
          <w:rFonts w:ascii="Times New Roman" w:hAnsi="Times New Roman" w:cs="Times New Roman"/>
          <w:i/>
          <w:color w:val="auto"/>
          <w:sz w:val="24"/>
          <w:szCs w:val="24"/>
        </w:rPr>
        <w:t xml:space="preserve">Zespołu </w:t>
      </w:r>
      <w:r w:rsidRPr="00D92CF8">
        <w:rPr>
          <w:rFonts w:ascii="Times New Roman" w:hAnsi="Times New Roman" w:cs="Times New Roman"/>
          <w:color w:val="auto"/>
          <w:sz w:val="24"/>
          <w:szCs w:val="24"/>
        </w:rPr>
        <w:t>o zaistnieniu podstaw powrotu</w:t>
      </w:r>
    </w:p>
    <w:p w:rsidR="00E83F5A" w:rsidRPr="00D92CF8" w:rsidRDefault="00E83F5A" w:rsidP="00E571F5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 xml:space="preserve">            dziecka do rodziny i gdy sąd nie orzeknie inaczej,</w:t>
      </w:r>
    </w:p>
    <w:p w:rsidR="00E83F5A" w:rsidRPr="00D92CF8" w:rsidRDefault="00E83F5A" w:rsidP="00E571F5">
      <w:pPr>
        <w:pStyle w:val="Bezodstpw"/>
        <w:numPr>
          <w:ilvl w:val="0"/>
          <w:numId w:val="22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92CF8">
        <w:rPr>
          <w:rFonts w:ascii="Times New Roman" w:hAnsi="Times New Roman" w:cs="Times New Roman"/>
          <w:color w:val="auto"/>
          <w:sz w:val="24"/>
          <w:szCs w:val="24"/>
        </w:rPr>
        <w:t>w przypadku postanowienia sądu o zakończeniu pobytu dziecka w placówce.</w:t>
      </w:r>
    </w:p>
    <w:p w:rsidR="00E83F5A" w:rsidRDefault="00E83F5A" w:rsidP="00C90793">
      <w:pPr>
        <w:pStyle w:val="Bezodstpw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samowolnego opuszczenia placówki przez dziecko lub nie zgłoszenia się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wyznaczonym terminie po usprawiedliwionej nieobecności Dyrektor:</w:t>
      </w:r>
    </w:p>
    <w:p w:rsidR="00E83F5A" w:rsidRDefault="00E83F5A" w:rsidP="00E571F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niezwłocznie przeprowadza postępowanie wyjaśniające, </w:t>
      </w:r>
    </w:p>
    <w:p w:rsidR="00E83F5A" w:rsidRDefault="00E83F5A" w:rsidP="00E571F5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powiadamia o tym fakcie w ciągu 24 godzin rodziców, opiekunów prawnych dziecka, policję, sąd rodzinny nadzorujący wykonanie orzeczenia oraz właściwe centrum pomocy rodzinie. </w:t>
      </w:r>
    </w:p>
    <w:p w:rsidR="00E83F5A" w:rsidRDefault="00E83F5A" w:rsidP="00C90793">
      <w:pPr>
        <w:pStyle w:val="Bezodstpw"/>
        <w:numPr>
          <w:ilvl w:val="0"/>
          <w:numId w:val="20"/>
        </w:numPr>
        <w:ind w:left="284" w:hanging="284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przypadku nieusprawiedliwionej nieobecności dziecka w placówce stały zespół ocenia zasadność dalszego pobytu dziecka w placówce i kieruje sprawę do centrum pomocy rodzinie lub sądu, który wydał orzeczenie o umieszczeniu dziecka w placówce.</w:t>
      </w:r>
    </w:p>
    <w:p w:rsidR="00E83F5A" w:rsidRPr="00C525A6" w:rsidRDefault="00E83F5A" w:rsidP="00C90793">
      <w:pPr>
        <w:pStyle w:val="Bezodstpw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525A6">
        <w:rPr>
          <w:rFonts w:ascii="Times New Roman" w:hAnsi="Times New Roman" w:cs="Times New Roman"/>
          <w:sz w:val="24"/>
          <w:szCs w:val="24"/>
          <w:lang w:eastAsia="pl-PL"/>
        </w:rPr>
        <w:t xml:space="preserve">Osobę, która ukończyła 18 rok życia i nadal jest wychowankiem placówki, w przypadku samowolnego opuszczenia placówki lub rażącego naruszenia zasad współżycia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C525A6">
        <w:rPr>
          <w:rFonts w:ascii="Times New Roman" w:hAnsi="Times New Roman" w:cs="Times New Roman"/>
          <w:sz w:val="24"/>
          <w:szCs w:val="24"/>
          <w:lang w:eastAsia="pl-PL"/>
        </w:rPr>
        <w:t>w placówce, Dyrektor może wykreślić z ewidencji placówki oraz odmówić dalszego przyjęcia do placówki.</w:t>
      </w:r>
    </w:p>
    <w:p w:rsidR="00E83F5A" w:rsidRDefault="003F6EDE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§ 14</w:t>
      </w:r>
    </w:p>
    <w:p w:rsidR="00E83F5A" w:rsidRDefault="00E83F5A" w:rsidP="00E571F5">
      <w:pPr>
        <w:pStyle w:val="Bezodstpw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Placówka zobowiązana jest do: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tworzenia dzieciom warunków do:</w:t>
      </w:r>
    </w:p>
    <w:p w:rsidR="00E83F5A" w:rsidRDefault="00E83F5A" w:rsidP="00E571F5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poszanowania podmiotowości dziecka, </w:t>
      </w:r>
    </w:p>
    <w:p w:rsidR="00E83F5A" w:rsidRDefault="00E83F5A" w:rsidP="00E571F5">
      <w:pPr>
        <w:pStyle w:val="Bezodstpw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wysłuchania jego zdania i w miarę możliwości uwzględnienia jego wniosków we wszelkich dotyczących go sprawach,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informowania dziecka o podejmowanych wobec niego działaniach.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zapewnienia poczucia bezpieczeństwa,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dbałości o poszanowanie i podtrzymywanie związków emocjonalnych dziecka </w:t>
      </w:r>
      <w:r>
        <w:rPr>
          <w:rFonts w:ascii="Times New Roman" w:hAnsi="Times New Roman" w:cs="Times New Roman"/>
          <w:sz w:val="24"/>
          <w:szCs w:val="24"/>
        </w:rPr>
        <w:br/>
        <w:t xml:space="preserve">z rodzicami, rodzeństwem, oraz innymi osobami zarówno spoza placówki jak </w:t>
      </w:r>
      <w:r>
        <w:rPr>
          <w:rFonts w:ascii="Times New Roman" w:hAnsi="Times New Roman" w:cs="Times New Roman"/>
          <w:sz w:val="24"/>
          <w:szCs w:val="24"/>
        </w:rPr>
        <w:br/>
        <w:t>i przebywającymi lub zatrudnionymi w placówce,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nawiązywania więzi uczuciowych oraz związków interpersonalnych,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poszanowania tradycji, ciągłości kulturowej,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planowania i organizowania codziennych zajęć stosownie do wieku dziecka,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nauki planowania i organizowania czasu wolnego uczestnictwa w zajęciach kulturalnych, rekreacyjnych i sportowych,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kształtowania u dzieci nawyków prozdrowotnych,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wyrównywania deficytów rozwojowych dzieci,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wychowywania dzieci do odpowiedzialności i samorządności,</w:t>
      </w:r>
    </w:p>
    <w:p w:rsidR="00E83F5A" w:rsidRDefault="00E83F5A" w:rsidP="00E571F5">
      <w:pPr>
        <w:pStyle w:val="Bezodstpw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przygotowania dzieci do ponoszenia odpowiedzialności za własne postępowanie oraz samodzielności w życiu.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zobowiązana jest do usamodzielniania wychowanków w oparciu o odrębne przepisy.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opuszczeniu placówki jej wychowankowie mają prawo do korzystania przez okres  3 lat z porad specjalistów pracujących w placówce.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opiekuńczo-wychowawcza zapewnia wychowankom właściwe warunki dla  prawidłowego przebiegu procesów ich rozwoju, odpowiednie warunki zdrowotne</w:t>
      </w:r>
      <w:r>
        <w:rPr>
          <w:rFonts w:ascii="Times New Roman" w:hAnsi="Times New Roman" w:cs="Times New Roman"/>
          <w:sz w:val="24"/>
          <w:szCs w:val="24"/>
        </w:rPr>
        <w:br/>
        <w:t xml:space="preserve">i materialne na poziomie obowiązującego standardu usług, w tym dzieciom w placówce przysługuje: </w:t>
      </w:r>
    </w:p>
    <w:p w:rsidR="00E83F5A" w:rsidRDefault="00E83F5A" w:rsidP="00E571F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wyżywienie stosowne do ich potrzeb rozwojowych, przy czym podstawowe produkty         żywnościowe oraz napoje powinny być dostępne w placówce przez całą dobę,</w:t>
      </w:r>
    </w:p>
    <w:p w:rsidR="00E83F5A" w:rsidRDefault="00E83F5A" w:rsidP="00E571F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wyposażenie w odzież, obuwie bieliznę i inne przedmioty osobistego użytku,   dostosowane do wieku i indywidualnych potrzeb, zabawki odpowiednie do wieku rozwojowego, środki higieny osobistej,</w:t>
      </w:r>
    </w:p>
    <w:p w:rsidR="00E83F5A" w:rsidRDefault="00E83F5A" w:rsidP="00E571F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zaopatrzenie w leki,</w:t>
      </w:r>
    </w:p>
    <w:p w:rsidR="00E83F5A" w:rsidRDefault="00E83F5A" w:rsidP="00E571F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i przybory szkolne,</w:t>
      </w:r>
    </w:p>
    <w:p w:rsidR="00E83F5A" w:rsidRDefault="00E83F5A" w:rsidP="00E571F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 do opieki zdrowotnej,</w:t>
      </w:r>
    </w:p>
    <w:p w:rsidR="00E83F5A" w:rsidRDefault="00E83F5A" w:rsidP="00E571F5">
      <w:pPr>
        <w:pStyle w:val="Bezodstpw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kwotę pieniężną do własnego dysponowania przez dzieci, której wysokość nie może być niższa niż 1% i nie wyższa  niż 8% kwoty odpowiadającej kwocie o której mowa w art. 80 ust. 1pkt 2 ustawy,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zapewnia wychowankom kontynuację nauki:</w:t>
      </w:r>
    </w:p>
    <w:p w:rsidR="00E83F5A" w:rsidRDefault="00E83F5A" w:rsidP="00E571F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szkołach podstawowych, ponadpodstawowych poza placówką,</w:t>
      </w:r>
    </w:p>
    <w:p w:rsidR="00E83F5A" w:rsidRDefault="00E83F5A" w:rsidP="00E571F5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systemie nauczania indywidualnego.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zapewnia wychowankom pomoc w nauce przy odrabianiu zadań domowych oraz w miarę potrzeby  uczestnictwo w zajęciach wyrównawczych.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pokrywa koszty pobytu wychowanka w bursie, internacie lub domu akademickim jeżeli wychowanek  uczy się poza miejscowością, w której znajduje się placówka. 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pokrywa koszty przejazdu do i z miejsca uzasadnionego pobytu poza placówką. 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umożliwia w miarę możliwości uczestnictwo w zajęciach pozalekcyjnych oraz  rekreacyjno - sportowych.    </w:t>
      </w:r>
    </w:p>
    <w:p w:rsidR="00E83F5A" w:rsidRDefault="00E83F5A" w:rsidP="00C90793">
      <w:pPr>
        <w:pStyle w:val="Bezodstpw"/>
        <w:numPr>
          <w:ilvl w:val="0"/>
          <w:numId w:val="2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Placówka zapewnia małoletniej w ciąży warunki pobytu odpowiednie do jej potrzeb oraz stałą opiekę psychologiczną i ginekologiczno-położniczą. </w:t>
      </w:r>
    </w:p>
    <w:p w:rsidR="00E83F5A" w:rsidRDefault="00E83F5A" w:rsidP="00C90793">
      <w:pPr>
        <w:pStyle w:val="Bezodstpw"/>
        <w:numPr>
          <w:ilvl w:val="0"/>
          <w:numId w:val="2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Placówka opiekuńczo- wychowawcza zapewnia dzieciom:</w:t>
      </w:r>
    </w:p>
    <w:p w:rsidR="00E83F5A" w:rsidRDefault="00E83F5A" w:rsidP="00E571F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pokoje mieszkalne nie większe niż 5 osobowe, właściwe oświetlenie i wyposażenie </w:t>
      </w:r>
      <w:r>
        <w:rPr>
          <w:rFonts w:ascii="Times New Roman" w:hAnsi="Times New Roman" w:cs="Times New Roman"/>
          <w:sz w:val="24"/>
          <w:szCs w:val="24"/>
        </w:rPr>
        <w:br/>
        <w:t>w łóżka lub tapczany, szafy lub miejsca na przechowywanie rzeczy osobistych, odzieży i obuwia dostosowanych do pory roku,</w:t>
      </w:r>
    </w:p>
    <w:p w:rsidR="00E83F5A" w:rsidRDefault="00E83F5A" w:rsidP="00E571F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łazienki z miejscem do prania i suszenia rzeczy osobistych i toalety,</w:t>
      </w:r>
    </w:p>
    <w:p w:rsidR="00E83F5A" w:rsidRDefault="00E83F5A" w:rsidP="00E571F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do nauki,</w:t>
      </w:r>
    </w:p>
    <w:p w:rsidR="00E83F5A" w:rsidRDefault="00E83F5A" w:rsidP="00E571F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do przygotowywania posiłków,</w:t>
      </w:r>
    </w:p>
    <w:p w:rsidR="00E83F5A" w:rsidRDefault="00E83F5A" w:rsidP="00E571F5">
      <w:pPr>
        <w:pStyle w:val="Bezodstpw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wspólną przestrzeń mieszkalną, w której można spożywać posiłki, stanowiącą miejsce spotkań i wypoczynku, </w:t>
      </w:r>
    </w:p>
    <w:p w:rsidR="00E83F5A" w:rsidRDefault="00E83F5A" w:rsidP="00C90793">
      <w:pPr>
        <w:pStyle w:val="Bezodstpw"/>
        <w:numPr>
          <w:ilvl w:val="0"/>
          <w:numId w:val="24"/>
        </w:num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Wychowankom zapewnia się dostęp do sprzętów i urządzeń gospodarstwa domowego typu: pralki, odkurzacze, sprzęt radiowo - telewizyjny.  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5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Prawa i obowiązki wychowanków </w:t>
      </w:r>
      <w:r>
        <w:rPr>
          <w:rFonts w:ascii="Times New Roman" w:hAnsi="Times New Roman" w:cs="Times New Roman"/>
          <w:b/>
          <w:i/>
          <w:sz w:val="24"/>
          <w:szCs w:val="24"/>
          <w:lang w:eastAsia="pl-PL"/>
        </w:rPr>
        <w:t>Przystani Radosne Jutro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1</w:t>
      </w:r>
      <w:r w:rsidR="003F6EDE">
        <w:rPr>
          <w:rFonts w:ascii="Times New Roman" w:hAnsi="Times New Roman" w:cs="Times New Roman"/>
          <w:b/>
          <w:sz w:val="24"/>
          <w:szCs w:val="24"/>
        </w:rPr>
        <w:t>5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Wychowankowie mają prawo do: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opieki i wychowania całodobowego, odpowiednich warunków mieszkaniowych, całodziennego wyżywienia, oraz całodobowego dostępu do podstawowych produktów żywnościowych,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zapewnienia bezpieczeństwa, poszanowania własnej godności oraz życzliwego                        i podmiotowego traktowania,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uzyskania rady, pomocy od każdego pracownika placówki, do którego się zgłosi 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zakresie przypisanym do danego stanowiska, w tym: uzyskiwania pomocy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rozwiązywaniu własnych problemów od pracowników pedagogicznych placówki, pomocy w przygotowaniu do samodzielnego życia,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wolności myśli i sumienia, swobodnego wyrażania swoich poglądów, jeżeli nie naruszają one porządku publicznego, zdrowia i moralności oraz praw i wolności innych osób,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korzystania z organizacji życia placówki, z zachowaniem właściwych proporcji między wysiłkiem szkolnym, a czasem poświęconym na rozwijanie i zaspokajanie własnych zainteresowań przez uczestniczenie w organizowanej w placówce działalności kulturalnej, oświatowej, sportowej i rozrywkowej,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przynależności do różnego rodzaju organizacji, stowarzyszeń, kół, klubów,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utrzymywanie kontaktu z rodzicami, opiekunami, rodzinami zaprzyjaźnionymi oraz rówieśnikami, jeżeli nie jest to sprzeczne z decyzją sądu,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zależności od potrzeb pomocy w nauce, wyrównywaniu braków, pomocy psychologicznej, logopedycznej, terapeutycznej, rehabilitacyjnej,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uzgadniania istotnych dla nich decyzji z ich rodzicami lub opiekunami prawnymi,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zaopatrzenia w podręczniki szkolne, wyposażenia w odzież, obuwie, bieliznę i inne przedmioty osobistego użytku stosownie do wieku i indywidualnych potrzeb,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zabawek stosownie do wieku rozwojowego,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środków higieny osobistej,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dostępu do opieki zdrowotnej, w tym zaopatrzenia w leki,</w:t>
      </w:r>
    </w:p>
    <w:p w:rsidR="00E83F5A" w:rsidRDefault="00E83F5A" w:rsidP="00E571F5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otrzymywania kieszonkowego zgodnie z obowiązującymi w tym zakresie przepisami,</w:t>
      </w:r>
    </w:p>
    <w:p w:rsidR="00E83F5A" w:rsidRPr="00D92CF8" w:rsidRDefault="00E83F5A" w:rsidP="00DB6698">
      <w:pPr>
        <w:pStyle w:val="Bezodstpw"/>
        <w:numPr>
          <w:ilvl w:val="0"/>
          <w:numId w:val="30"/>
        </w:numPr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r w:rsidRPr="00D92CF8">
        <w:rPr>
          <w:rFonts w:ascii="Times New Roman" w:hAnsi="Times New Roman" w:cs="Times New Roman"/>
          <w:sz w:val="24"/>
          <w:szCs w:val="24"/>
          <w:lang w:eastAsia="pl-PL"/>
        </w:rPr>
        <w:t>pozostania w Placówce po ukończeniu 18. roku życia na wniosek złożony do Dyrektora Placówki i za Jego zgodą. </w:t>
      </w:r>
      <w:r w:rsidRPr="00D92CF8">
        <w:rPr>
          <w:rFonts w:ascii="Times New Roman" w:hAnsi="Times New Roman" w:cs="Times New Roman"/>
          <w:color w:val="auto"/>
          <w:sz w:val="24"/>
          <w:szCs w:val="24"/>
          <w:lang w:eastAsia="pl-PL"/>
        </w:rPr>
        <w:t>Wychowanek jest zobowiązany do złożenia wniosku do Dyrektora o pozostanie w Placówce w terminie jednego miesiąca przed uzyskaniem pełnoletniości.</w:t>
      </w:r>
    </w:p>
    <w:p w:rsidR="00E83F5A" w:rsidRPr="00D32635" w:rsidRDefault="00E83F5A" w:rsidP="00E571F5">
      <w:pPr>
        <w:pStyle w:val="Bezodstpw"/>
        <w:jc w:val="both"/>
        <w:rPr>
          <w:rFonts w:ascii="Times New Roman" w:hAnsi="Times New Roman" w:cs="Times New Roman"/>
          <w:color w:val="auto"/>
          <w:sz w:val="24"/>
          <w:szCs w:val="24"/>
          <w:lang w:eastAsia="pl-PL"/>
        </w:rPr>
      </w:pPr>
      <w:bookmarkStart w:id="1" w:name="_GoBack"/>
      <w:bookmarkEnd w:id="1"/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  Wychowankowie mają obowiązek: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realizowania obowiązku szkolnego i uczestniczenia w innych formach kształcenia,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przestrzegania regulaminów wewnętrznych placówki oraz regulaminów szkół, do których uczęszczają,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dbania o wspólne dobro, ład i porządek na terenie placówki i pomieszczeń z których korzystają,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poszanowania mienia osobistego, innych osób i placówki,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dbania o dobre imię placówki,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szanowania godności i podmiotowości innych osób, traktowania z należytym szacunkiem pracowników placówki,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unikania sytuacji zagrażających życiu i zdrowiu własnemu oraz innych osób,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udzielania pomocy i służenia opieką wychowankom młodszym i słabszym,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przestrzegania zakazu palenia papierosów, spożywania alkoholu i zażywania narkotyków,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kształtowania w sobie postawy dialogu, umiejętności słuchania i rozumienia innych,</w:t>
      </w:r>
    </w:p>
    <w:p w:rsidR="00E83F5A" w:rsidRDefault="00E83F5A" w:rsidP="00E571F5">
      <w:pPr>
        <w:pStyle w:val="Bezodstpw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brania czynnego udziału w organizowaniu życia placówki. 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6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Dokumentacja obowiązująca w </w:t>
      </w:r>
      <w:r>
        <w:rPr>
          <w:rFonts w:ascii="Times New Roman" w:hAnsi="Times New Roman" w:cs="Times New Roman"/>
          <w:b/>
          <w:i/>
          <w:sz w:val="24"/>
          <w:szCs w:val="24"/>
        </w:rPr>
        <w:t>Przystani Radosne Jutro</w:t>
      </w:r>
    </w:p>
    <w:p w:rsidR="00E83F5A" w:rsidRDefault="003F6EDE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prowadzi dokumentację dotyczącą pobytu wychowanka - należą do nich: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 księga ewidencji wychowanków,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2) akta osobowe wychowanków;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 karty odzieżowe wychowanków;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 indywidualny plan pomocy dziecku;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5) karta pobytu dziecka w placówce;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6) arkusze obserwacji wychowawczych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karty zajęć specjalistycznych;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8) arkusze badań i obserwacji psychologicznych;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9) plan usamodzielnienia wychowanka.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Rozdział 7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 xml:space="preserve">Gospodarka majątkowa i finansowa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  <w:lang w:eastAsia="pl-PL"/>
        </w:rPr>
        <w:t>Przystani Radosne Jutro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§ 1</w:t>
      </w:r>
      <w:r w:rsidR="003F6EDE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  <w:t>7</w:t>
      </w:r>
    </w:p>
    <w:p w:rsidR="00E83F5A" w:rsidRDefault="00E83F5A" w:rsidP="00C90793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Dyrektor zarządza powierzonym mieniem </w:t>
      </w:r>
      <w:r>
        <w:rPr>
          <w:rFonts w:ascii="Times New Roman" w:hAnsi="Times New Roman" w:cs="Times New Roman"/>
          <w:i/>
          <w:sz w:val="24"/>
          <w:szCs w:val="24"/>
        </w:rPr>
        <w:t>Przystani Radosne  Jutro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oraz zapewnia jego ochronę i należyte wykorzystanie.</w:t>
      </w:r>
    </w:p>
    <w:p w:rsidR="00E83F5A" w:rsidRDefault="00E83F5A" w:rsidP="00C90793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Podstawą </w:t>
      </w:r>
      <w:r>
        <w:rPr>
          <w:rFonts w:ascii="Times New Roman" w:hAnsi="Times New Roman" w:cs="Times New Roman"/>
          <w:sz w:val="24"/>
          <w:szCs w:val="24"/>
        </w:rPr>
        <w:t xml:space="preserve">gospodarki finansowej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jest roczna dotacja, która obejmuje dochody i wydatki. </w:t>
      </w:r>
    </w:p>
    <w:p w:rsidR="00E83F5A" w:rsidRDefault="00E83F5A" w:rsidP="00C90793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Obsługę finansowo-księgową prowadzi zewnętrzna firma księgowa posiadająca umowę </w:t>
      </w:r>
      <w:r>
        <w:rPr>
          <w:rFonts w:ascii="Times New Roman" w:hAnsi="Times New Roman" w:cs="Times New Roman"/>
          <w:sz w:val="24"/>
          <w:szCs w:val="24"/>
        </w:rPr>
        <w:br/>
        <w:t>z Fundacją Szczęśliwe Jutro.</w:t>
      </w:r>
    </w:p>
    <w:p w:rsidR="00E83F5A" w:rsidRDefault="00E83F5A" w:rsidP="00C90793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Działalność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jest finansowana z dotacji przekazanych przez Powiat Nowotarski, środków własnych Fundacji Szczęśliwe Jutro oraz darowizn rzeczowych.</w:t>
      </w:r>
    </w:p>
    <w:p w:rsidR="00E83F5A" w:rsidRDefault="00E83F5A" w:rsidP="00C90793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pl-PL"/>
        </w:rPr>
        <w:t>posiada własny rachunek bankowy.</w:t>
      </w:r>
    </w:p>
    <w:p w:rsidR="00E83F5A" w:rsidRDefault="00E83F5A" w:rsidP="00C90793">
      <w:pPr>
        <w:pStyle w:val="Bezodstpw"/>
        <w:numPr>
          <w:ilvl w:val="0"/>
          <w:numId w:val="32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Rozliczanie kosztów funkcjonowania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prowadzone jest </w:t>
      </w:r>
      <w:r>
        <w:rPr>
          <w:rFonts w:ascii="Times New Roman" w:hAnsi="Times New Roman" w:cs="Times New Roman"/>
          <w:sz w:val="24"/>
          <w:szCs w:val="24"/>
        </w:rPr>
        <w:br/>
        <w:t xml:space="preserve">w następujący sposób: </w:t>
      </w:r>
    </w:p>
    <w:p w:rsidR="00E83F5A" w:rsidRDefault="00E83F5A" w:rsidP="00C90793">
      <w:pPr>
        <w:pStyle w:val="Bezodstpw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 koszty zatrudnienia: </w:t>
      </w:r>
    </w:p>
    <w:p w:rsidR="00E83F5A" w:rsidRDefault="00E83F5A" w:rsidP="00E571F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dyrektora,</w:t>
      </w:r>
    </w:p>
    <w:p w:rsidR="00E83F5A" w:rsidRDefault="00E83F5A" w:rsidP="00E571F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wicedyrektora,</w:t>
      </w:r>
    </w:p>
    <w:p w:rsidR="00E83F5A" w:rsidRDefault="00E83F5A" w:rsidP="00E571F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specjalistów,</w:t>
      </w:r>
    </w:p>
    <w:p w:rsidR="00E83F5A" w:rsidRDefault="00E83F5A" w:rsidP="00E571F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koordynatora,</w:t>
      </w:r>
    </w:p>
    <w:p w:rsidR="00E83F5A" w:rsidRDefault="00E83F5A" w:rsidP="00E571F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 socjalnego,</w:t>
      </w:r>
    </w:p>
    <w:p w:rsidR="00E83F5A" w:rsidRDefault="00E83F5A" w:rsidP="00E571F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pracownika sekretariatu,</w:t>
      </w:r>
    </w:p>
    <w:p w:rsidR="00E83F5A" w:rsidRDefault="00E83F5A" w:rsidP="00E571F5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pracownika gospodarczego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rozliczne są proporcjonalnie w stosunku 45:55 pomiędzy </w:t>
      </w:r>
      <w:r>
        <w:rPr>
          <w:rFonts w:ascii="Times New Roman" w:hAnsi="Times New Roman" w:cs="Times New Roman"/>
          <w:i/>
          <w:sz w:val="24"/>
          <w:szCs w:val="24"/>
        </w:rPr>
        <w:t>Przystanią Szczęśliwe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a  </w:t>
      </w:r>
      <w:r>
        <w:rPr>
          <w:rFonts w:ascii="Times New Roman" w:hAnsi="Times New Roman" w:cs="Times New Roman"/>
          <w:i/>
          <w:sz w:val="24"/>
          <w:szCs w:val="24"/>
        </w:rPr>
        <w:t>Przystanią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5A" w:rsidRDefault="00E83F5A" w:rsidP="00E571F5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83F5A" w:rsidRDefault="00E83F5A" w:rsidP="00C90793">
      <w:pPr>
        <w:pStyle w:val="Bezodstpw"/>
        <w:numPr>
          <w:ilvl w:val="0"/>
          <w:numId w:val="33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koszty związane z obsługą księgową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rozliczne są proporcjonalnie w stosunku 45:55 pomiędzy </w:t>
      </w:r>
      <w:r>
        <w:rPr>
          <w:rFonts w:ascii="Times New Roman" w:hAnsi="Times New Roman" w:cs="Times New Roman"/>
          <w:i/>
          <w:sz w:val="24"/>
          <w:szCs w:val="24"/>
        </w:rPr>
        <w:t>Przystanią Szczęśliwe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a  </w:t>
      </w:r>
      <w:r>
        <w:rPr>
          <w:rFonts w:ascii="Times New Roman" w:hAnsi="Times New Roman" w:cs="Times New Roman"/>
          <w:i/>
          <w:sz w:val="24"/>
          <w:szCs w:val="24"/>
        </w:rPr>
        <w:t>Przystanią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koszty funkcjonowania </w:t>
      </w:r>
      <w:r>
        <w:rPr>
          <w:rFonts w:ascii="Times New Roman" w:hAnsi="Times New Roman" w:cs="Times New Roman"/>
          <w:i/>
          <w:sz w:val="24"/>
          <w:szCs w:val="24"/>
        </w:rPr>
        <w:t>Przystani Szczęśliwe Jutro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i/>
          <w:sz w:val="24"/>
          <w:szCs w:val="24"/>
        </w:rPr>
        <w:t>Przystani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takie jak:</w:t>
      </w:r>
    </w:p>
    <w:p w:rsidR="00E83F5A" w:rsidRDefault="00E83F5A" w:rsidP="00E571F5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czynsz,</w:t>
      </w:r>
    </w:p>
    <w:p w:rsidR="00E83F5A" w:rsidRDefault="00E83F5A" w:rsidP="00E571F5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opłaty za media,</w:t>
      </w:r>
    </w:p>
    <w:p w:rsidR="00E83F5A" w:rsidRDefault="00E83F5A" w:rsidP="00E571F5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okresowe przeglądy dotyczące funkcjonowania budynku, </w:t>
      </w:r>
    </w:p>
    <w:p w:rsidR="00E83F5A" w:rsidRDefault="00E83F5A" w:rsidP="00E571F5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opłaty za ubezpieczenie mienia, </w:t>
      </w:r>
    </w:p>
    <w:p w:rsidR="00E83F5A" w:rsidRDefault="00E83F5A" w:rsidP="00E571F5">
      <w:pPr>
        <w:pStyle w:val="Bezodstpw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inne opłaty dotyczące funkcjonowania budynku jako całości,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rozliczane są proporcjonalnie w stosunku 45:55 pomiędzy </w:t>
      </w:r>
      <w:r>
        <w:rPr>
          <w:rFonts w:ascii="Times New Roman" w:hAnsi="Times New Roman" w:cs="Times New Roman"/>
          <w:i/>
          <w:sz w:val="24"/>
          <w:szCs w:val="24"/>
        </w:rPr>
        <w:t>Przystanią Szczęśliwe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a  </w:t>
      </w:r>
      <w:r>
        <w:rPr>
          <w:rFonts w:ascii="Times New Roman" w:hAnsi="Times New Roman" w:cs="Times New Roman"/>
          <w:i/>
          <w:sz w:val="24"/>
          <w:szCs w:val="24"/>
        </w:rPr>
        <w:t>Przystanią Radosne Jutro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F5A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8</w:t>
      </w:r>
    </w:p>
    <w:p w:rsidR="00E83F5A" w:rsidRDefault="00E83F5A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E83F5A" w:rsidRDefault="003F6EDE" w:rsidP="00E571F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</w:t>
      </w:r>
    </w:p>
    <w:p w:rsidR="00E83F5A" w:rsidRPr="00D92CF8" w:rsidRDefault="00E83F5A" w:rsidP="00E571F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wchodzi w życ</w:t>
      </w:r>
      <w:r w:rsidR="002B2CD2">
        <w:rPr>
          <w:rFonts w:ascii="Times New Roman" w:hAnsi="Times New Roman" w:cs="Times New Roman"/>
          <w:sz w:val="24"/>
          <w:szCs w:val="24"/>
        </w:rPr>
        <w:t>ie z dniem podjęcia Uchwały Nr 3</w:t>
      </w:r>
      <w:r>
        <w:rPr>
          <w:rFonts w:ascii="Times New Roman" w:hAnsi="Times New Roman" w:cs="Times New Roman"/>
          <w:sz w:val="24"/>
          <w:szCs w:val="24"/>
        </w:rPr>
        <w:t>/2022 przez Zarząd Fundacji Szczęśliwe Jutro z mocą obowiązującą od dnia 1 marca 2022 roku.</w:t>
      </w:r>
    </w:p>
    <w:p w:rsidR="00E83F5A" w:rsidRPr="00D92CF8" w:rsidRDefault="00095BE9" w:rsidP="00D92CF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D92CF8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sectPr w:rsidR="00E83F5A" w:rsidRPr="00D92CF8" w:rsidSect="007F4B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58E" w:rsidRDefault="008D058E" w:rsidP="007F4B6B">
      <w:pPr>
        <w:spacing w:after="0" w:line="240" w:lineRule="auto"/>
      </w:pPr>
      <w:r>
        <w:separator/>
      </w:r>
    </w:p>
  </w:endnote>
  <w:endnote w:type="continuationSeparator" w:id="0">
    <w:p w:rsidR="008D058E" w:rsidRDefault="008D058E" w:rsidP="007F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A" w:rsidRDefault="00E83F5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A" w:rsidRDefault="00F56577">
    <w:pPr>
      <w:pStyle w:val="Stopka"/>
      <w:jc w:val="center"/>
    </w:pPr>
    <w:fldSimple w:instr=" PAGE   \* MERGEFORMAT ">
      <w:r w:rsidR="001517B9">
        <w:rPr>
          <w:noProof/>
        </w:rPr>
        <w:t>1</w:t>
      </w:r>
    </w:fldSimple>
  </w:p>
  <w:p w:rsidR="00E83F5A" w:rsidRDefault="00E83F5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A" w:rsidRDefault="00E83F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58E" w:rsidRDefault="008D058E" w:rsidP="007F4B6B">
      <w:pPr>
        <w:spacing w:after="0" w:line="240" w:lineRule="auto"/>
      </w:pPr>
      <w:r>
        <w:separator/>
      </w:r>
    </w:p>
  </w:footnote>
  <w:footnote w:type="continuationSeparator" w:id="0">
    <w:p w:rsidR="008D058E" w:rsidRDefault="008D058E" w:rsidP="007F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A" w:rsidRDefault="00E83F5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A" w:rsidRDefault="00E83F5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5A" w:rsidRDefault="00E83F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B5A25"/>
    <w:multiLevelType w:val="hybridMultilevel"/>
    <w:tmpl w:val="D286DE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2F5B5A"/>
    <w:multiLevelType w:val="hybridMultilevel"/>
    <w:tmpl w:val="484614E6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5A4AE1"/>
    <w:multiLevelType w:val="hybridMultilevel"/>
    <w:tmpl w:val="06B21A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C5960A9"/>
    <w:multiLevelType w:val="hybridMultilevel"/>
    <w:tmpl w:val="D6ECAE7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CE857B8"/>
    <w:multiLevelType w:val="hybridMultilevel"/>
    <w:tmpl w:val="70B41178"/>
    <w:lvl w:ilvl="0" w:tplc="E29C086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1004BC"/>
    <w:multiLevelType w:val="hybridMultilevel"/>
    <w:tmpl w:val="BF4A27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8445EF"/>
    <w:multiLevelType w:val="hybridMultilevel"/>
    <w:tmpl w:val="1B32A754"/>
    <w:lvl w:ilvl="0" w:tplc="C2387D6E">
      <w:start w:val="1"/>
      <w:numFmt w:val="decimal"/>
      <w:lvlText w:val="%1."/>
      <w:lvlJc w:val="left"/>
      <w:pPr>
        <w:ind w:left="720" w:hanging="360"/>
      </w:pPr>
      <w:rPr>
        <w:rFonts w:eastAsia="SimSu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6E319F"/>
    <w:multiLevelType w:val="hybridMultilevel"/>
    <w:tmpl w:val="F18062A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3E8727C"/>
    <w:multiLevelType w:val="hybridMultilevel"/>
    <w:tmpl w:val="FD8A4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FE5BA1"/>
    <w:multiLevelType w:val="hybridMultilevel"/>
    <w:tmpl w:val="734E1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046530D"/>
    <w:multiLevelType w:val="hybridMultilevel"/>
    <w:tmpl w:val="42E4AC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5641AE0"/>
    <w:multiLevelType w:val="hybridMultilevel"/>
    <w:tmpl w:val="959290A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AE4207F"/>
    <w:multiLevelType w:val="hybridMultilevel"/>
    <w:tmpl w:val="EB1A0B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1CC0FDE"/>
    <w:multiLevelType w:val="hybridMultilevel"/>
    <w:tmpl w:val="70025986"/>
    <w:lvl w:ilvl="0" w:tplc="1EB0A1E6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225B8C"/>
    <w:multiLevelType w:val="hybridMultilevel"/>
    <w:tmpl w:val="1B0C143A"/>
    <w:lvl w:ilvl="0" w:tplc="AF30684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8222B4"/>
    <w:multiLevelType w:val="hybridMultilevel"/>
    <w:tmpl w:val="031A6DF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7602AAC"/>
    <w:multiLevelType w:val="hybridMultilevel"/>
    <w:tmpl w:val="3E7ECC5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12024E7"/>
    <w:multiLevelType w:val="hybridMultilevel"/>
    <w:tmpl w:val="CEAC320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2B30339"/>
    <w:multiLevelType w:val="hybridMultilevel"/>
    <w:tmpl w:val="4A2629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0A41D2"/>
    <w:multiLevelType w:val="hybridMultilevel"/>
    <w:tmpl w:val="33EEAE6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427891"/>
    <w:multiLevelType w:val="hybridMultilevel"/>
    <w:tmpl w:val="B81A62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7B0FD5"/>
    <w:multiLevelType w:val="hybridMultilevel"/>
    <w:tmpl w:val="7F6A9A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BFB28B5"/>
    <w:multiLevelType w:val="hybridMultilevel"/>
    <w:tmpl w:val="D2DE24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3617AD9"/>
    <w:multiLevelType w:val="hybridMultilevel"/>
    <w:tmpl w:val="C352B3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55D181A"/>
    <w:multiLevelType w:val="hybridMultilevel"/>
    <w:tmpl w:val="FE6E49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90424E"/>
    <w:multiLevelType w:val="hybridMultilevel"/>
    <w:tmpl w:val="2B24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68A27EC"/>
    <w:multiLevelType w:val="hybridMultilevel"/>
    <w:tmpl w:val="CF0235D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8462CAB"/>
    <w:multiLevelType w:val="hybridMultilevel"/>
    <w:tmpl w:val="0BB0C72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59B2587A"/>
    <w:multiLevelType w:val="hybridMultilevel"/>
    <w:tmpl w:val="181AF08C"/>
    <w:lvl w:ilvl="0" w:tplc="C31216C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AC75360"/>
    <w:multiLevelType w:val="hybridMultilevel"/>
    <w:tmpl w:val="B450EA6A"/>
    <w:lvl w:ilvl="0" w:tplc="04150011">
      <w:start w:val="1"/>
      <w:numFmt w:val="decimal"/>
      <w:lvlText w:val="%1)"/>
      <w:lvlJc w:val="left"/>
      <w:pPr>
        <w:ind w:left="120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153F75"/>
    <w:multiLevelType w:val="hybridMultilevel"/>
    <w:tmpl w:val="EEFAB47E"/>
    <w:lvl w:ilvl="0" w:tplc="04150011">
      <w:start w:val="1"/>
      <w:numFmt w:val="decimal"/>
      <w:lvlText w:val="%1)"/>
      <w:lvlJc w:val="left"/>
      <w:pPr>
        <w:ind w:left="761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CE26E70"/>
    <w:multiLevelType w:val="hybridMultilevel"/>
    <w:tmpl w:val="DD300D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786309B"/>
    <w:multiLevelType w:val="hybridMultilevel"/>
    <w:tmpl w:val="267A7D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78214F9A"/>
    <w:multiLevelType w:val="hybridMultilevel"/>
    <w:tmpl w:val="ECEEFA2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CBF0B8E"/>
    <w:multiLevelType w:val="hybridMultilevel"/>
    <w:tmpl w:val="F45652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E37617F"/>
    <w:multiLevelType w:val="hybridMultilevel"/>
    <w:tmpl w:val="B40CE0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26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1F5"/>
    <w:rsid w:val="000000B6"/>
    <w:rsid w:val="00000396"/>
    <w:rsid w:val="0000041C"/>
    <w:rsid w:val="0000045F"/>
    <w:rsid w:val="000005D7"/>
    <w:rsid w:val="00000853"/>
    <w:rsid w:val="00000905"/>
    <w:rsid w:val="0000091C"/>
    <w:rsid w:val="000009E9"/>
    <w:rsid w:val="00000A6D"/>
    <w:rsid w:val="00000B86"/>
    <w:rsid w:val="00000CAA"/>
    <w:rsid w:val="00000D6C"/>
    <w:rsid w:val="00001584"/>
    <w:rsid w:val="00001BF4"/>
    <w:rsid w:val="00001C6F"/>
    <w:rsid w:val="00001F17"/>
    <w:rsid w:val="000020C3"/>
    <w:rsid w:val="000020C6"/>
    <w:rsid w:val="0000218B"/>
    <w:rsid w:val="00002436"/>
    <w:rsid w:val="00002613"/>
    <w:rsid w:val="00002750"/>
    <w:rsid w:val="00002A14"/>
    <w:rsid w:val="00002A73"/>
    <w:rsid w:val="00002B39"/>
    <w:rsid w:val="00002C4D"/>
    <w:rsid w:val="00002CD7"/>
    <w:rsid w:val="00002CDD"/>
    <w:rsid w:val="00002E0C"/>
    <w:rsid w:val="00002FE7"/>
    <w:rsid w:val="000030E8"/>
    <w:rsid w:val="0000319D"/>
    <w:rsid w:val="000031BB"/>
    <w:rsid w:val="00003332"/>
    <w:rsid w:val="00003881"/>
    <w:rsid w:val="000039C5"/>
    <w:rsid w:val="000039EA"/>
    <w:rsid w:val="00003B08"/>
    <w:rsid w:val="00003C89"/>
    <w:rsid w:val="00003CBA"/>
    <w:rsid w:val="000040EF"/>
    <w:rsid w:val="00004205"/>
    <w:rsid w:val="000044C8"/>
    <w:rsid w:val="000044EB"/>
    <w:rsid w:val="0000453F"/>
    <w:rsid w:val="000045A8"/>
    <w:rsid w:val="000046AF"/>
    <w:rsid w:val="00004701"/>
    <w:rsid w:val="00004783"/>
    <w:rsid w:val="00004857"/>
    <w:rsid w:val="00004B23"/>
    <w:rsid w:val="00004F39"/>
    <w:rsid w:val="000050DD"/>
    <w:rsid w:val="0000521A"/>
    <w:rsid w:val="00005408"/>
    <w:rsid w:val="000055EB"/>
    <w:rsid w:val="00005660"/>
    <w:rsid w:val="000056E5"/>
    <w:rsid w:val="00005842"/>
    <w:rsid w:val="00005891"/>
    <w:rsid w:val="00005A7D"/>
    <w:rsid w:val="00005B6B"/>
    <w:rsid w:val="0000601B"/>
    <w:rsid w:val="000064E1"/>
    <w:rsid w:val="00006781"/>
    <w:rsid w:val="000067D3"/>
    <w:rsid w:val="000068CB"/>
    <w:rsid w:val="000068CD"/>
    <w:rsid w:val="00006AEB"/>
    <w:rsid w:val="00006B99"/>
    <w:rsid w:val="00006C56"/>
    <w:rsid w:val="00006E21"/>
    <w:rsid w:val="00006E3E"/>
    <w:rsid w:val="00007073"/>
    <w:rsid w:val="000070C7"/>
    <w:rsid w:val="00007350"/>
    <w:rsid w:val="000074E9"/>
    <w:rsid w:val="00007562"/>
    <w:rsid w:val="00007961"/>
    <w:rsid w:val="00007962"/>
    <w:rsid w:val="000079C6"/>
    <w:rsid w:val="00007A6B"/>
    <w:rsid w:val="00010089"/>
    <w:rsid w:val="0001019A"/>
    <w:rsid w:val="0001024B"/>
    <w:rsid w:val="0001032C"/>
    <w:rsid w:val="000106AD"/>
    <w:rsid w:val="00010770"/>
    <w:rsid w:val="00010782"/>
    <w:rsid w:val="00010A17"/>
    <w:rsid w:val="00010A54"/>
    <w:rsid w:val="00010BAE"/>
    <w:rsid w:val="00010DA1"/>
    <w:rsid w:val="000111C9"/>
    <w:rsid w:val="000111EB"/>
    <w:rsid w:val="00011572"/>
    <w:rsid w:val="000116F8"/>
    <w:rsid w:val="0001198C"/>
    <w:rsid w:val="000119CC"/>
    <w:rsid w:val="00011A72"/>
    <w:rsid w:val="00011B4E"/>
    <w:rsid w:val="00011B68"/>
    <w:rsid w:val="00011C7F"/>
    <w:rsid w:val="0001231F"/>
    <w:rsid w:val="00012402"/>
    <w:rsid w:val="0001261A"/>
    <w:rsid w:val="000126D9"/>
    <w:rsid w:val="000127C2"/>
    <w:rsid w:val="000128FF"/>
    <w:rsid w:val="00012971"/>
    <w:rsid w:val="000129C9"/>
    <w:rsid w:val="00012A3A"/>
    <w:rsid w:val="00012A59"/>
    <w:rsid w:val="00012B7C"/>
    <w:rsid w:val="00012BB1"/>
    <w:rsid w:val="00012F36"/>
    <w:rsid w:val="00012F8B"/>
    <w:rsid w:val="00013208"/>
    <w:rsid w:val="00013241"/>
    <w:rsid w:val="0001327D"/>
    <w:rsid w:val="00013299"/>
    <w:rsid w:val="000133CD"/>
    <w:rsid w:val="00013563"/>
    <w:rsid w:val="000136D1"/>
    <w:rsid w:val="00013897"/>
    <w:rsid w:val="00013B6F"/>
    <w:rsid w:val="00013DEE"/>
    <w:rsid w:val="00013F71"/>
    <w:rsid w:val="00014167"/>
    <w:rsid w:val="00014695"/>
    <w:rsid w:val="000146D6"/>
    <w:rsid w:val="0001470C"/>
    <w:rsid w:val="00014C43"/>
    <w:rsid w:val="00014D4C"/>
    <w:rsid w:val="00014D5A"/>
    <w:rsid w:val="00014E03"/>
    <w:rsid w:val="00015003"/>
    <w:rsid w:val="00015193"/>
    <w:rsid w:val="0001540F"/>
    <w:rsid w:val="000156A4"/>
    <w:rsid w:val="0001573F"/>
    <w:rsid w:val="00015A32"/>
    <w:rsid w:val="00015ABF"/>
    <w:rsid w:val="00015BB0"/>
    <w:rsid w:val="00015FE2"/>
    <w:rsid w:val="00015FE6"/>
    <w:rsid w:val="000161DA"/>
    <w:rsid w:val="000163FC"/>
    <w:rsid w:val="00016429"/>
    <w:rsid w:val="00016641"/>
    <w:rsid w:val="00016726"/>
    <w:rsid w:val="000168FE"/>
    <w:rsid w:val="00016AE0"/>
    <w:rsid w:val="00016B9D"/>
    <w:rsid w:val="00016C55"/>
    <w:rsid w:val="00016E9D"/>
    <w:rsid w:val="00017091"/>
    <w:rsid w:val="00017202"/>
    <w:rsid w:val="0001732E"/>
    <w:rsid w:val="00017334"/>
    <w:rsid w:val="00017510"/>
    <w:rsid w:val="000177B4"/>
    <w:rsid w:val="0001780A"/>
    <w:rsid w:val="0001783B"/>
    <w:rsid w:val="00017A01"/>
    <w:rsid w:val="00017A78"/>
    <w:rsid w:val="00017CF1"/>
    <w:rsid w:val="00017E11"/>
    <w:rsid w:val="00020041"/>
    <w:rsid w:val="0002051D"/>
    <w:rsid w:val="00020783"/>
    <w:rsid w:val="000207C5"/>
    <w:rsid w:val="000207F0"/>
    <w:rsid w:val="000207F1"/>
    <w:rsid w:val="0002091A"/>
    <w:rsid w:val="0002091F"/>
    <w:rsid w:val="0002092E"/>
    <w:rsid w:val="00020A75"/>
    <w:rsid w:val="00020CB7"/>
    <w:rsid w:val="00020D2D"/>
    <w:rsid w:val="00020DAD"/>
    <w:rsid w:val="00020EF6"/>
    <w:rsid w:val="0002111D"/>
    <w:rsid w:val="00021230"/>
    <w:rsid w:val="00021233"/>
    <w:rsid w:val="000212B9"/>
    <w:rsid w:val="0002154D"/>
    <w:rsid w:val="00021690"/>
    <w:rsid w:val="0002182C"/>
    <w:rsid w:val="0002183C"/>
    <w:rsid w:val="00021866"/>
    <w:rsid w:val="00021C7F"/>
    <w:rsid w:val="00021CCB"/>
    <w:rsid w:val="00021E18"/>
    <w:rsid w:val="00022266"/>
    <w:rsid w:val="00022678"/>
    <w:rsid w:val="00022791"/>
    <w:rsid w:val="00022953"/>
    <w:rsid w:val="000229C0"/>
    <w:rsid w:val="00022A72"/>
    <w:rsid w:val="00022C24"/>
    <w:rsid w:val="00022C94"/>
    <w:rsid w:val="00022CBD"/>
    <w:rsid w:val="00022CE9"/>
    <w:rsid w:val="00022D1F"/>
    <w:rsid w:val="00023036"/>
    <w:rsid w:val="000232BC"/>
    <w:rsid w:val="00023366"/>
    <w:rsid w:val="000233A3"/>
    <w:rsid w:val="0002345B"/>
    <w:rsid w:val="00023481"/>
    <w:rsid w:val="00023917"/>
    <w:rsid w:val="00023C7E"/>
    <w:rsid w:val="00023ECE"/>
    <w:rsid w:val="00023F79"/>
    <w:rsid w:val="00023FD4"/>
    <w:rsid w:val="000242B5"/>
    <w:rsid w:val="00024300"/>
    <w:rsid w:val="000245F6"/>
    <w:rsid w:val="000247CD"/>
    <w:rsid w:val="00024871"/>
    <w:rsid w:val="00024939"/>
    <w:rsid w:val="00024CB0"/>
    <w:rsid w:val="00024D0A"/>
    <w:rsid w:val="00024E66"/>
    <w:rsid w:val="00024E89"/>
    <w:rsid w:val="000250E2"/>
    <w:rsid w:val="00025102"/>
    <w:rsid w:val="000251A3"/>
    <w:rsid w:val="000254F6"/>
    <w:rsid w:val="00025560"/>
    <w:rsid w:val="000255FA"/>
    <w:rsid w:val="00025742"/>
    <w:rsid w:val="0002588A"/>
    <w:rsid w:val="000259C6"/>
    <w:rsid w:val="00025A8A"/>
    <w:rsid w:val="00025AD4"/>
    <w:rsid w:val="00025B2F"/>
    <w:rsid w:val="00025CEB"/>
    <w:rsid w:val="00025E0E"/>
    <w:rsid w:val="00025E46"/>
    <w:rsid w:val="00025E98"/>
    <w:rsid w:val="000260BC"/>
    <w:rsid w:val="000262C4"/>
    <w:rsid w:val="00026343"/>
    <w:rsid w:val="00026556"/>
    <w:rsid w:val="000265A6"/>
    <w:rsid w:val="000265E4"/>
    <w:rsid w:val="0002681C"/>
    <w:rsid w:val="0002699A"/>
    <w:rsid w:val="00026B35"/>
    <w:rsid w:val="00026D00"/>
    <w:rsid w:val="00026D14"/>
    <w:rsid w:val="00026D8F"/>
    <w:rsid w:val="00026E72"/>
    <w:rsid w:val="00026F90"/>
    <w:rsid w:val="00026FF4"/>
    <w:rsid w:val="0002709A"/>
    <w:rsid w:val="00027139"/>
    <w:rsid w:val="000272C3"/>
    <w:rsid w:val="00027463"/>
    <w:rsid w:val="0002748F"/>
    <w:rsid w:val="000275DA"/>
    <w:rsid w:val="00027696"/>
    <w:rsid w:val="0002770A"/>
    <w:rsid w:val="0002778E"/>
    <w:rsid w:val="000277B9"/>
    <w:rsid w:val="00027862"/>
    <w:rsid w:val="00027C43"/>
    <w:rsid w:val="00027C64"/>
    <w:rsid w:val="00027E33"/>
    <w:rsid w:val="00027EBB"/>
    <w:rsid w:val="00030136"/>
    <w:rsid w:val="00030304"/>
    <w:rsid w:val="000305ED"/>
    <w:rsid w:val="00030624"/>
    <w:rsid w:val="000307B0"/>
    <w:rsid w:val="000308A3"/>
    <w:rsid w:val="000308D4"/>
    <w:rsid w:val="00030971"/>
    <w:rsid w:val="00030AB0"/>
    <w:rsid w:val="00030AB8"/>
    <w:rsid w:val="00030BD8"/>
    <w:rsid w:val="00030CFF"/>
    <w:rsid w:val="00030D7B"/>
    <w:rsid w:val="00030E0C"/>
    <w:rsid w:val="00030E1D"/>
    <w:rsid w:val="00030F3E"/>
    <w:rsid w:val="00031047"/>
    <w:rsid w:val="000317A7"/>
    <w:rsid w:val="000317E0"/>
    <w:rsid w:val="000317E6"/>
    <w:rsid w:val="00031BA8"/>
    <w:rsid w:val="00031BCD"/>
    <w:rsid w:val="000320FB"/>
    <w:rsid w:val="00032230"/>
    <w:rsid w:val="000322D6"/>
    <w:rsid w:val="000324DB"/>
    <w:rsid w:val="00032501"/>
    <w:rsid w:val="000325E4"/>
    <w:rsid w:val="000326C2"/>
    <w:rsid w:val="000326F7"/>
    <w:rsid w:val="00032702"/>
    <w:rsid w:val="0003277E"/>
    <w:rsid w:val="000327C0"/>
    <w:rsid w:val="000329C3"/>
    <w:rsid w:val="000329E7"/>
    <w:rsid w:val="00032A28"/>
    <w:rsid w:val="00032AFE"/>
    <w:rsid w:val="00032BAA"/>
    <w:rsid w:val="00032BDE"/>
    <w:rsid w:val="00032C66"/>
    <w:rsid w:val="00032C84"/>
    <w:rsid w:val="00032DFD"/>
    <w:rsid w:val="00032E77"/>
    <w:rsid w:val="00033059"/>
    <w:rsid w:val="000330DB"/>
    <w:rsid w:val="00033413"/>
    <w:rsid w:val="0003350E"/>
    <w:rsid w:val="00033683"/>
    <w:rsid w:val="000336C3"/>
    <w:rsid w:val="000336CD"/>
    <w:rsid w:val="00033AB2"/>
    <w:rsid w:val="00033B3A"/>
    <w:rsid w:val="00033D0F"/>
    <w:rsid w:val="00033DB4"/>
    <w:rsid w:val="00033EBB"/>
    <w:rsid w:val="00033EF2"/>
    <w:rsid w:val="00034110"/>
    <w:rsid w:val="000343C5"/>
    <w:rsid w:val="000343F4"/>
    <w:rsid w:val="000345C2"/>
    <w:rsid w:val="0003472F"/>
    <w:rsid w:val="00034877"/>
    <w:rsid w:val="000348CE"/>
    <w:rsid w:val="00034A8C"/>
    <w:rsid w:val="00034ABC"/>
    <w:rsid w:val="00034BEC"/>
    <w:rsid w:val="00034C2F"/>
    <w:rsid w:val="00034C30"/>
    <w:rsid w:val="00034CC9"/>
    <w:rsid w:val="00034F90"/>
    <w:rsid w:val="000350A3"/>
    <w:rsid w:val="0003513A"/>
    <w:rsid w:val="0003519C"/>
    <w:rsid w:val="000351F1"/>
    <w:rsid w:val="000353A8"/>
    <w:rsid w:val="0003549E"/>
    <w:rsid w:val="000354D6"/>
    <w:rsid w:val="0003579E"/>
    <w:rsid w:val="000358EB"/>
    <w:rsid w:val="00035A17"/>
    <w:rsid w:val="00035A78"/>
    <w:rsid w:val="00035BDE"/>
    <w:rsid w:val="00035C9B"/>
    <w:rsid w:val="00035E6F"/>
    <w:rsid w:val="00035F2A"/>
    <w:rsid w:val="00035F58"/>
    <w:rsid w:val="00035FE1"/>
    <w:rsid w:val="0003615E"/>
    <w:rsid w:val="000362D0"/>
    <w:rsid w:val="00036370"/>
    <w:rsid w:val="000363CE"/>
    <w:rsid w:val="00036403"/>
    <w:rsid w:val="000366C9"/>
    <w:rsid w:val="00036752"/>
    <w:rsid w:val="000368B3"/>
    <w:rsid w:val="00036A0C"/>
    <w:rsid w:val="00036AA4"/>
    <w:rsid w:val="00036B34"/>
    <w:rsid w:val="00036B76"/>
    <w:rsid w:val="00036BE5"/>
    <w:rsid w:val="00036C0B"/>
    <w:rsid w:val="00036DBC"/>
    <w:rsid w:val="00036E5C"/>
    <w:rsid w:val="00036F13"/>
    <w:rsid w:val="000370AF"/>
    <w:rsid w:val="000370BD"/>
    <w:rsid w:val="000370D7"/>
    <w:rsid w:val="0003721B"/>
    <w:rsid w:val="0003722D"/>
    <w:rsid w:val="000372EC"/>
    <w:rsid w:val="0003762A"/>
    <w:rsid w:val="000377B8"/>
    <w:rsid w:val="000378F2"/>
    <w:rsid w:val="00037A44"/>
    <w:rsid w:val="00037A47"/>
    <w:rsid w:val="00037A5C"/>
    <w:rsid w:val="00037BC1"/>
    <w:rsid w:val="00037CB5"/>
    <w:rsid w:val="00037D3F"/>
    <w:rsid w:val="0004007F"/>
    <w:rsid w:val="00040143"/>
    <w:rsid w:val="00040147"/>
    <w:rsid w:val="0004028E"/>
    <w:rsid w:val="00040340"/>
    <w:rsid w:val="00040748"/>
    <w:rsid w:val="000409AC"/>
    <w:rsid w:val="00040DA6"/>
    <w:rsid w:val="000411A6"/>
    <w:rsid w:val="000411D4"/>
    <w:rsid w:val="0004125F"/>
    <w:rsid w:val="00041443"/>
    <w:rsid w:val="0004145C"/>
    <w:rsid w:val="000417BB"/>
    <w:rsid w:val="000417CE"/>
    <w:rsid w:val="0004183D"/>
    <w:rsid w:val="00041AF9"/>
    <w:rsid w:val="00041F94"/>
    <w:rsid w:val="0004202D"/>
    <w:rsid w:val="00042169"/>
    <w:rsid w:val="000422D1"/>
    <w:rsid w:val="00042429"/>
    <w:rsid w:val="00042498"/>
    <w:rsid w:val="000424E3"/>
    <w:rsid w:val="00042562"/>
    <w:rsid w:val="00042707"/>
    <w:rsid w:val="0004280B"/>
    <w:rsid w:val="00042BFB"/>
    <w:rsid w:val="00043180"/>
    <w:rsid w:val="0004332A"/>
    <w:rsid w:val="0004333C"/>
    <w:rsid w:val="00043448"/>
    <w:rsid w:val="0004352B"/>
    <w:rsid w:val="00043795"/>
    <w:rsid w:val="00043921"/>
    <w:rsid w:val="0004396D"/>
    <w:rsid w:val="00043CBD"/>
    <w:rsid w:val="00043D8E"/>
    <w:rsid w:val="00043EB5"/>
    <w:rsid w:val="00044161"/>
    <w:rsid w:val="0004489A"/>
    <w:rsid w:val="000448BF"/>
    <w:rsid w:val="0004494B"/>
    <w:rsid w:val="000449E3"/>
    <w:rsid w:val="00044D01"/>
    <w:rsid w:val="00044E97"/>
    <w:rsid w:val="000450DE"/>
    <w:rsid w:val="00045136"/>
    <w:rsid w:val="000453EF"/>
    <w:rsid w:val="00045501"/>
    <w:rsid w:val="00045520"/>
    <w:rsid w:val="000456B2"/>
    <w:rsid w:val="000459B1"/>
    <w:rsid w:val="0004603F"/>
    <w:rsid w:val="00046062"/>
    <w:rsid w:val="000460BE"/>
    <w:rsid w:val="00046313"/>
    <w:rsid w:val="00046589"/>
    <w:rsid w:val="000465A3"/>
    <w:rsid w:val="00046A1B"/>
    <w:rsid w:val="00046D29"/>
    <w:rsid w:val="00046DA2"/>
    <w:rsid w:val="00046FE4"/>
    <w:rsid w:val="0004718B"/>
    <w:rsid w:val="00047206"/>
    <w:rsid w:val="000474C0"/>
    <w:rsid w:val="00047554"/>
    <w:rsid w:val="000476A5"/>
    <w:rsid w:val="000476CE"/>
    <w:rsid w:val="000477A8"/>
    <w:rsid w:val="00047856"/>
    <w:rsid w:val="000479CF"/>
    <w:rsid w:val="00047A22"/>
    <w:rsid w:val="00047A61"/>
    <w:rsid w:val="00047B0A"/>
    <w:rsid w:val="00047B7B"/>
    <w:rsid w:val="00047BE0"/>
    <w:rsid w:val="00047DD1"/>
    <w:rsid w:val="00047E49"/>
    <w:rsid w:val="00047FCF"/>
    <w:rsid w:val="00050350"/>
    <w:rsid w:val="00050688"/>
    <w:rsid w:val="000506B0"/>
    <w:rsid w:val="000507BA"/>
    <w:rsid w:val="000507BC"/>
    <w:rsid w:val="000508D6"/>
    <w:rsid w:val="0005092D"/>
    <w:rsid w:val="00050CC1"/>
    <w:rsid w:val="00050DAD"/>
    <w:rsid w:val="00050E14"/>
    <w:rsid w:val="00050F34"/>
    <w:rsid w:val="00050FD5"/>
    <w:rsid w:val="00050FFE"/>
    <w:rsid w:val="0005118A"/>
    <w:rsid w:val="00051444"/>
    <w:rsid w:val="00051639"/>
    <w:rsid w:val="00051749"/>
    <w:rsid w:val="000517CE"/>
    <w:rsid w:val="000517F0"/>
    <w:rsid w:val="00051830"/>
    <w:rsid w:val="000518EE"/>
    <w:rsid w:val="00051A03"/>
    <w:rsid w:val="00051A6B"/>
    <w:rsid w:val="00052068"/>
    <w:rsid w:val="000520A8"/>
    <w:rsid w:val="00052222"/>
    <w:rsid w:val="00052229"/>
    <w:rsid w:val="000522D2"/>
    <w:rsid w:val="000522FE"/>
    <w:rsid w:val="00052408"/>
    <w:rsid w:val="00052834"/>
    <w:rsid w:val="00052EDC"/>
    <w:rsid w:val="00052FBF"/>
    <w:rsid w:val="0005303B"/>
    <w:rsid w:val="00053220"/>
    <w:rsid w:val="00053250"/>
    <w:rsid w:val="0005333F"/>
    <w:rsid w:val="00053699"/>
    <w:rsid w:val="00053915"/>
    <w:rsid w:val="00053BCB"/>
    <w:rsid w:val="00053BD1"/>
    <w:rsid w:val="00053C49"/>
    <w:rsid w:val="00053D5C"/>
    <w:rsid w:val="00053ED1"/>
    <w:rsid w:val="00054025"/>
    <w:rsid w:val="000541DA"/>
    <w:rsid w:val="00054399"/>
    <w:rsid w:val="000543C2"/>
    <w:rsid w:val="000546A9"/>
    <w:rsid w:val="00054789"/>
    <w:rsid w:val="000547C9"/>
    <w:rsid w:val="000549CC"/>
    <w:rsid w:val="00054EFD"/>
    <w:rsid w:val="00054F55"/>
    <w:rsid w:val="000550DD"/>
    <w:rsid w:val="0005531D"/>
    <w:rsid w:val="0005535E"/>
    <w:rsid w:val="000553C2"/>
    <w:rsid w:val="00055421"/>
    <w:rsid w:val="00055511"/>
    <w:rsid w:val="000557AF"/>
    <w:rsid w:val="00055A7F"/>
    <w:rsid w:val="00055ABB"/>
    <w:rsid w:val="00055D91"/>
    <w:rsid w:val="00055E2F"/>
    <w:rsid w:val="00055F8D"/>
    <w:rsid w:val="00055F9A"/>
    <w:rsid w:val="00055FBC"/>
    <w:rsid w:val="00056119"/>
    <w:rsid w:val="00056360"/>
    <w:rsid w:val="000564D8"/>
    <w:rsid w:val="000565BE"/>
    <w:rsid w:val="00056783"/>
    <w:rsid w:val="0005678B"/>
    <w:rsid w:val="000568E6"/>
    <w:rsid w:val="00056D16"/>
    <w:rsid w:val="00056D94"/>
    <w:rsid w:val="00056EB9"/>
    <w:rsid w:val="0005704E"/>
    <w:rsid w:val="000570DB"/>
    <w:rsid w:val="00057199"/>
    <w:rsid w:val="0005726E"/>
    <w:rsid w:val="0005761B"/>
    <w:rsid w:val="00057694"/>
    <w:rsid w:val="000576FA"/>
    <w:rsid w:val="0005795B"/>
    <w:rsid w:val="00057B31"/>
    <w:rsid w:val="00057D9C"/>
    <w:rsid w:val="000601FD"/>
    <w:rsid w:val="000602F1"/>
    <w:rsid w:val="0006057A"/>
    <w:rsid w:val="000605EF"/>
    <w:rsid w:val="00060617"/>
    <w:rsid w:val="00060693"/>
    <w:rsid w:val="000606B8"/>
    <w:rsid w:val="0006077D"/>
    <w:rsid w:val="000607F7"/>
    <w:rsid w:val="00060B86"/>
    <w:rsid w:val="00060C4D"/>
    <w:rsid w:val="000610DC"/>
    <w:rsid w:val="00061124"/>
    <w:rsid w:val="0006115F"/>
    <w:rsid w:val="000611C2"/>
    <w:rsid w:val="000611D3"/>
    <w:rsid w:val="0006133C"/>
    <w:rsid w:val="000613C6"/>
    <w:rsid w:val="000618E2"/>
    <w:rsid w:val="00061A99"/>
    <w:rsid w:val="00061F3A"/>
    <w:rsid w:val="000620D7"/>
    <w:rsid w:val="0006211F"/>
    <w:rsid w:val="000621BE"/>
    <w:rsid w:val="000624A5"/>
    <w:rsid w:val="000624C1"/>
    <w:rsid w:val="000629F3"/>
    <w:rsid w:val="00062A5D"/>
    <w:rsid w:val="00062AC6"/>
    <w:rsid w:val="00062BE1"/>
    <w:rsid w:val="00062E1B"/>
    <w:rsid w:val="00063021"/>
    <w:rsid w:val="00063119"/>
    <w:rsid w:val="00063281"/>
    <w:rsid w:val="00063349"/>
    <w:rsid w:val="00063616"/>
    <w:rsid w:val="000638EE"/>
    <w:rsid w:val="00063947"/>
    <w:rsid w:val="00063A0E"/>
    <w:rsid w:val="00063A46"/>
    <w:rsid w:val="00063C09"/>
    <w:rsid w:val="00063CED"/>
    <w:rsid w:val="00063D0B"/>
    <w:rsid w:val="00063EB5"/>
    <w:rsid w:val="000640A3"/>
    <w:rsid w:val="00064106"/>
    <w:rsid w:val="0006416A"/>
    <w:rsid w:val="00064259"/>
    <w:rsid w:val="00064322"/>
    <w:rsid w:val="000646F2"/>
    <w:rsid w:val="000647BD"/>
    <w:rsid w:val="00064A3D"/>
    <w:rsid w:val="00064B85"/>
    <w:rsid w:val="00064C15"/>
    <w:rsid w:val="00064C5E"/>
    <w:rsid w:val="00064DFB"/>
    <w:rsid w:val="00064EFC"/>
    <w:rsid w:val="00064FE1"/>
    <w:rsid w:val="0006522C"/>
    <w:rsid w:val="0006537E"/>
    <w:rsid w:val="000653DA"/>
    <w:rsid w:val="000653FD"/>
    <w:rsid w:val="0006565A"/>
    <w:rsid w:val="00065AD4"/>
    <w:rsid w:val="00065B91"/>
    <w:rsid w:val="00065C11"/>
    <w:rsid w:val="00065D01"/>
    <w:rsid w:val="00065D0D"/>
    <w:rsid w:val="00065D2D"/>
    <w:rsid w:val="00065D39"/>
    <w:rsid w:val="00065F4F"/>
    <w:rsid w:val="00065F9D"/>
    <w:rsid w:val="00065FE8"/>
    <w:rsid w:val="00065FF9"/>
    <w:rsid w:val="0006601F"/>
    <w:rsid w:val="00066023"/>
    <w:rsid w:val="0006605D"/>
    <w:rsid w:val="000660AF"/>
    <w:rsid w:val="000660DD"/>
    <w:rsid w:val="0006617B"/>
    <w:rsid w:val="00066224"/>
    <w:rsid w:val="0006646E"/>
    <w:rsid w:val="00066570"/>
    <w:rsid w:val="000665F6"/>
    <w:rsid w:val="00066779"/>
    <w:rsid w:val="000668CC"/>
    <w:rsid w:val="00066AD0"/>
    <w:rsid w:val="00066CBE"/>
    <w:rsid w:val="00066E2E"/>
    <w:rsid w:val="00066F54"/>
    <w:rsid w:val="00066F8B"/>
    <w:rsid w:val="00066FA4"/>
    <w:rsid w:val="00066FE8"/>
    <w:rsid w:val="000672F3"/>
    <w:rsid w:val="000674A1"/>
    <w:rsid w:val="000675C8"/>
    <w:rsid w:val="0006772B"/>
    <w:rsid w:val="0006782A"/>
    <w:rsid w:val="00067879"/>
    <w:rsid w:val="000678BB"/>
    <w:rsid w:val="000679BB"/>
    <w:rsid w:val="00067C59"/>
    <w:rsid w:val="00067C83"/>
    <w:rsid w:val="00067E6A"/>
    <w:rsid w:val="000700CE"/>
    <w:rsid w:val="0007018D"/>
    <w:rsid w:val="000704CC"/>
    <w:rsid w:val="000707ED"/>
    <w:rsid w:val="0007095D"/>
    <w:rsid w:val="00070B95"/>
    <w:rsid w:val="00070C4D"/>
    <w:rsid w:val="0007101A"/>
    <w:rsid w:val="0007104F"/>
    <w:rsid w:val="00071064"/>
    <w:rsid w:val="000711A2"/>
    <w:rsid w:val="0007167E"/>
    <w:rsid w:val="000716E1"/>
    <w:rsid w:val="000720AD"/>
    <w:rsid w:val="00072156"/>
    <w:rsid w:val="000722E9"/>
    <w:rsid w:val="00072622"/>
    <w:rsid w:val="00072696"/>
    <w:rsid w:val="0007273E"/>
    <w:rsid w:val="000727A4"/>
    <w:rsid w:val="00072809"/>
    <w:rsid w:val="0007283C"/>
    <w:rsid w:val="0007295E"/>
    <w:rsid w:val="000729E3"/>
    <w:rsid w:val="00072C3D"/>
    <w:rsid w:val="00072EBF"/>
    <w:rsid w:val="0007303F"/>
    <w:rsid w:val="00073051"/>
    <w:rsid w:val="00073570"/>
    <w:rsid w:val="000735CD"/>
    <w:rsid w:val="0007389E"/>
    <w:rsid w:val="00073A35"/>
    <w:rsid w:val="00073A4A"/>
    <w:rsid w:val="00073C60"/>
    <w:rsid w:val="00073C74"/>
    <w:rsid w:val="00073FDF"/>
    <w:rsid w:val="00074106"/>
    <w:rsid w:val="0007411F"/>
    <w:rsid w:val="000745A8"/>
    <w:rsid w:val="00074691"/>
    <w:rsid w:val="000746A4"/>
    <w:rsid w:val="000746D2"/>
    <w:rsid w:val="00074B22"/>
    <w:rsid w:val="00074B63"/>
    <w:rsid w:val="00074CD5"/>
    <w:rsid w:val="00074DF1"/>
    <w:rsid w:val="00074EEF"/>
    <w:rsid w:val="00074FBC"/>
    <w:rsid w:val="0007506F"/>
    <w:rsid w:val="00075076"/>
    <w:rsid w:val="0007550C"/>
    <w:rsid w:val="000757CC"/>
    <w:rsid w:val="00075823"/>
    <w:rsid w:val="00075866"/>
    <w:rsid w:val="00075885"/>
    <w:rsid w:val="00075944"/>
    <w:rsid w:val="00075A1E"/>
    <w:rsid w:val="00075AB6"/>
    <w:rsid w:val="00075AD7"/>
    <w:rsid w:val="00076287"/>
    <w:rsid w:val="00076315"/>
    <w:rsid w:val="00076322"/>
    <w:rsid w:val="000763D9"/>
    <w:rsid w:val="00076408"/>
    <w:rsid w:val="00076412"/>
    <w:rsid w:val="000764DF"/>
    <w:rsid w:val="000765AB"/>
    <w:rsid w:val="0007666A"/>
    <w:rsid w:val="0007686B"/>
    <w:rsid w:val="000768A6"/>
    <w:rsid w:val="00076F03"/>
    <w:rsid w:val="00076FC4"/>
    <w:rsid w:val="00076FF8"/>
    <w:rsid w:val="00077396"/>
    <w:rsid w:val="000776F8"/>
    <w:rsid w:val="000777E5"/>
    <w:rsid w:val="0007781A"/>
    <w:rsid w:val="00077957"/>
    <w:rsid w:val="00077A9A"/>
    <w:rsid w:val="00077B87"/>
    <w:rsid w:val="00077DC9"/>
    <w:rsid w:val="00077E9D"/>
    <w:rsid w:val="0008012C"/>
    <w:rsid w:val="00080204"/>
    <w:rsid w:val="0008030E"/>
    <w:rsid w:val="000804AD"/>
    <w:rsid w:val="000804EF"/>
    <w:rsid w:val="000804F5"/>
    <w:rsid w:val="0008064B"/>
    <w:rsid w:val="00080651"/>
    <w:rsid w:val="000806A1"/>
    <w:rsid w:val="00080874"/>
    <w:rsid w:val="000808D7"/>
    <w:rsid w:val="00080BE2"/>
    <w:rsid w:val="00080C5E"/>
    <w:rsid w:val="00080D61"/>
    <w:rsid w:val="00081248"/>
    <w:rsid w:val="0008141A"/>
    <w:rsid w:val="0008147A"/>
    <w:rsid w:val="000815C5"/>
    <w:rsid w:val="000817E1"/>
    <w:rsid w:val="00081DC4"/>
    <w:rsid w:val="0008223C"/>
    <w:rsid w:val="0008250C"/>
    <w:rsid w:val="0008257F"/>
    <w:rsid w:val="000825E8"/>
    <w:rsid w:val="00082723"/>
    <w:rsid w:val="00082796"/>
    <w:rsid w:val="0008285F"/>
    <w:rsid w:val="0008290F"/>
    <w:rsid w:val="00082ADC"/>
    <w:rsid w:val="00082C51"/>
    <w:rsid w:val="00082CF2"/>
    <w:rsid w:val="00082D88"/>
    <w:rsid w:val="00082E3F"/>
    <w:rsid w:val="000830B2"/>
    <w:rsid w:val="00083191"/>
    <w:rsid w:val="00083259"/>
    <w:rsid w:val="00083278"/>
    <w:rsid w:val="00083374"/>
    <w:rsid w:val="0008338A"/>
    <w:rsid w:val="00083428"/>
    <w:rsid w:val="000835D2"/>
    <w:rsid w:val="000838D2"/>
    <w:rsid w:val="00083927"/>
    <w:rsid w:val="00083AEB"/>
    <w:rsid w:val="00083CE2"/>
    <w:rsid w:val="00083CE6"/>
    <w:rsid w:val="00083DBA"/>
    <w:rsid w:val="00083FB2"/>
    <w:rsid w:val="00083FFE"/>
    <w:rsid w:val="000841C9"/>
    <w:rsid w:val="0008420A"/>
    <w:rsid w:val="000842C1"/>
    <w:rsid w:val="00084374"/>
    <w:rsid w:val="000843B6"/>
    <w:rsid w:val="0008465F"/>
    <w:rsid w:val="000846CF"/>
    <w:rsid w:val="00084706"/>
    <w:rsid w:val="00084819"/>
    <w:rsid w:val="000848ED"/>
    <w:rsid w:val="00084A21"/>
    <w:rsid w:val="00084B0D"/>
    <w:rsid w:val="00084E42"/>
    <w:rsid w:val="00084EC0"/>
    <w:rsid w:val="00085245"/>
    <w:rsid w:val="000852B3"/>
    <w:rsid w:val="000853C5"/>
    <w:rsid w:val="0008555E"/>
    <w:rsid w:val="00085848"/>
    <w:rsid w:val="00085933"/>
    <w:rsid w:val="00085A8A"/>
    <w:rsid w:val="00085BF1"/>
    <w:rsid w:val="00085F50"/>
    <w:rsid w:val="00085F57"/>
    <w:rsid w:val="0008600A"/>
    <w:rsid w:val="0008600B"/>
    <w:rsid w:val="000863BC"/>
    <w:rsid w:val="00086757"/>
    <w:rsid w:val="00086833"/>
    <w:rsid w:val="00086858"/>
    <w:rsid w:val="00086CB7"/>
    <w:rsid w:val="00086DE3"/>
    <w:rsid w:val="00086FF8"/>
    <w:rsid w:val="00087315"/>
    <w:rsid w:val="00087633"/>
    <w:rsid w:val="0008771C"/>
    <w:rsid w:val="000879A2"/>
    <w:rsid w:val="00087A09"/>
    <w:rsid w:val="00087DF5"/>
    <w:rsid w:val="00087FE9"/>
    <w:rsid w:val="000900AC"/>
    <w:rsid w:val="000901F8"/>
    <w:rsid w:val="0009051D"/>
    <w:rsid w:val="00090675"/>
    <w:rsid w:val="000907D9"/>
    <w:rsid w:val="000908EC"/>
    <w:rsid w:val="00090B1F"/>
    <w:rsid w:val="00090C28"/>
    <w:rsid w:val="00090CE8"/>
    <w:rsid w:val="00090D03"/>
    <w:rsid w:val="00090D86"/>
    <w:rsid w:val="00090DDB"/>
    <w:rsid w:val="00090E90"/>
    <w:rsid w:val="00090FBB"/>
    <w:rsid w:val="000910C5"/>
    <w:rsid w:val="000911BB"/>
    <w:rsid w:val="000913C5"/>
    <w:rsid w:val="000913DA"/>
    <w:rsid w:val="000913DD"/>
    <w:rsid w:val="00091505"/>
    <w:rsid w:val="0009159B"/>
    <w:rsid w:val="00091774"/>
    <w:rsid w:val="000918EE"/>
    <w:rsid w:val="00091A88"/>
    <w:rsid w:val="00091BBC"/>
    <w:rsid w:val="00091F18"/>
    <w:rsid w:val="00092040"/>
    <w:rsid w:val="00092334"/>
    <w:rsid w:val="00092815"/>
    <w:rsid w:val="000928F6"/>
    <w:rsid w:val="00092BE0"/>
    <w:rsid w:val="00092F40"/>
    <w:rsid w:val="00092FC4"/>
    <w:rsid w:val="00092FCC"/>
    <w:rsid w:val="00093053"/>
    <w:rsid w:val="0009318A"/>
    <w:rsid w:val="00093253"/>
    <w:rsid w:val="0009349B"/>
    <w:rsid w:val="00093617"/>
    <w:rsid w:val="00093630"/>
    <w:rsid w:val="00093660"/>
    <w:rsid w:val="00093668"/>
    <w:rsid w:val="000936DE"/>
    <w:rsid w:val="0009392F"/>
    <w:rsid w:val="00093998"/>
    <w:rsid w:val="00093CB1"/>
    <w:rsid w:val="00094059"/>
    <w:rsid w:val="0009416B"/>
    <w:rsid w:val="00094173"/>
    <w:rsid w:val="0009426C"/>
    <w:rsid w:val="0009427F"/>
    <w:rsid w:val="000944E5"/>
    <w:rsid w:val="00094600"/>
    <w:rsid w:val="00094610"/>
    <w:rsid w:val="0009464B"/>
    <w:rsid w:val="00094656"/>
    <w:rsid w:val="0009467D"/>
    <w:rsid w:val="00094BA0"/>
    <w:rsid w:val="00094D81"/>
    <w:rsid w:val="00094D84"/>
    <w:rsid w:val="00094DA4"/>
    <w:rsid w:val="00094DB0"/>
    <w:rsid w:val="00094DEB"/>
    <w:rsid w:val="0009518D"/>
    <w:rsid w:val="000951DC"/>
    <w:rsid w:val="000954CF"/>
    <w:rsid w:val="00095562"/>
    <w:rsid w:val="000955B7"/>
    <w:rsid w:val="0009594A"/>
    <w:rsid w:val="00095B21"/>
    <w:rsid w:val="00095BE9"/>
    <w:rsid w:val="00095CD7"/>
    <w:rsid w:val="00095EA7"/>
    <w:rsid w:val="00095EBE"/>
    <w:rsid w:val="00096102"/>
    <w:rsid w:val="000961DF"/>
    <w:rsid w:val="0009624A"/>
    <w:rsid w:val="000962FA"/>
    <w:rsid w:val="00096361"/>
    <w:rsid w:val="00096502"/>
    <w:rsid w:val="0009651C"/>
    <w:rsid w:val="00096581"/>
    <w:rsid w:val="0009694F"/>
    <w:rsid w:val="000969C7"/>
    <w:rsid w:val="00096BF2"/>
    <w:rsid w:val="00096D24"/>
    <w:rsid w:val="00096E9D"/>
    <w:rsid w:val="00096F9F"/>
    <w:rsid w:val="00096FB6"/>
    <w:rsid w:val="00097145"/>
    <w:rsid w:val="000973A1"/>
    <w:rsid w:val="000973AF"/>
    <w:rsid w:val="000973DA"/>
    <w:rsid w:val="000974C6"/>
    <w:rsid w:val="000974D6"/>
    <w:rsid w:val="00097593"/>
    <w:rsid w:val="00097644"/>
    <w:rsid w:val="000976AB"/>
    <w:rsid w:val="00097764"/>
    <w:rsid w:val="0009793B"/>
    <w:rsid w:val="00097E4D"/>
    <w:rsid w:val="00097FA6"/>
    <w:rsid w:val="000A01D8"/>
    <w:rsid w:val="000A02BF"/>
    <w:rsid w:val="000A04C1"/>
    <w:rsid w:val="000A0545"/>
    <w:rsid w:val="000A05A4"/>
    <w:rsid w:val="000A05CD"/>
    <w:rsid w:val="000A0756"/>
    <w:rsid w:val="000A078B"/>
    <w:rsid w:val="000A07C1"/>
    <w:rsid w:val="000A08A6"/>
    <w:rsid w:val="000A08AF"/>
    <w:rsid w:val="000A0B69"/>
    <w:rsid w:val="000A0D0F"/>
    <w:rsid w:val="000A0FCD"/>
    <w:rsid w:val="000A100B"/>
    <w:rsid w:val="000A10E6"/>
    <w:rsid w:val="000A1104"/>
    <w:rsid w:val="000A116F"/>
    <w:rsid w:val="000A11C2"/>
    <w:rsid w:val="000A1287"/>
    <w:rsid w:val="000A13CD"/>
    <w:rsid w:val="000A15F2"/>
    <w:rsid w:val="000A1724"/>
    <w:rsid w:val="000A182A"/>
    <w:rsid w:val="000A18EA"/>
    <w:rsid w:val="000A1B8B"/>
    <w:rsid w:val="000A1D8D"/>
    <w:rsid w:val="000A1F5C"/>
    <w:rsid w:val="000A1FA3"/>
    <w:rsid w:val="000A1FD9"/>
    <w:rsid w:val="000A24E6"/>
    <w:rsid w:val="000A260A"/>
    <w:rsid w:val="000A2682"/>
    <w:rsid w:val="000A297F"/>
    <w:rsid w:val="000A29D1"/>
    <w:rsid w:val="000A2A56"/>
    <w:rsid w:val="000A2B21"/>
    <w:rsid w:val="000A2B28"/>
    <w:rsid w:val="000A2C24"/>
    <w:rsid w:val="000A2DEF"/>
    <w:rsid w:val="000A2E3D"/>
    <w:rsid w:val="000A2E7B"/>
    <w:rsid w:val="000A2F1B"/>
    <w:rsid w:val="000A31C7"/>
    <w:rsid w:val="000A3206"/>
    <w:rsid w:val="000A325B"/>
    <w:rsid w:val="000A333C"/>
    <w:rsid w:val="000A3444"/>
    <w:rsid w:val="000A3475"/>
    <w:rsid w:val="000A34DC"/>
    <w:rsid w:val="000A34E4"/>
    <w:rsid w:val="000A34ED"/>
    <w:rsid w:val="000A3516"/>
    <w:rsid w:val="000A360A"/>
    <w:rsid w:val="000A37DA"/>
    <w:rsid w:val="000A397E"/>
    <w:rsid w:val="000A3984"/>
    <w:rsid w:val="000A3AC8"/>
    <w:rsid w:val="000A3B4B"/>
    <w:rsid w:val="000A3C07"/>
    <w:rsid w:val="000A3D8F"/>
    <w:rsid w:val="000A4051"/>
    <w:rsid w:val="000A40D3"/>
    <w:rsid w:val="000A4111"/>
    <w:rsid w:val="000A42E4"/>
    <w:rsid w:val="000A4472"/>
    <w:rsid w:val="000A46E2"/>
    <w:rsid w:val="000A4A06"/>
    <w:rsid w:val="000A4CD6"/>
    <w:rsid w:val="000A4CE9"/>
    <w:rsid w:val="000A4D05"/>
    <w:rsid w:val="000A4F0F"/>
    <w:rsid w:val="000A541F"/>
    <w:rsid w:val="000A5496"/>
    <w:rsid w:val="000A54AD"/>
    <w:rsid w:val="000A5542"/>
    <w:rsid w:val="000A56D3"/>
    <w:rsid w:val="000A56E5"/>
    <w:rsid w:val="000A576E"/>
    <w:rsid w:val="000A586E"/>
    <w:rsid w:val="000A5915"/>
    <w:rsid w:val="000A5A77"/>
    <w:rsid w:val="000A5C94"/>
    <w:rsid w:val="000A5D08"/>
    <w:rsid w:val="000A5E68"/>
    <w:rsid w:val="000A6033"/>
    <w:rsid w:val="000A60E5"/>
    <w:rsid w:val="000A623D"/>
    <w:rsid w:val="000A6509"/>
    <w:rsid w:val="000A6525"/>
    <w:rsid w:val="000A65A2"/>
    <w:rsid w:val="000A673B"/>
    <w:rsid w:val="000A6860"/>
    <w:rsid w:val="000A6AE9"/>
    <w:rsid w:val="000A6B79"/>
    <w:rsid w:val="000A6B9C"/>
    <w:rsid w:val="000A6C18"/>
    <w:rsid w:val="000A6F94"/>
    <w:rsid w:val="000A6FBD"/>
    <w:rsid w:val="000A718D"/>
    <w:rsid w:val="000A71E0"/>
    <w:rsid w:val="000A7458"/>
    <w:rsid w:val="000A7587"/>
    <w:rsid w:val="000A7601"/>
    <w:rsid w:val="000A77F1"/>
    <w:rsid w:val="000A78D3"/>
    <w:rsid w:val="000A794B"/>
    <w:rsid w:val="000A79C6"/>
    <w:rsid w:val="000A7A48"/>
    <w:rsid w:val="000A7B4E"/>
    <w:rsid w:val="000A7BA6"/>
    <w:rsid w:val="000A7BEC"/>
    <w:rsid w:val="000A7C43"/>
    <w:rsid w:val="000A7D47"/>
    <w:rsid w:val="000A7DE8"/>
    <w:rsid w:val="000A7E9D"/>
    <w:rsid w:val="000A7EB5"/>
    <w:rsid w:val="000A7F07"/>
    <w:rsid w:val="000A7FEC"/>
    <w:rsid w:val="000B0123"/>
    <w:rsid w:val="000B0124"/>
    <w:rsid w:val="000B0154"/>
    <w:rsid w:val="000B018B"/>
    <w:rsid w:val="000B0383"/>
    <w:rsid w:val="000B04DF"/>
    <w:rsid w:val="000B0500"/>
    <w:rsid w:val="000B05B1"/>
    <w:rsid w:val="000B0682"/>
    <w:rsid w:val="000B0772"/>
    <w:rsid w:val="000B08C3"/>
    <w:rsid w:val="000B0DFA"/>
    <w:rsid w:val="000B0E8B"/>
    <w:rsid w:val="000B0EAE"/>
    <w:rsid w:val="000B0EC6"/>
    <w:rsid w:val="000B0EE3"/>
    <w:rsid w:val="000B14D0"/>
    <w:rsid w:val="000B15E2"/>
    <w:rsid w:val="000B1A68"/>
    <w:rsid w:val="000B1B84"/>
    <w:rsid w:val="000B1DFA"/>
    <w:rsid w:val="000B1EF3"/>
    <w:rsid w:val="000B1FD9"/>
    <w:rsid w:val="000B20CA"/>
    <w:rsid w:val="000B23DF"/>
    <w:rsid w:val="000B2406"/>
    <w:rsid w:val="000B2485"/>
    <w:rsid w:val="000B256A"/>
    <w:rsid w:val="000B25D2"/>
    <w:rsid w:val="000B25EC"/>
    <w:rsid w:val="000B298A"/>
    <w:rsid w:val="000B2A25"/>
    <w:rsid w:val="000B2B7C"/>
    <w:rsid w:val="000B2C8D"/>
    <w:rsid w:val="000B2D47"/>
    <w:rsid w:val="000B2DD9"/>
    <w:rsid w:val="000B2E53"/>
    <w:rsid w:val="000B32FF"/>
    <w:rsid w:val="000B3626"/>
    <w:rsid w:val="000B3629"/>
    <w:rsid w:val="000B37AE"/>
    <w:rsid w:val="000B37B4"/>
    <w:rsid w:val="000B39B0"/>
    <w:rsid w:val="000B3D96"/>
    <w:rsid w:val="000B3F9A"/>
    <w:rsid w:val="000B3FF3"/>
    <w:rsid w:val="000B3FFA"/>
    <w:rsid w:val="000B4130"/>
    <w:rsid w:val="000B417B"/>
    <w:rsid w:val="000B4240"/>
    <w:rsid w:val="000B42D6"/>
    <w:rsid w:val="000B42DD"/>
    <w:rsid w:val="000B43AD"/>
    <w:rsid w:val="000B44E9"/>
    <w:rsid w:val="000B4624"/>
    <w:rsid w:val="000B4660"/>
    <w:rsid w:val="000B46F6"/>
    <w:rsid w:val="000B4818"/>
    <w:rsid w:val="000B4900"/>
    <w:rsid w:val="000B4DEE"/>
    <w:rsid w:val="000B4F37"/>
    <w:rsid w:val="000B4F4D"/>
    <w:rsid w:val="000B5100"/>
    <w:rsid w:val="000B531E"/>
    <w:rsid w:val="000B54FC"/>
    <w:rsid w:val="000B551E"/>
    <w:rsid w:val="000B559D"/>
    <w:rsid w:val="000B57D8"/>
    <w:rsid w:val="000B5855"/>
    <w:rsid w:val="000B5889"/>
    <w:rsid w:val="000B5BE9"/>
    <w:rsid w:val="000B5C42"/>
    <w:rsid w:val="000B5D2E"/>
    <w:rsid w:val="000B60C2"/>
    <w:rsid w:val="000B617D"/>
    <w:rsid w:val="000B6256"/>
    <w:rsid w:val="000B628C"/>
    <w:rsid w:val="000B6382"/>
    <w:rsid w:val="000B63E2"/>
    <w:rsid w:val="000B6418"/>
    <w:rsid w:val="000B65C0"/>
    <w:rsid w:val="000B6863"/>
    <w:rsid w:val="000B6B6F"/>
    <w:rsid w:val="000B6BFC"/>
    <w:rsid w:val="000B6D25"/>
    <w:rsid w:val="000B6E12"/>
    <w:rsid w:val="000B6E3B"/>
    <w:rsid w:val="000B70CD"/>
    <w:rsid w:val="000B7156"/>
    <w:rsid w:val="000B7157"/>
    <w:rsid w:val="000B7334"/>
    <w:rsid w:val="000B737A"/>
    <w:rsid w:val="000B737E"/>
    <w:rsid w:val="000B744C"/>
    <w:rsid w:val="000B77E0"/>
    <w:rsid w:val="000B7812"/>
    <w:rsid w:val="000B78F4"/>
    <w:rsid w:val="000B7A70"/>
    <w:rsid w:val="000B7B89"/>
    <w:rsid w:val="000B7BA3"/>
    <w:rsid w:val="000B7CB9"/>
    <w:rsid w:val="000B7CE4"/>
    <w:rsid w:val="000B7DDD"/>
    <w:rsid w:val="000B7ED7"/>
    <w:rsid w:val="000B7EE7"/>
    <w:rsid w:val="000B7EEB"/>
    <w:rsid w:val="000B7FC5"/>
    <w:rsid w:val="000C00BF"/>
    <w:rsid w:val="000C00E6"/>
    <w:rsid w:val="000C02BF"/>
    <w:rsid w:val="000C03D9"/>
    <w:rsid w:val="000C040F"/>
    <w:rsid w:val="000C049D"/>
    <w:rsid w:val="000C04DF"/>
    <w:rsid w:val="000C077A"/>
    <w:rsid w:val="000C09FC"/>
    <w:rsid w:val="000C0B15"/>
    <w:rsid w:val="000C0D4A"/>
    <w:rsid w:val="000C0DED"/>
    <w:rsid w:val="000C0E4F"/>
    <w:rsid w:val="000C0E5D"/>
    <w:rsid w:val="000C0EFD"/>
    <w:rsid w:val="000C0F70"/>
    <w:rsid w:val="000C0FA6"/>
    <w:rsid w:val="000C16DD"/>
    <w:rsid w:val="000C181E"/>
    <w:rsid w:val="000C182C"/>
    <w:rsid w:val="000C193A"/>
    <w:rsid w:val="000C1A47"/>
    <w:rsid w:val="000C1AEF"/>
    <w:rsid w:val="000C1E50"/>
    <w:rsid w:val="000C1ECA"/>
    <w:rsid w:val="000C1ED6"/>
    <w:rsid w:val="000C2196"/>
    <w:rsid w:val="000C2264"/>
    <w:rsid w:val="000C22F5"/>
    <w:rsid w:val="000C260D"/>
    <w:rsid w:val="000C2737"/>
    <w:rsid w:val="000C2805"/>
    <w:rsid w:val="000C291C"/>
    <w:rsid w:val="000C2BAC"/>
    <w:rsid w:val="000C2C28"/>
    <w:rsid w:val="000C2C3C"/>
    <w:rsid w:val="000C2C4B"/>
    <w:rsid w:val="000C2CB0"/>
    <w:rsid w:val="000C2D37"/>
    <w:rsid w:val="000C2DDC"/>
    <w:rsid w:val="000C3091"/>
    <w:rsid w:val="000C3301"/>
    <w:rsid w:val="000C3924"/>
    <w:rsid w:val="000C3A47"/>
    <w:rsid w:val="000C3D6F"/>
    <w:rsid w:val="000C3DFE"/>
    <w:rsid w:val="000C3E08"/>
    <w:rsid w:val="000C3E72"/>
    <w:rsid w:val="000C41DA"/>
    <w:rsid w:val="000C4300"/>
    <w:rsid w:val="000C46DB"/>
    <w:rsid w:val="000C4816"/>
    <w:rsid w:val="000C499C"/>
    <w:rsid w:val="000C49E8"/>
    <w:rsid w:val="000C4A8D"/>
    <w:rsid w:val="000C4AC7"/>
    <w:rsid w:val="000C4C3C"/>
    <w:rsid w:val="000C4C53"/>
    <w:rsid w:val="000C4CA2"/>
    <w:rsid w:val="000C4E21"/>
    <w:rsid w:val="000C500F"/>
    <w:rsid w:val="000C518E"/>
    <w:rsid w:val="000C534B"/>
    <w:rsid w:val="000C5352"/>
    <w:rsid w:val="000C5502"/>
    <w:rsid w:val="000C574F"/>
    <w:rsid w:val="000C5758"/>
    <w:rsid w:val="000C59E6"/>
    <w:rsid w:val="000C5C3B"/>
    <w:rsid w:val="000C5D6E"/>
    <w:rsid w:val="000C5D8C"/>
    <w:rsid w:val="000C5DEE"/>
    <w:rsid w:val="000C5FCC"/>
    <w:rsid w:val="000C6151"/>
    <w:rsid w:val="000C61AA"/>
    <w:rsid w:val="000C6364"/>
    <w:rsid w:val="000C6394"/>
    <w:rsid w:val="000C654A"/>
    <w:rsid w:val="000C6694"/>
    <w:rsid w:val="000C66EF"/>
    <w:rsid w:val="000C68D0"/>
    <w:rsid w:val="000C68F1"/>
    <w:rsid w:val="000C6907"/>
    <w:rsid w:val="000C6A4E"/>
    <w:rsid w:val="000C6CCD"/>
    <w:rsid w:val="000C6D18"/>
    <w:rsid w:val="000C6D36"/>
    <w:rsid w:val="000C6E52"/>
    <w:rsid w:val="000C6F90"/>
    <w:rsid w:val="000C6FAD"/>
    <w:rsid w:val="000C707A"/>
    <w:rsid w:val="000C70CC"/>
    <w:rsid w:val="000C7102"/>
    <w:rsid w:val="000C7205"/>
    <w:rsid w:val="000C724F"/>
    <w:rsid w:val="000C7462"/>
    <w:rsid w:val="000C7528"/>
    <w:rsid w:val="000C752F"/>
    <w:rsid w:val="000C76E5"/>
    <w:rsid w:val="000C76FE"/>
    <w:rsid w:val="000C77BD"/>
    <w:rsid w:val="000C7890"/>
    <w:rsid w:val="000C78CB"/>
    <w:rsid w:val="000C79D6"/>
    <w:rsid w:val="000C7A53"/>
    <w:rsid w:val="000C7D8D"/>
    <w:rsid w:val="000C7EF1"/>
    <w:rsid w:val="000C7F2A"/>
    <w:rsid w:val="000C7F3F"/>
    <w:rsid w:val="000C7F40"/>
    <w:rsid w:val="000D00C3"/>
    <w:rsid w:val="000D021E"/>
    <w:rsid w:val="000D049A"/>
    <w:rsid w:val="000D0583"/>
    <w:rsid w:val="000D0678"/>
    <w:rsid w:val="000D0840"/>
    <w:rsid w:val="000D089E"/>
    <w:rsid w:val="000D0BB2"/>
    <w:rsid w:val="000D0CE0"/>
    <w:rsid w:val="000D0E76"/>
    <w:rsid w:val="000D0E7F"/>
    <w:rsid w:val="000D0FE6"/>
    <w:rsid w:val="000D10F3"/>
    <w:rsid w:val="000D1227"/>
    <w:rsid w:val="000D1236"/>
    <w:rsid w:val="000D1363"/>
    <w:rsid w:val="000D1419"/>
    <w:rsid w:val="000D15BA"/>
    <w:rsid w:val="000D1790"/>
    <w:rsid w:val="000D17C3"/>
    <w:rsid w:val="000D17ED"/>
    <w:rsid w:val="000D19E6"/>
    <w:rsid w:val="000D1AB6"/>
    <w:rsid w:val="000D1ABE"/>
    <w:rsid w:val="000D1AF4"/>
    <w:rsid w:val="000D1B33"/>
    <w:rsid w:val="000D1B94"/>
    <w:rsid w:val="000D1D9F"/>
    <w:rsid w:val="000D1DD1"/>
    <w:rsid w:val="000D1E5D"/>
    <w:rsid w:val="000D203C"/>
    <w:rsid w:val="000D20FB"/>
    <w:rsid w:val="000D22BA"/>
    <w:rsid w:val="000D2325"/>
    <w:rsid w:val="000D248A"/>
    <w:rsid w:val="000D249C"/>
    <w:rsid w:val="000D2828"/>
    <w:rsid w:val="000D2A98"/>
    <w:rsid w:val="000D2AA0"/>
    <w:rsid w:val="000D2DCB"/>
    <w:rsid w:val="000D2E88"/>
    <w:rsid w:val="000D311A"/>
    <w:rsid w:val="000D3468"/>
    <w:rsid w:val="000D35BC"/>
    <w:rsid w:val="000D37A6"/>
    <w:rsid w:val="000D37D4"/>
    <w:rsid w:val="000D37D7"/>
    <w:rsid w:val="000D3CA4"/>
    <w:rsid w:val="000D414D"/>
    <w:rsid w:val="000D4197"/>
    <w:rsid w:val="000D4752"/>
    <w:rsid w:val="000D47C7"/>
    <w:rsid w:val="000D4A44"/>
    <w:rsid w:val="000D502C"/>
    <w:rsid w:val="000D50D5"/>
    <w:rsid w:val="000D51E9"/>
    <w:rsid w:val="000D534B"/>
    <w:rsid w:val="000D5398"/>
    <w:rsid w:val="000D590C"/>
    <w:rsid w:val="000D594D"/>
    <w:rsid w:val="000D5988"/>
    <w:rsid w:val="000D5B5B"/>
    <w:rsid w:val="000D5EA2"/>
    <w:rsid w:val="000D5FB1"/>
    <w:rsid w:val="000D5FCC"/>
    <w:rsid w:val="000D6695"/>
    <w:rsid w:val="000D6715"/>
    <w:rsid w:val="000D685D"/>
    <w:rsid w:val="000D69DB"/>
    <w:rsid w:val="000D6A66"/>
    <w:rsid w:val="000D6B56"/>
    <w:rsid w:val="000D6D99"/>
    <w:rsid w:val="000D7006"/>
    <w:rsid w:val="000D72F6"/>
    <w:rsid w:val="000D7383"/>
    <w:rsid w:val="000D74DB"/>
    <w:rsid w:val="000D7533"/>
    <w:rsid w:val="000D75C3"/>
    <w:rsid w:val="000D7669"/>
    <w:rsid w:val="000D77D7"/>
    <w:rsid w:val="000D78C0"/>
    <w:rsid w:val="000D78D4"/>
    <w:rsid w:val="000D7C46"/>
    <w:rsid w:val="000D7D0B"/>
    <w:rsid w:val="000D7E08"/>
    <w:rsid w:val="000D7E21"/>
    <w:rsid w:val="000D7E5C"/>
    <w:rsid w:val="000D7E79"/>
    <w:rsid w:val="000D7EFD"/>
    <w:rsid w:val="000E014B"/>
    <w:rsid w:val="000E0152"/>
    <w:rsid w:val="000E01B2"/>
    <w:rsid w:val="000E02BC"/>
    <w:rsid w:val="000E02FA"/>
    <w:rsid w:val="000E03BE"/>
    <w:rsid w:val="000E0536"/>
    <w:rsid w:val="000E09DF"/>
    <w:rsid w:val="000E0AE7"/>
    <w:rsid w:val="000E0B5B"/>
    <w:rsid w:val="000E0BB0"/>
    <w:rsid w:val="000E0DF5"/>
    <w:rsid w:val="000E0E08"/>
    <w:rsid w:val="000E0EA6"/>
    <w:rsid w:val="000E0ECF"/>
    <w:rsid w:val="000E0FBA"/>
    <w:rsid w:val="000E0FBB"/>
    <w:rsid w:val="000E1132"/>
    <w:rsid w:val="000E120E"/>
    <w:rsid w:val="000E14DD"/>
    <w:rsid w:val="000E1732"/>
    <w:rsid w:val="000E1BEE"/>
    <w:rsid w:val="000E1D70"/>
    <w:rsid w:val="000E1EC1"/>
    <w:rsid w:val="000E2119"/>
    <w:rsid w:val="000E21A0"/>
    <w:rsid w:val="000E21E8"/>
    <w:rsid w:val="000E23AB"/>
    <w:rsid w:val="000E2458"/>
    <w:rsid w:val="000E2563"/>
    <w:rsid w:val="000E2750"/>
    <w:rsid w:val="000E278B"/>
    <w:rsid w:val="000E280F"/>
    <w:rsid w:val="000E28A9"/>
    <w:rsid w:val="000E28D2"/>
    <w:rsid w:val="000E2B57"/>
    <w:rsid w:val="000E2C1B"/>
    <w:rsid w:val="000E2D97"/>
    <w:rsid w:val="000E2D9E"/>
    <w:rsid w:val="000E30F4"/>
    <w:rsid w:val="000E3102"/>
    <w:rsid w:val="000E3161"/>
    <w:rsid w:val="000E3306"/>
    <w:rsid w:val="000E33AE"/>
    <w:rsid w:val="000E3620"/>
    <w:rsid w:val="000E3799"/>
    <w:rsid w:val="000E380C"/>
    <w:rsid w:val="000E387B"/>
    <w:rsid w:val="000E39B5"/>
    <w:rsid w:val="000E3A81"/>
    <w:rsid w:val="000E3B3E"/>
    <w:rsid w:val="000E3E96"/>
    <w:rsid w:val="000E406D"/>
    <w:rsid w:val="000E40E0"/>
    <w:rsid w:val="000E4160"/>
    <w:rsid w:val="000E41CC"/>
    <w:rsid w:val="000E435D"/>
    <w:rsid w:val="000E46C2"/>
    <w:rsid w:val="000E470A"/>
    <w:rsid w:val="000E47BB"/>
    <w:rsid w:val="000E487B"/>
    <w:rsid w:val="000E4B7E"/>
    <w:rsid w:val="000E4CD3"/>
    <w:rsid w:val="000E4F84"/>
    <w:rsid w:val="000E53FD"/>
    <w:rsid w:val="000E558F"/>
    <w:rsid w:val="000E57B9"/>
    <w:rsid w:val="000E59B1"/>
    <w:rsid w:val="000E5C1D"/>
    <w:rsid w:val="000E5D0A"/>
    <w:rsid w:val="000E6002"/>
    <w:rsid w:val="000E602B"/>
    <w:rsid w:val="000E6209"/>
    <w:rsid w:val="000E6272"/>
    <w:rsid w:val="000E629B"/>
    <w:rsid w:val="000E62C9"/>
    <w:rsid w:val="000E657B"/>
    <w:rsid w:val="000E667B"/>
    <w:rsid w:val="000E696E"/>
    <w:rsid w:val="000E69A6"/>
    <w:rsid w:val="000E6B1D"/>
    <w:rsid w:val="000E6B2A"/>
    <w:rsid w:val="000E6DBE"/>
    <w:rsid w:val="000E6DCB"/>
    <w:rsid w:val="000E71B0"/>
    <w:rsid w:val="000E7277"/>
    <w:rsid w:val="000E730F"/>
    <w:rsid w:val="000E74C6"/>
    <w:rsid w:val="000E74C9"/>
    <w:rsid w:val="000E7766"/>
    <w:rsid w:val="000E781C"/>
    <w:rsid w:val="000E7BD5"/>
    <w:rsid w:val="000E7E11"/>
    <w:rsid w:val="000E7EC3"/>
    <w:rsid w:val="000E7F68"/>
    <w:rsid w:val="000E7F72"/>
    <w:rsid w:val="000F0105"/>
    <w:rsid w:val="000F0244"/>
    <w:rsid w:val="000F030A"/>
    <w:rsid w:val="000F0965"/>
    <w:rsid w:val="000F0989"/>
    <w:rsid w:val="000F0A9F"/>
    <w:rsid w:val="000F0BAB"/>
    <w:rsid w:val="000F0C2C"/>
    <w:rsid w:val="000F0C9F"/>
    <w:rsid w:val="000F0CA7"/>
    <w:rsid w:val="000F0D20"/>
    <w:rsid w:val="000F0DEA"/>
    <w:rsid w:val="000F11E3"/>
    <w:rsid w:val="000F1279"/>
    <w:rsid w:val="000F151C"/>
    <w:rsid w:val="000F17C5"/>
    <w:rsid w:val="000F1836"/>
    <w:rsid w:val="000F1901"/>
    <w:rsid w:val="000F1B53"/>
    <w:rsid w:val="000F1B7C"/>
    <w:rsid w:val="000F1DB0"/>
    <w:rsid w:val="000F1E38"/>
    <w:rsid w:val="000F1F39"/>
    <w:rsid w:val="000F1FB3"/>
    <w:rsid w:val="000F207F"/>
    <w:rsid w:val="000F20BE"/>
    <w:rsid w:val="000F2164"/>
    <w:rsid w:val="000F2235"/>
    <w:rsid w:val="000F26BE"/>
    <w:rsid w:val="000F26E4"/>
    <w:rsid w:val="000F271C"/>
    <w:rsid w:val="000F2903"/>
    <w:rsid w:val="000F29FE"/>
    <w:rsid w:val="000F2A5A"/>
    <w:rsid w:val="000F2ADC"/>
    <w:rsid w:val="000F2BC4"/>
    <w:rsid w:val="000F2BC5"/>
    <w:rsid w:val="000F2C85"/>
    <w:rsid w:val="000F2EA7"/>
    <w:rsid w:val="000F3132"/>
    <w:rsid w:val="000F321C"/>
    <w:rsid w:val="000F3339"/>
    <w:rsid w:val="000F34C3"/>
    <w:rsid w:val="000F34D3"/>
    <w:rsid w:val="000F35EE"/>
    <w:rsid w:val="000F3712"/>
    <w:rsid w:val="000F3820"/>
    <w:rsid w:val="000F3871"/>
    <w:rsid w:val="000F3941"/>
    <w:rsid w:val="000F396A"/>
    <w:rsid w:val="000F39B8"/>
    <w:rsid w:val="000F3B08"/>
    <w:rsid w:val="000F3C30"/>
    <w:rsid w:val="000F3DDB"/>
    <w:rsid w:val="000F4082"/>
    <w:rsid w:val="000F4156"/>
    <w:rsid w:val="000F42CC"/>
    <w:rsid w:val="000F44DF"/>
    <w:rsid w:val="000F45FE"/>
    <w:rsid w:val="000F4684"/>
    <w:rsid w:val="000F46A4"/>
    <w:rsid w:val="000F4758"/>
    <w:rsid w:val="000F4885"/>
    <w:rsid w:val="000F48EA"/>
    <w:rsid w:val="000F490E"/>
    <w:rsid w:val="000F49AC"/>
    <w:rsid w:val="000F49FB"/>
    <w:rsid w:val="000F4A62"/>
    <w:rsid w:val="000F4BC4"/>
    <w:rsid w:val="000F4D23"/>
    <w:rsid w:val="000F4F9F"/>
    <w:rsid w:val="000F5266"/>
    <w:rsid w:val="000F52E9"/>
    <w:rsid w:val="000F556A"/>
    <w:rsid w:val="000F57CD"/>
    <w:rsid w:val="000F5961"/>
    <w:rsid w:val="000F599A"/>
    <w:rsid w:val="000F5D72"/>
    <w:rsid w:val="000F5EBB"/>
    <w:rsid w:val="000F64C6"/>
    <w:rsid w:val="000F651D"/>
    <w:rsid w:val="000F6533"/>
    <w:rsid w:val="000F6856"/>
    <w:rsid w:val="000F688B"/>
    <w:rsid w:val="000F69D1"/>
    <w:rsid w:val="000F6C37"/>
    <w:rsid w:val="000F6EC1"/>
    <w:rsid w:val="000F6F38"/>
    <w:rsid w:val="000F6F40"/>
    <w:rsid w:val="000F70DD"/>
    <w:rsid w:val="000F7439"/>
    <w:rsid w:val="000F74D7"/>
    <w:rsid w:val="000F761B"/>
    <w:rsid w:val="000F764F"/>
    <w:rsid w:val="000F7954"/>
    <w:rsid w:val="000F79EE"/>
    <w:rsid w:val="000F7A7A"/>
    <w:rsid w:val="000F7CB4"/>
    <w:rsid w:val="000F7E7B"/>
    <w:rsid w:val="000F7EBF"/>
    <w:rsid w:val="000F7ED5"/>
    <w:rsid w:val="000F7F12"/>
    <w:rsid w:val="00100011"/>
    <w:rsid w:val="00100121"/>
    <w:rsid w:val="0010016C"/>
    <w:rsid w:val="0010018A"/>
    <w:rsid w:val="00100379"/>
    <w:rsid w:val="001003A9"/>
    <w:rsid w:val="001003F0"/>
    <w:rsid w:val="0010042D"/>
    <w:rsid w:val="001007DD"/>
    <w:rsid w:val="001008E6"/>
    <w:rsid w:val="00100975"/>
    <w:rsid w:val="00100AD8"/>
    <w:rsid w:val="00100C6D"/>
    <w:rsid w:val="00100DA4"/>
    <w:rsid w:val="00100DD7"/>
    <w:rsid w:val="00101489"/>
    <w:rsid w:val="00101593"/>
    <w:rsid w:val="001016BF"/>
    <w:rsid w:val="00101727"/>
    <w:rsid w:val="001017E0"/>
    <w:rsid w:val="00101A1C"/>
    <w:rsid w:val="00101D4A"/>
    <w:rsid w:val="00101F79"/>
    <w:rsid w:val="00101FF0"/>
    <w:rsid w:val="001021CB"/>
    <w:rsid w:val="0010223A"/>
    <w:rsid w:val="001024E4"/>
    <w:rsid w:val="0010251C"/>
    <w:rsid w:val="0010253C"/>
    <w:rsid w:val="0010265C"/>
    <w:rsid w:val="0010276F"/>
    <w:rsid w:val="0010278F"/>
    <w:rsid w:val="001027D5"/>
    <w:rsid w:val="00102987"/>
    <w:rsid w:val="00102C1C"/>
    <w:rsid w:val="00102C87"/>
    <w:rsid w:val="00102E03"/>
    <w:rsid w:val="00102E54"/>
    <w:rsid w:val="00103098"/>
    <w:rsid w:val="001030F1"/>
    <w:rsid w:val="00103186"/>
    <w:rsid w:val="0010332C"/>
    <w:rsid w:val="001033B7"/>
    <w:rsid w:val="001033C0"/>
    <w:rsid w:val="0010350B"/>
    <w:rsid w:val="00103517"/>
    <w:rsid w:val="0010352A"/>
    <w:rsid w:val="001035C5"/>
    <w:rsid w:val="001035F9"/>
    <w:rsid w:val="00103668"/>
    <w:rsid w:val="00103973"/>
    <w:rsid w:val="00103A37"/>
    <w:rsid w:val="00103D42"/>
    <w:rsid w:val="00103D46"/>
    <w:rsid w:val="00103FD9"/>
    <w:rsid w:val="001041A3"/>
    <w:rsid w:val="00104203"/>
    <w:rsid w:val="00104513"/>
    <w:rsid w:val="001045CF"/>
    <w:rsid w:val="00104827"/>
    <w:rsid w:val="00104930"/>
    <w:rsid w:val="00104A72"/>
    <w:rsid w:val="00104AE2"/>
    <w:rsid w:val="00104CAE"/>
    <w:rsid w:val="00104D77"/>
    <w:rsid w:val="00104E74"/>
    <w:rsid w:val="00104EDF"/>
    <w:rsid w:val="00104FDE"/>
    <w:rsid w:val="00104FE0"/>
    <w:rsid w:val="0010523A"/>
    <w:rsid w:val="00105258"/>
    <w:rsid w:val="00105315"/>
    <w:rsid w:val="0010549F"/>
    <w:rsid w:val="00105558"/>
    <w:rsid w:val="00105852"/>
    <w:rsid w:val="00105889"/>
    <w:rsid w:val="0010596A"/>
    <w:rsid w:val="001059FD"/>
    <w:rsid w:val="00105ACE"/>
    <w:rsid w:val="00105D0E"/>
    <w:rsid w:val="00105D1C"/>
    <w:rsid w:val="00105E72"/>
    <w:rsid w:val="0010609F"/>
    <w:rsid w:val="001060A4"/>
    <w:rsid w:val="0010611F"/>
    <w:rsid w:val="00106202"/>
    <w:rsid w:val="001065A5"/>
    <w:rsid w:val="00106703"/>
    <w:rsid w:val="00106AA1"/>
    <w:rsid w:val="00106C9D"/>
    <w:rsid w:val="00106D01"/>
    <w:rsid w:val="00106DCB"/>
    <w:rsid w:val="00106ED9"/>
    <w:rsid w:val="00107187"/>
    <w:rsid w:val="00107283"/>
    <w:rsid w:val="001075FA"/>
    <w:rsid w:val="00107611"/>
    <w:rsid w:val="00107701"/>
    <w:rsid w:val="001079E0"/>
    <w:rsid w:val="00107B1B"/>
    <w:rsid w:val="00107CF4"/>
    <w:rsid w:val="00107DB5"/>
    <w:rsid w:val="00107E15"/>
    <w:rsid w:val="00107F08"/>
    <w:rsid w:val="001100B3"/>
    <w:rsid w:val="00110367"/>
    <w:rsid w:val="001104FA"/>
    <w:rsid w:val="001108C3"/>
    <w:rsid w:val="00110BB8"/>
    <w:rsid w:val="00111103"/>
    <w:rsid w:val="0011140C"/>
    <w:rsid w:val="00111421"/>
    <w:rsid w:val="00111651"/>
    <w:rsid w:val="001117A4"/>
    <w:rsid w:val="0011183A"/>
    <w:rsid w:val="00111883"/>
    <w:rsid w:val="00111912"/>
    <w:rsid w:val="00111972"/>
    <w:rsid w:val="00111AF3"/>
    <w:rsid w:val="00111B88"/>
    <w:rsid w:val="00111BFB"/>
    <w:rsid w:val="00111C66"/>
    <w:rsid w:val="00111D56"/>
    <w:rsid w:val="00111D89"/>
    <w:rsid w:val="00111ED5"/>
    <w:rsid w:val="00111FEC"/>
    <w:rsid w:val="001120E7"/>
    <w:rsid w:val="0011215E"/>
    <w:rsid w:val="0011220E"/>
    <w:rsid w:val="0011224C"/>
    <w:rsid w:val="00112255"/>
    <w:rsid w:val="001122C0"/>
    <w:rsid w:val="001123A6"/>
    <w:rsid w:val="00112540"/>
    <w:rsid w:val="001126D9"/>
    <w:rsid w:val="0011271C"/>
    <w:rsid w:val="0011285A"/>
    <w:rsid w:val="00112ACE"/>
    <w:rsid w:val="00112D4C"/>
    <w:rsid w:val="00112F0A"/>
    <w:rsid w:val="00113141"/>
    <w:rsid w:val="0011335C"/>
    <w:rsid w:val="0011341B"/>
    <w:rsid w:val="001134FD"/>
    <w:rsid w:val="0011372E"/>
    <w:rsid w:val="001137FD"/>
    <w:rsid w:val="0011380F"/>
    <w:rsid w:val="001138A1"/>
    <w:rsid w:val="00113CB9"/>
    <w:rsid w:val="00113DBB"/>
    <w:rsid w:val="00113EFF"/>
    <w:rsid w:val="00114055"/>
    <w:rsid w:val="001140A5"/>
    <w:rsid w:val="001140B6"/>
    <w:rsid w:val="001140E8"/>
    <w:rsid w:val="001140FB"/>
    <w:rsid w:val="001142A7"/>
    <w:rsid w:val="001142E4"/>
    <w:rsid w:val="00114443"/>
    <w:rsid w:val="0011444D"/>
    <w:rsid w:val="00114468"/>
    <w:rsid w:val="00114545"/>
    <w:rsid w:val="0011460D"/>
    <w:rsid w:val="0011465A"/>
    <w:rsid w:val="00114687"/>
    <w:rsid w:val="0011491C"/>
    <w:rsid w:val="00114BE5"/>
    <w:rsid w:val="00114C0A"/>
    <w:rsid w:val="00114CEC"/>
    <w:rsid w:val="00114CF0"/>
    <w:rsid w:val="00114DC8"/>
    <w:rsid w:val="00114EDA"/>
    <w:rsid w:val="00115132"/>
    <w:rsid w:val="001151C0"/>
    <w:rsid w:val="001152B6"/>
    <w:rsid w:val="00115535"/>
    <w:rsid w:val="00115567"/>
    <w:rsid w:val="0011578E"/>
    <w:rsid w:val="0011579B"/>
    <w:rsid w:val="00115817"/>
    <w:rsid w:val="001158E7"/>
    <w:rsid w:val="00115ABD"/>
    <w:rsid w:val="00115C8D"/>
    <w:rsid w:val="00115CA5"/>
    <w:rsid w:val="0011609F"/>
    <w:rsid w:val="0011657D"/>
    <w:rsid w:val="001166A1"/>
    <w:rsid w:val="00116814"/>
    <w:rsid w:val="001168FA"/>
    <w:rsid w:val="0011693A"/>
    <w:rsid w:val="00116950"/>
    <w:rsid w:val="00116AF3"/>
    <w:rsid w:val="00116C75"/>
    <w:rsid w:val="00116CA1"/>
    <w:rsid w:val="00116CA3"/>
    <w:rsid w:val="00116E0A"/>
    <w:rsid w:val="00116EC1"/>
    <w:rsid w:val="00116F36"/>
    <w:rsid w:val="00117170"/>
    <w:rsid w:val="00117404"/>
    <w:rsid w:val="001175BA"/>
    <w:rsid w:val="0011763A"/>
    <w:rsid w:val="00117872"/>
    <w:rsid w:val="001179D3"/>
    <w:rsid w:val="00117BC8"/>
    <w:rsid w:val="00117E2A"/>
    <w:rsid w:val="0012020F"/>
    <w:rsid w:val="00120267"/>
    <w:rsid w:val="001202EB"/>
    <w:rsid w:val="00120381"/>
    <w:rsid w:val="00120551"/>
    <w:rsid w:val="0012059C"/>
    <w:rsid w:val="0012069A"/>
    <w:rsid w:val="001207B0"/>
    <w:rsid w:val="001207C3"/>
    <w:rsid w:val="00120857"/>
    <w:rsid w:val="001208E2"/>
    <w:rsid w:val="001209AB"/>
    <w:rsid w:val="00120B0C"/>
    <w:rsid w:val="00120DC5"/>
    <w:rsid w:val="00120F02"/>
    <w:rsid w:val="00120F11"/>
    <w:rsid w:val="00120F27"/>
    <w:rsid w:val="00120F3A"/>
    <w:rsid w:val="00120F3F"/>
    <w:rsid w:val="00120FEB"/>
    <w:rsid w:val="00121163"/>
    <w:rsid w:val="00121164"/>
    <w:rsid w:val="00121207"/>
    <w:rsid w:val="0012154F"/>
    <w:rsid w:val="001215DD"/>
    <w:rsid w:val="001216C3"/>
    <w:rsid w:val="00121887"/>
    <w:rsid w:val="00121A13"/>
    <w:rsid w:val="00121A15"/>
    <w:rsid w:val="00121A8E"/>
    <w:rsid w:val="00121C26"/>
    <w:rsid w:val="00121C3F"/>
    <w:rsid w:val="00121C94"/>
    <w:rsid w:val="00121F38"/>
    <w:rsid w:val="00121FCC"/>
    <w:rsid w:val="0012246A"/>
    <w:rsid w:val="00122524"/>
    <w:rsid w:val="00122657"/>
    <w:rsid w:val="00122854"/>
    <w:rsid w:val="00122919"/>
    <w:rsid w:val="00122931"/>
    <w:rsid w:val="00122CDC"/>
    <w:rsid w:val="00122DC8"/>
    <w:rsid w:val="00122EC3"/>
    <w:rsid w:val="0012315F"/>
    <w:rsid w:val="001231B0"/>
    <w:rsid w:val="00123516"/>
    <w:rsid w:val="00123700"/>
    <w:rsid w:val="0012374F"/>
    <w:rsid w:val="001238BB"/>
    <w:rsid w:val="00123DB4"/>
    <w:rsid w:val="0012400F"/>
    <w:rsid w:val="00124091"/>
    <w:rsid w:val="001242E7"/>
    <w:rsid w:val="001245E9"/>
    <w:rsid w:val="00124748"/>
    <w:rsid w:val="00124850"/>
    <w:rsid w:val="001248BC"/>
    <w:rsid w:val="001248C9"/>
    <w:rsid w:val="001248F1"/>
    <w:rsid w:val="00124A99"/>
    <w:rsid w:val="00124C0B"/>
    <w:rsid w:val="00124CAE"/>
    <w:rsid w:val="00124D0C"/>
    <w:rsid w:val="00125053"/>
    <w:rsid w:val="00125055"/>
    <w:rsid w:val="001250D0"/>
    <w:rsid w:val="001251FD"/>
    <w:rsid w:val="0012528F"/>
    <w:rsid w:val="00125302"/>
    <w:rsid w:val="00125803"/>
    <w:rsid w:val="00125A54"/>
    <w:rsid w:val="00125B24"/>
    <w:rsid w:val="00125C7B"/>
    <w:rsid w:val="00125CBE"/>
    <w:rsid w:val="00125CEF"/>
    <w:rsid w:val="00125DE0"/>
    <w:rsid w:val="00125DFA"/>
    <w:rsid w:val="00125E40"/>
    <w:rsid w:val="00125F07"/>
    <w:rsid w:val="00125FAA"/>
    <w:rsid w:val="00126229"/>
    <w:rsid w:val="0012628B"/>
    <w:rsid w:val="0012632C"/>
    <w:rsid w:val="00126457"/>
    <w:rsid w:val="001264B3"/>
    <w:rsid w:val="0012662E"/>
    <w:rsid w:val="00126641"/>
    <w:rsid w:val="001267FA"/>
    <w:rsid w:val="00126849"/>
    <w:rsid w:val="00126AA0"/>
    <w:rsid w:val="00126F2A"/>
    <w:rsid w:val="001270E7"/>
    <w:rsid w:val="0012729F"/>
    <w:rsid w:val="001275C9"/>
    <w:rsid w:val="001276E1"/>
    <w:rsid w:val="00127A6D"/>
    <w:rsid w:val="00127A86"/>
    <w:rsid w:val="00127ABF"/>
    <w:rsid w:val="00127AFF"/>
    <w:rsid w:val="00130008"/>
    <w:rsid w:val="00130190"/>
    <w:rsid w:val="001301A7"/>
    <w:rsid w:val="0013034F"/>
    <w:rsid w:val="0013039D"/>
    <w:rsid w:val="00130665"/>
    <w:rsid w:val="00130679"/>
    <w:rsid w:val="00130898"/>
    <w:rsid w:val="00130AD4"/>
    <w:rsid w:val="00130AFB"/>
    <w:rsid w:val="00130BFB"/>
    <w:rsid w:val="00130C08"/>
    <w:rsid w:val="00130C8D"/>
    <w:rsid w:val="00130EB4"/>
    <w:rsid w:val="001310E2"/>
    <w:rsid w:val="00131231"/>
    <w:rsid w:val="001314AC"/>
    <w:rsid w:val="00131710"/>
    <w:rsid w:val="00131984"/>
    <w:rsid w:val="0013199D"/>
    <w:rsid w:val="00131A05"/>
    <w:rsid w:val="00131C0A"/>
    <w:rsid w:val="00131F78"/>
    <w:rsid w:val="00131F9E"/>
    <w:rsid w:val="00132165"/>
    <w:rsid w:val="0013217A"/>
    <w:rsid w:val="001321DE"/>
    <w:rsid w:val="00132336"/>
    <w:rsid w:val="001323DD"/>
    <w:rsid w:val="0013275D"/>
    <w:rsid w:val="001328F6"/>
    <w:rsid w:val="001329A8"/>
    <w:rsid w:val="00132A96"/>
    <w:rsid w:val="00132AC2"/>
    <w:rsid w:val="00132C15"/>
    <w:rsid w:val="00132CB3"/>
    <w:rsid w:val="00132E0D"/>
    <w:rsid w:val="00132F05"/>
    <w:rsid w:val="00133189"/>
    <w:rsid w:val="001331C7"/>
    <w:rsid w:val="00133331"/>
    <w:rsid w:val="001334F1"/>
    <w:rsid w:val="001337B0"/>
    <w:rsid w:val="001337E3"/>
    <w:rsid w:val="0013388B"/>
    <w:rsid w:val="00133893"/>
    <w:rsid w:val="00133BDE"/>
    <w:rsid w:val="00133C92"/>
    <w:rsid w:val="00133CA1"/>
    <w:rsid w:val="00133DB1"/>
    <w:rsid w:val="00134072"/>
    <w:rsid w:val="00134184"/>
    <w:rsid w:val="00134309"/>
    <w:rsid w:val="00134330"/>
    <w:rsid w:val="00134400"/>
    <w:rsid w:val="00134431"/>
    <w:rsid w:val="0013446D"/>
    <w:rsid w:val="001344B3"/>
    <w:rsid w:val="00134579"/>
    <w:rsid w:val="0013460C"/>
    <w:rsid w:val="00134792"/>
    <w:rsid w:val="00134854"/>
    <w:rsid w:val="001349B3"/>
    <w:rsid w:val="00134B5F"/>
    <w:rsid w:val="00134BEB"/>
    <w:rsid w:val="00134EF2"/>
    <w:rsid w:val="00134FB4"/>
    <w:rsid w:val="001351CC"/>
    <w:rsid w:val="001351F7"/>
    <w:rsid w:val="00135314"/>
    <w:rsid w:val="0013559A"/>
    <w:rsid w:val="001357D0"/>
    <w:rsid w:val="00135817"/>
    <w:rsid w:val="001358D5"/>
    <w:rsid w:val="00135DFF"/>
    <w:rsid w:val="001362E5"/>
    <w:rsid w:val="00136303"/>
    <w:rsid w:val="00136307"/>
    <w:rsid w:val="0013633B"/>
    <w:rsid w:val="001363A9"/>
    <w:rsid w:val="001364DF"/>
    <w:rsid w:val="0013663F"/>
    <w:rsid w:val="00136856"/>
    <w:rsid w:val="00136861"/>
    <w:rsid w:val="00136D41"/>
    <w:rsid w:val="00136D8D"/>
    <w:rsid w:val="00136F2B"/>
    <w:rsid w:val="00136F7A"/>
    <w:rsid w:val="001371F4"/>
    <w:rsid w:val="001373FE"/>
    <w:rsid w:val="00137418"/>
    <w:rsid w:val="00137474"/>
    <w:rsid w:val="00137576"/>
    <w:rsid w:val="00137655"/>
    <w:rsid w:val="00137667"/>
    <w:rsid w:val="001377B9"/>
    <w:rsid w:val="00137DFF"/>
    <w:rsid w:val="00137E8A"/>
    <w:rsid w:val="00137EF0"/>
    <w:rsid w:val="0014020B"/>
    <w:rsid w:val="00140291"/>
    <w:rsid w:val="001402FC"/>
    <w:rsid w:val="001403CB"/>
    <w:rsid w:val="001403E5"/>
    <w:rsid w:val="0014042F"/>
    <w:rsid w:val="0014055E"/>
    <w:rsid w:val="0014057E"/>
    <w:rsid w:val="001405BA"/>
    <w:rsid w:val="00140792"/>
    <w:rsid w:val="001407C0"/>
    <w:rsid w:val="001408B5"/>
    <w:rsid w:val="0014096C"/>
    <w:rsid w:val="00140A1E"/>
    <w:rsid w:val="00140A52"/>
    <w:rsid w:val="00140D21"/>
    <w:rsid w:val="00140D7E"/>
    <w:rsid w:val="001410FC"/>
    <w:rsid w:val="001412B4"/>
    <w:rsid w:val="001413B0"/>
    <w:rsid w:val="001415B2"/>
    <w:rsid w:val="001416E9"/>
    <w:rsid w:val="00141981"/>
    <w:rsid w:val="00141C7D"/>
    <w:rsid w:val="00141E3C"/>
    <w:rsid w:val="00141F6D"/>
    <w:rsid w:val="001424DB"/>
    <w:rsid w:val="00142595"/>
    <w:rsid w:val="001425B4"/>
    <w:rsid w:val="00142649"/>
    <w:rsid w:val="0014273B"/>
    <w:rsid w:val="001427EA"/>
    <w:rsid w:val="001427EF"/>
    <w:rsid w:val="00142902"/>
    <w:rsid w:val="00142A96"/>
    <w:rsid w:val="00142B92"/>
    <w:rsid w:val="00142D52"/>
    <w:rsid w:val="00142E8F"/>
    <w:rsid w:val="00142FFF"/>
    <w:rsid w:val="001430A1"/>
    <w:rsid w:val="001435B3"/>
    <w:rsid w:val="0014370A"/>
    <w:rsid w:val="00143789"/>
    <w:rsid w:val="0014387D"/>
    <w:rsid w:val="001439B3"/>
    <w:rsid w:val="00143A27"/>
    <w:rsid w:val="00143A9F"/>
    <w:rsid w:val="00143B71"/>
    <w:rsid w:val="00143BFD"/>
    <w:rsid w:val="00143CDA"/>
    <w:rsid w:val="00143D4B"/>
    <w:rsid w:val="00143E44"/>
    <w:rsid w:val="001443BD"/>
    <w:rsid w:val="00144432"/>
    <w:rsid w:val="0014474F"/>
    <w:rsid w:val="001447E2"/>
    <w:rsid w:val="001449EB"/>
    <w:rsid w:val="00144B95"/>
    <w:rsid w:val="00144C54"/>
    <w:rsid w:val="00144F71"/>
    <w:rsid w:val="00144FFF"/>
    <w:rsid w:val="001451E4"/>
    <w:rsid w:val="0014529E"/>
    <w:rsid w:val="001453A0"/>
    <w:rsid w:val="001456E4"/>
    <w:rsid w:val="00145BB8"/>
    <w:rsid w:val="00145CDE"/>
    <w:rsid w:val="00145D90"/>
    <w:rsid w:val="00145E06"/>
    <w:rsid w:val="00145FCB"/>
    <w:rsid w:val="00145FD1"/>
    <w:rsid w:val="00146362"/>
    <w:rsid w:val="001466B6"/>
    <w:rsid w:val="00146D98"/>
    <w:rsid w:val="00146F7C"/>
    <w:rsid w:val="001470ED"/>
    <w:rsid w:val="0014720C"/>
    <w:rsid w:val="0014731B"/>
    <w:rsid w:val="001474C1"/>
    <w:rsid w:val="001476E3"/>
    <w:rsid w:val="0014774F"/>
    <w:rsid w:val="001477FF"/>
    <w:rsid w:val="001479BA"/>
    <w:rsid w:val="001479D5"/>
    <w:rsid w:val="00147C80"/>
    <w:rsid w:val="00150140"/>
    <w:rsid w:val="00150276"/>
    <w:rsid w:val="001502D1"/>
    <w:rsid w:val="001502F7"/>
    <w:rsid w:val="001503AB"/>
    <w:rsid w:val="001506AB"/>
    <w:rsid w:val="0015072F"/>
    <w:rsid w:val="00150820"/>
    <w:rsid w:val="001509EC"/>
    <w:rsid w:val="00150A7B"/>
    <w:rsid w:val="00150B97"/>
    <w:rsid w:val="00150BA4"/>
    <w:rsid w:val="00150C4D"/>
    <w:rsid w:val="00150E9B"/>
    <w:rsid w:val="0015109D"/>
    <w:rsid w:val="001512C7"/>
    <w:rsid w:val="001512DF"/>
    <w:rsid w:val="0015143B"/>
    <w:rsid w:val="0015173E"/>
    <w:rsid w:val="00151782"/>
    <w:rsid w:val="00151788"/>
    <w:rsid w:val="001517B9"/>
    <w:rsid w:val="0015195E"/>
    <w:rsid w:val="001519F2"/>
    <w:rsid w:val="00151B19"/>
    <w:rsid w:val="00151C88"/>
    <w:rsid w:val="00151D7F"/>
    <w:rsid w:val="00151D98"/>
    <w:rsid w:val="0015205B"/>
    <w:rsid w:val="00152213"/>
    <w:rsid w:val="0015226A"/>
    <w:rsid w:val="0015264A"/>
    <w:rsid w:val="0015267C"/>
    <w:rsid w:val="001528CD"/>
    <w:rsid w:val="0015297C"/>
    <w:rsid w:val="00152DF9"/>
    <w:rsid w:val="00152E71"/>
    <w:rsid w:val="00152F0A"/>
    <w:rsid w:val="001530BC"/>
    <w:rsid w:val="00153211"/>
    <w:rsid w:val="0015330A"/>
    <w:rsid w:val="0015339A"/>
    <w:rsid w:val="00153606"/>
    <w:rsid w:val="00153634"/>
    <w:rsid w:val="001539ED"/>
    <w:rsid w:val="00153BFD"/>
    <w:rsid w:val="00153C02"/>
    <w:rsid w:val="00153CD8"/>
    <w:rsid w:val="00153F41"/>
    <w:rsid w:val="001540AE"/>
    <w:rsid w:val="00154129"/>
    <w:rsid w:val="00154334"/>
    <w:rsid w:val="00154424"/>
    <w:rsid w:val="00154439"/>
    <w:rsid w:val="00154574"/>
    <w:rsid w:val="00154763"/>
    <w:rsid w:val="001547AF"/>
    <w:rsid w:val="001547B0"/>
    <w:rsid w:val="00154BCE"/>
    <w:rsid w:val="00154DC1"/>
    <w:rsid w:val="00154DC3"/>
    <w:rsid w:val="00154EB7"/>
    <w:rsid w:val="00154EDE"/>
    <w:rsid w:val="001550FC"/>
    <w:rsid w:val="001553F1"/>
    <w:rsid w:val="0015561B"/>
    <w:rsid w:val="0015565D"/>
    <w:rsid w:val="001556E9"/>
    <w:rsid w:val="0015575A"/>
    <w:rsid w:val="001558C5"/>
    <w:rsid w:val="00155A28"/>
    <w:rsid w:val="00155B52"/>
    <w:rsid w:val="00155D3C"/>
    <w:rsid w:val="00155DBB"/>
    <w:rsid w:val="00155F8E"/>
    <w:rsid w:val="00156323"/>
    <w:rsid w:val="00156419"/>
    <w:rsid w:val="00156657"/>
    <w:rsid w:val="00156957"/>
    <w:rsid w:val="00156958"/>
    <w:rsid w:val="00156999"/>
    <w:rsid w:val="00156B09"/>
    <w:rsid w:val="00156B6E"/>
    <w:rsid w:val="00156B7A"/>
    <w:rsid w:val="00156CDB"/>
    <w:rsid w:val="0015701E"/>
    <w:rsid w:val="001570D7"/>
    <w:rsid w:val="00157333"/>
    <w:rsid w:val="00157503"/>
    <w:rsid w:val="0015771C"/>
    <w:rsid w:val="00157784"/>
    <w:rsid w:val="001577FB"/>
    <w:rsid w:val="001579C4"/>
    <w:rsid w:val="001579F5"/>
    <w:rsid w:val="00157C43"/>
    <w:rsid w:val="00157D81"/>
    <w:rsid w:val="00157E27"/>
    <w:rsid w:val="00157EA6"/>
    <w:rsid w:val="001601D9"/>
    <w:rsid w:val="001601EC"/>
    <w:rsid w:val="0016038D"/>
    <w:rsid w:val="001604EE"/>
    <w:rsid w:val="001604FB"/>
    <w:rsid w:val="00160527"/>
    <w:rsid w:val="00160609"/>
    <w:rsid w:val="00160706"/>
    <w:rsid w:val="00160795"/>
    <w:rsid w:val="0016091F"/>
    <w:rsid w:val="00160C4B"/>
    <w:rsid w:val="00160DCA"/>
    <w:rsid w:val="00160DDA"/>
    <w:rsid w:val="00160EA5"/>
    <w:rsid w:val="00160EF6"/>
    <w:rsid w:val="001613DE"/>
    <w:rsid w:val="00161472"/>
    <w:rsid w:val="001615D9"/>
    <w:rsid w:val="0016165B"/>
    <w:rsid w:val="00161A08"/>
    <w:rsid w:val="00161AF1"/>
    <w:rsid w:val="00161B6F"/>
    <w:rsid w:val="00161C28"/>
    <w:rsid w:val="00161CBF"/>
    <w:rsid w:val="00162065"/>
    <w:rsid w:val="00162138"/>
    <w:rsid w:val="00162409"/>
    <w:rsid w:val="001627EA"/>
    <w:rsid w:val="00162CDD"/>
    <w:rsid w:val="00162D62"/>
    <w:rsid w:val="00163080"/>
    <w:rsid w:val="001634A0"/>
    <w:rsid w:val="001636B1"/>
    <w:rsid w:val="00163707"/>
    <w:rsid w:val="0016382A"/>
    <w:rsid w:val="001638A8"/>
    <w:rsid w:val="00163AF7"/>
    <w:rsid w:val="00163B32"/>
    <w:rsid w:val="00163E3B"/>
    <w:rsid w:val="00164065"/>
    <w:rsid w:val="0016417C"/>
    <w:rsid w:val="00164230"/>
    <w:rsid w:val="00164333"/>
    <w:rsid w:val="001644D7"/>
    <w:rsid w:val="00164511"/>
    <w:rsid w:val="0016452F"/>
    <w:rsid w:val="00164615"/>
    <w:rsid w:val="00164645"/>
    <w:rsid w:val="001647DD"/>
    <w:rsid w:val="00164A09"/>
    <w:rsid w:val="00164BED"/>
    <w:rsid w:val="00164D18"/>
    <w:rsid w:val="001651E4"/>
    <w:rsid w:val="0016526E"/>
    <w:rsid w:val="001652D6"/>
    <w:rsid w:val="001652DF"/>
    <w:rsid w:val="001654D9"/>
    <w:rsid w:val="001655DD"/>
    <w:rsid w:val="001656D8"/>
    <w:rsid w:val="00165BB8"/>
    <w:rsid w:val="00166055"/>
    <w:rsid w:val="0016663D"/>
    <w:rsid w:val="001667C1"/>
    <w:rsid w:val="001667D1"/>
    <w:rsid w:val="001667EE"/>
    <w:rsid w:val="001667F5"/>
    <w:rsid w:val="00166951"/>
    <w:rsid w:val="00166AF3"/>
    <w:rsid w:val="00166D0D"/>
    <w:rsid w:val="00166E16"/>
    <w:rsid w:val="00166F77"/>
    <w:rsid w:val="00167039"/>
    <w:rsid w:val="00167063"/>
    <w:rsid w:val="00167231"/>
    <w:rsid w:val="001672CC"/>
    <w:rsid w:val="0016765E"/>
    <w:rsid w:val="00167735"/>
    <w:rsid w:val="001677DA"/>
    <w:rsid w:val="001678CE"/>
    <w:rsid w:val="0016791B"/>
    <w:rsid w:val="001679EC"/>
    <w:rsid w:val="00167D86"/>
    <w:rsid w:val="00167F81"/>
    <w:rsid w:val="00167FDB"/>
    <w:rsid w:val="00167FF8"/>
    <w:rsid w:val="00170003"/>
    <w:rsid w:val="00170397"/>
    <w:rsid w:val="001703C6"/>
    <w:rsid w:val="00170612"/>
    <w:rsid w:val="00170687"/>
    <w:rsid w:val="00170740"/>
    <w:rsid w:val="001707F1"/>
    <w:rsid w:val="00170B34"/>
    <w:rsid w:val="00170BB6"/>
    <w:rsid w:val="00170BDA"/>
    <w:rsid w:val="00170D61"/>
    <w:rsid w:val="00170E17"/>
    <w:rsid w:val="00170F5F"/>
    <w:rsid w:val="001711B8"/>
    <w:rsid w:val="001712FD"/>
    <w:rsid w:val="00171551"/>
    <w:rsid w:val="0017163A"/>
    <w:rsid w:val="0017180F"/>
    <w:rsid w:val="0017195D"/>
    <w:rsid w:val="00171A08"/>
    <w:rsid w:val="00171D57"/>
    <w:rsid w:val="00171D5B"/>
    <w:rsid w:val="00171D5F"/>
    <w:rsid w:val="00171E31"/>
    <w:rsid w:val="0017220E"/>
    <w:rsid w:val="00172238"/>
    <w:rsid w:val="0017226F"/>
    <w:rsid w:val="001723BC"/>
    <w:rsid w:val="00172712"/>
    <w:rsid w:val="00172A45"/>
    <w:rsid w:val="00172BE6"/>
    <w:rsid w:val="00172BF0"/>
    <w:rsid w:val="00172E2E"/>
    <w:rsid w:val="00172E95"/>
    <w:rsid w:val="00173015"/>
    <w:rsid w:val="00173052"/>
    <w:rsid w:val="00173266"/>
    <w:rsid w:val="001732C5"/>
    <w:rsid w:val="001732DF"/>
    <w:rsid w:val="00173423"/>
    <w:rsid w:val="0017356B"/>
    <w:rsid w:val="001736A6"/>
    <w:rsid w:val="001736D6"/>
    <w:rsid w:val="0017374B"/>
    <w:rsid w:val="00173967"/>
    <w:rsid w:val="00173B31"/>
    <w:rsid w:val="00173BEC"/>
    <w:rsid w:val="00173C4B"/>
    <w:rsid w:val="00173DEE"/>
    <w:rsid w:val="00173F8A"/>
    <w:rsid w:val="00174240"/>
    <w:rsid w:val="001742BF"/>
    <w:rsid w:val="00174556"/>
    <w:rsid w:val="00174558"/>
    <w:rsid w:val="00174755"/>
    <w:rsid w:val="001748F9"/>
    <w:rsid w:val="00174BBE"/>
    <w:rsid w:val="00174D5B"/>
    <w:rsid w:val="00174EFE"/>
    <w:rsid w:val="001752C6"/>
    <w:rsid w:val="0017571B"/>
    <w:rsid w:val="0017587C"/>
    <w:rsid w:val="00175928"/>
    <w:rsid w:val="001759EF"/>
    <w:rsid w:val="00175AFA"/>
    <w:rsid w:val="00175C8F"/>
    <w:rsid w:val="00176199"/>
    <w:rsid w:val="001761D9"/>
    <w:rsid w:val="001765E4"/>
    <w:rsid w:val="001767F6"/>
    <w:rsid w:val="00176C7E"/>
    <w:rsid w:val="00176DDC"/>
    <w:rsid w:val="00176E93"/>
    <w:rsid w:val="00176F11"/>
    <w:rsid w:val="001772CA"/>
    <w:rsid w:val="00177315"/>
    <w:rsid w:val="00177455"/>
    <w:rsid w:val="001775AA"/>
    <w:rsid w:val="00177788"/>
    <w:rsid w:val="00177A72"/>
    <w:rsid w:val="00177C60"/>
    <w:rsid w:val="00177D86"/>
    <w:rsid w:val="00177F87"/>
    <w:rsid w:val="00177FF4"/>
    <w:rsid w:val="0018002D"/>
    <w:rsid w:val="00180113"/>
    <w:rsid w:val="00180160"/>
    <w:rsid w:val="00180183"/>
    <w:rsid w:val="0018026A"/>
    <w:rsid w:val="0018040C"/>
    <w:rsid w:val="001805DE"/>
    <w:rsid w:val="001806FC"/>
    <w:rsid w:val="0018084E"/>
    <w:rsid w:val="001808A1"/>
    <w:rsid w:val="0018097E"/>
    <w:rsid w:val="00180AAD"/>
    <w:rsid w:val="00180B3B"/>
    <w:rsid w:val="00180CC9"/>
    <w:rsid w:val="00180CCD"/>
    <w:rsid w:val="00180CCF"/>
    <w:rsid w:val="00180DE1"/>
    <w:rsid w:val="00181121"/>
    <w:rsid w:val="00181339"/>
    <w:rsid w:val="001815C5"/>
    <w:rsid w:val="00181737"/>
    <w:rsid w:val="001817AD"/>
    <w:rsid w:val="00181A6F"/>
    <w:rsid w:val="00182480"/>
    <w:rsid w:val="00182511"/>
    <w:rsid w:val="0018253B"/>
    <w:rsid w:val="001826E3"/>
    <w:rsid w:val="001827FE"/>
    <w:rsid w:val="001828E9"/>
    <w:rsid w:val="001829CB"/>
    <w:rsid w:val="00182A22"/>
    <w:rsid w:val="00182A35"/>
    <w:rsid w:val="00182AEC"/>
    <w:rsid w:val="00182AF3"/>
    <w:rsid w:val="00182B31"/>
    <w:rsid w:val="00182BE7"/>
    <w:rsid w:val="00182CB1"/>
    <w:rsid w:val="00182F1B"/>
    <w:rsid w:val="00182F4A"/>
    <w:rsid w:val="00182F98"/>
    <w:rsid w:val="00183326"/>
    <w:rsid w:val="0018363D"/>
    <w:rsid w:val="00183951"/>
    <w:rsid w:val="00183A4A"/>
    <w:rsid w:val="00183DEF"/>
    <w:rsid w:val="00183EA1"/>
    <w:rsid w:val="00183FCE"/>
    <w:rsid w:val="00183FD2"/>
    <w:rsid w:val="00184017"/>
    <w:rsid w:val="001842F7"/>
    <w:rsid w:val="001842FB"/>
    <w:rsid w:val="001843A7"/>
    <w:rsid w:val="001846B4"/>
    <w:rsid w:val="001848B5"/>
    <w:rsid w:val="00184A06"/>
    <w:rsid w:val="00184A55"/>
    <w:rsid w:val="00184A8E"/>
    <w:rsid w:val="00184DB5"/>
    <w:rsid w:val="00184E78"/>
    <w:rsid w:val="001855F9"/>
    <w:rsid w:val="00185712"/>
    <w:rsid w:val="001858AD"/>
    <w:rsid w:val="00185960"/>
    <w:rsid w:val="0018598D"/>
    <w:rsid w:val="001859B6"/>
    <w:rsid w:val="00185B88"/>
    <w:rsid w:val="00185B94"/>
    <w:rsid w:val="00185BC2"/>
    <w:rsid w:val="00185CF4"/>
    <w:rsid w:val="00185F79"/>
    <w:rsid w:val="00186227"/>
    <w:rsid w:val="00186253"/>
    <w:rsid w:val="001863A0"/>
    <w:rsid w:val="0018649D"/>
    <w:rsid w:val="00186563"/>
    <w:rsid w:val="001870C0"/>
    <w:rsid w:val="001871BF"/>
    <w:rsid w:val="001871C4"/>
    <w:rsid w:val="001872D6"/>
    <w:rsid w:val="00187517"/>
    <w:rsid w:val="0018772A"/>
    <w:rsid w:val="00187760"/>
    <w:rsid w:val="00187915"/>
    <w:rsid w:val="00187AFE"/>
    <w:rsid w:val="00187BF2"/>
    <w:rsid w:val="00187CA4"/>
    <w:rsid w:val="00187D2D"/>
    <w:rsid w:val="00187DA7"/>
    <w:rsid w:val="00187E79"/>
    <w:rsid w:val="0019030D"/>
    <w:rsid w:val="00190326"/>
    <w:rsid w:val="001904B9"/>
    <w:rsid w:val="001904F3"/>
    <w:rsid w:val="001905C6"/>
    <w:rsid w:val="0019073A"/>
    <w:rsid w:val="00190976"/>
    <w:rsid w:val="00190A53"/>
    <w:rsid w:val="00190AC3"/>
    <w:rsid w:val="00190C49"/>
    <w:rsid w:val="00190F38"/>
    <w:rsid w:val="001911BD"/>
    <w:rsid w:val="001911DA"/>
    <w:rsid w:val="00191349"/>
    <w:rsid w:val="00191484"/>
    <w:rsid w:val="0019185A"/>
    <w:rsid w:val="00191878"/>
    <w:rsid w:val="00191CA6"/>
    <w:rsid w:val="00191CD8"/>
    <w:rsid w:val="00191DCB"/>
    <w:rsid w:val="00191F11"/>
    <w:rsid w:val="00192026"/>
    <w:rsid w:val="001921EB"/>
    <w:rsid w:val="001924DF"/>
    <w:rsid w:val="001924FB"/>
    <w:rsid w:val="00192642"/>
    <w:rsid w:val="0019276B"/>
    <w:rsid w:val="001927A1"/>
    <w:rsid w:val="00192868"/>
    <w:rsid w:val="00192A09"/>
    <w:rsid w:val="00192A2F"/>
    <w:rsid w:val="00192ADA"/>
    <w:rsid w:val="00192BC8"/>
    <w:rsid w:val="00192C64"/>
    <w:rsid w:val="00192CC8"/>
    <w:rsid w:val="00192D08"/>
    <w:rsid w:val="00192DDF"/>
    <w:rsid w:val="00192E54"/>
    <w:rsid w:val="00192F7D"/>
    <w:rsid w:val="001930F9"/>
    <w:rsid w:val="0019314F"/>
    <w:rsid w:val="0019315F"/>
    <w:rsid w:val="001932AA"/>
    <w:rsid w:val="00193395"/>
    <w:rsid w:val="0019347B"/>
    <w:rsid w:val="00193508"/>
    <w:rsid w:val="00193563"/>
    <w:rsid w:val="0019356D"/>
    <w:rsid w:val="00193671"/>
    <w:rsid w:val="00193AF0"/>
    <w:rsid w:val="00193B4E"/>
    <w:rsid w:val="00193D7C"/>
    <w:rsid w:val="00194659"/>
    <w:rsid w:val="00194A29"/>
    <w:rsid w:val="00194B9A"/>
    <w:rsid w:val="00194C81"/>
    <w:rsid w:val="00194D8B"/>
    <w:rsid w:val="00194E56"/>
    <w:rsid w:val="00194E85"/>
    <w:rsid w:val="00194ECA"/>
    <w:rsid w:val="00195056"/>
    <w:rsid w:val="0019528A"/>
    <w:rsid w:val="001952C0"/>
    <w:rsid w:val="00195422"/>
    <w:rsid w:val="0019553D"/>
    <w:rsid w:val="001956EE"/>
    <w:rsid w:val="00195876"/>
    <w:rsid w:val="00195BFC"/>
    <w:rsid w:val="00195D01"/>
    <w:rsid w:val="00195E5D"/>
    <w:rsid w:val="00195EFE"/>
    <w:rsid w:val="00195F9C"/>
    <w:rsid w:val="00196285"/>
    <w:rsid w:val="001964D6"/>
    <w:rsid w:val="00196592"/>
    <w:rsid w:val="0019664F"/>
    <w:rsid w:val="0019673D"/>
    <w:rsid w:val="00196887"/>
    <w:rsid w:val="0019694D"/>
    <w:rsid w:val="00196C30"/>
    <w:rsid w:val="00196D5E"/>
    <w:rsid w:val="00196F2A"/>
    <w:rsid w:val="0019708A"/>
    <w:rsid w:val="0019724C"/>
    <w:rsid w:val="00197430"/>
    <w:rsid w:val="00197578"/>
    <w:rsid w:val="0019790C"/>
    <w:rsid w:val="00197B55"/>
    <w:rsid w:val="00197C0D"/>
    <w:rsid w:val="00197C68"/>
    <w:rsid w:val="00197FB3"/>
    <w:rsid w:val="001A0167"/>
    <w:rsid w:val="001A030B"/>
    <w:rsid w:val="001A040A"/>
    <w:rsid w:val="001A0818"/>
    <w:rsid w:val="001A09D5"/>
    <w:rsid w:val="001A0AC6"/>
    <w:rsid w:val="001A0C3A"/>
    <w:rsid w:val="001A0C4F"/>
    <w:rsid w:val="001A0DEF"/>
    <w:rsid w:val="001A0EEE"/>
    <w:rsid w:val="001A0F39"/>
    <w:rsid w:val="001A1032"/>
    <w:rsid w:val="001A11CC"/>
    <w:rsid w:val="001A12C6"/>
    <w:rsid w:val="001A1365"/>
    <w:rsid w:val="001A13CC"/>
    <w:rsid w:val="001A148A"/>
    <w:rsid w:val="001A14B4"/>
    <w:rsid w:val="001A16DD"/>
    <w:rsid w:val="001A1747"/>
    <w:rsid w:val="001A1A3E"/>
    <w:rsid w:val="001A1B37"/>
    <w:rsid w:val="001A1D52"/>
    <w:rsid w:val="001A1F75"/>
    <w:rsid w:val="001A2280"/>
    <w:rsid w:val="001A230E"/>
    <w:rsid w:val="001A23A3"/>
    <w:rsid w:val="001A2440"/>
    <w:rsid w:val="001A2540"/>
    <w:rsid w:val="001A261B"/>
    <w:rsid w:val="001A28C2"/>
    <w:rsid w:val="001A2AD0"/>
    <w:rsid w:val="001A2C3D"/>
    <w:rsid w:val="001A2C9E"/>
    <w:rsid w:val="001A2D75"/>
    <w:rsid w:val="001A2E88"/>
    <w:rsid w:val="001A2EB1"/>
    <w:rsid w:val="001A2FB7"/>
    <w:rsid w:val="001A339E"/>
    <w:rsid w:val="001A3726"/>
    <w:rsid w:val="001A37D8"/>
    <w:rsid w:val="001A39FF"/>
    <w:rsid w:val="001A3A0E"/>
    <w:rsid w:val="001A3D96"/>
    <w:rsid w:val="001A3EDA"/>
    <w:rsid w:val="001A3FAE"/>
    <w:rsid w:val="001A444B"/>
    <w:rsid w:val="001A48E6"/>
    <w:rsid w:val="001A4986"/>
    <w:rsid w:val="001A49B8"/>
    <w:rsid w:val="001A4A33"/>
    <w:rsid w:val="001A4EE9"/>
    <w:rsid w:val="001A4F76"/>
    <w:rsid w:val="001A505D"/>
    <w:rsid w:val="001A5090"/>
    <w:rsid w:val="001A50EE"/>
    <w:rsid w:val="001A5146"/>
    <w:rsid w:val="001A523B"/>
    <w:rsid w:val="001A52BA"/>
    <w:rsid w:val="001A5344"/>
    <w:rsid w:val="001A543D"/>
    <w:rsid w:val="001A54DD"/>
    <w:rsid w:val="001A54EC"/>
    <w:rsid w:val="001A5522"/>
    <w:rsid w:val="001A564A"/>
    <w:rsid w:val="001A585D"/>
    <w:rsid w:val="001A58EB"/>
    <w:rsid w:val="001A5B1A"/>
    <w:rsid w:val="001A5BC2"/>
    <w:rsid w:val="001A5C75"/>
    <w:rsid w:val="001A5D24"/>
    <w:rsid w:val="001A5D5A"/>
    <w:rsid w:val="001A5F5B"/>
    <w:rsid w:val="001A5FBD"/>
    <w:rsid w:val="001A63E1"/>
    <w:rsid w:val="001A655E"/>
    <w:rsid w:val="001A6683"/>
    <w:rsid w:val="001A67D8"/>
    <w:rsid w:val="001A6A75"/>
    <w:rsid w:val="001A6AEE"/>
    <w:rsid w:val="001A6C61"/>
    <w:rsid w:val="001A6CCC"/>
    <w:rsid w:val="001A6D1A"/>
    <w:rsid w:val="001A6D2E"/>
    <w:rsid w:val="001A6EAE"/>
    <w:rsid w:val="001A6FFE"/>
    <w:rsid w:val="001A7084"/>
    <w:rsid w:val="001A7542"/>
    <w:rsid w:val="001A7859"/>
    <w:rsid w:val="001A792A"/>
    <w:rsid w:val="001A7954"/>
    <w:rsid w:val="001A7A45"/>
    <w:rsid w:val="001A7DDB"/>
    <w:rsid w:val="001B01B5"/>
    <w:rsid w:val="001B02B2"/>
    <w:rsid w:val="001B030F"/>
    <w:rsid w:val="001B0439"/>
    <w:rsid w:val="001B0650"/>
    <w:rsid w:val="001B0BB9"/>
    <w:rsid w:val="001B0BEA"/>
    <w:rsid w:val="001B0CEE"/>
    <w:rsid w:val="001B1294"/>
    <w:rsid w:val="001B133B"/>
    <w:rsid w:val="001B154D"/>
    <w:rsid w:val="001B15E7"/>
    <w:rsid w:val="001B165A"/>
    <w:rsid w:val="001B19EB"/>
    <w:rsid w:val="001B1AC7"/>
    <w:rsid w:val="001B1D69"/>
    <w:rsid w:val="001B1DC5"/>
    <w:rsid w:val="001B1DEF"/>
    <w:rsid w:val="001B1E77"/>
    <w:rsid w:val="001B1F13"/>
    <w:rsid w:val="001B20CA"/>
    <w:rsid w:val="001B239D"/>
    <w:rsid w:val="001B263C"/>
    <w:rsid w:val="001B2667"/>
    <w:rsid w:val="001B2A37"/>
    <w:rsid w:val="001B2A75"/>
    <w:rsid w:val="001B2AFF"/>
    <w:rsid w:val="001B2CEE"/>
    <w:rsid w:val="001B2E4E"/>
    <w:rsid w:val="001B2F97"/>
    <w:rsid w:val="001B30E0"/>
    <w:rsid w:val="001B30E6"/>
    <w:rsid w:val="001B3148"/>
    <w:rsid w:val="001B318A"/>
    <w:rsid w:val="001B3226"/>
    <w:rsid w:val="001B3228"/>
    <w:rsid w:val="001B32CB"/>
    <w:rsid w:val="001B3322"/>
    <w:rsid w:val="001B36EB"/>
    <w:rsid w:val="001B3928"/>
    <w:rsid w:val="001B3A4C"/>
    <w:rsid w:val="001B3A54"/>
    <w:rsid w:val="001B3A7A"/>
    <w:rsid w:val="001B3CF6"/>
    <w:rsid w:val="001B4136"/>
    <w:rsid w:val="001B41F4"/>
    <w:rsid w:val="001B4204"/>
    <w:rsid w:val="001B4396"/>
    <w:rsid w:val="001B43B4"/>
    <w:rsid w:val="001B43C9"/>
    <w:rsid w:val="001B4447"/>
    <w:rsid w:val="001B4760"/>
    <w:rsid w:val="001B4AB3"/>
    <w:rsid w:val="001B4B7C"/>
    <w:rsid w:val="001B4BF6"/>
    <w:rsid w:val="001B510B"/>
    <w:rsid w:val="001B51B2"/>
    <w:rsid w:val="001B5551"/>
    <w:rsid w:val="001B5592"/>
    <w:rsid w:val="001B5631"/>
    <w:rsid w:val="001B568E"/>
    <w:rsid w:val="001B57CA"/>
    <w:rsid w:val="001B58B0"/>
    <w:rsid w:val="001B5A63"/>
    <w:rsid w:val="001B5C0F"/>
    <w:rsid w:val="001B5FAD"/>
    <w:rsid w:val="001B5FD5"/>
    <w:rsid w:val="001B608D"/>
    <w:rsid w:val="001B60B3"/>
    <w:rsid w:val="001B61C3"/>
    <w:rsid w:val="001B636A"/>
    <w:rsid w:val="001B63D3"/>
    <w:rsid w:val="001B67C2"/>
    <w:rsid w:val="001B6892"/>
    <w:rsid w:val="001B6A1B"/>
    <w:rsid w:val="001B717E"/>
    <w:rsid w:val="001B7576"/>
    <w:rsid w:val="001B78F6"/>
    <w:rsid w:val="001B79C2"/>
    <w:rsid w:val="001B79E0"/>
    <w:rsid w:val="001B7A8F"/>
    <w:rsid w:val="001B7D06"/>
    <w:rsid w:val="001B7D45"/>
    <w:rsid w:val="001B7FF7"/>
    <w:rsid w:val="001C006A"/>
    <w:rsid w:val="001C010F"/>
    <w:rsid w:val="001C01C9"/>
    <w:rsid w:val="001C02F2"/>
    <w:rsid w:val="001C0377"/>
    <w:rsid w:val="001C03C6"/>
    <w:rsid w:val="001C0566"/>
    <w:rsid w:val="001C0649"/>
    <w:rsid w:val="001C0898"/>
    <w:rsid w:val="001C0CC9"/>
    <w:rsid w:val="001C0D0A"/>
    <w:rsid w:val="001C0DFF"/>
    <w:rsid w:val="001C0E74"/>
    <w:rsid w:val="001C0F95"/>
    <w:rsid w:val="001C125B"/>
    <w:rsid w:val="001C12AE"/>
    <w:rsid w:val="001C14ED"/>
    <w:rsid w:val="001C1553"/>
    <w:rsid w:val="001C1583"/>
    <w:rsid w:val="001C16BA"/>
    <w:rsid w:val="001C186B"/>
    <w:rsid w:val="001C18B4"/>
    <w:rsid w:val="001C1927"/>
    <w:rsid w:val="001C19A7"/>
    <w:rsid w:val="001C1A48"/>
    <w:rsid w:val="001C1A97"/>
    <w:rsid w:val="001C1B84"/>
    <w:rsid w:val="001C1B99"/>
    <w:rsid w:val="001C1C6F"/>
    <w:rsid w:val="001C1C92"/>
    <w:rsid w:val="001C1E06"/>
    <w:rsid w:val="001C1ED4"/>
    <w:rsid w:val="001C1F35"/>
    <w:rsid w:val="001C2003"/>
    <w:rsid w:val="001C204D"/>
    <w:rsid w:val="001C207E"/>
    <w:rsid w:val="001C20D2"/>
    <w:rsid w:val="001C214F"/>
    <w:rsid w:val="001C2476"/>
    <w:rsid w:val="001C271C"/>
    <w:rsid w:val="001C2ACA"/>
    <w:rsid w:val="001C2D9E"/>
    <w:rsid w:val="001C2DA3"/>
    <w:rsid w:val="001C2DF4"/>
    <w:rsid w:val="001C2F01"/>
    <w:rsid w:val="001C2FDD"/>
    <w:rsid w:val="001C3156"/>
    <w:rsid w:val="001C3192"/>
    <w:rsid w:val="001C31E7"/>
    <w:rsid w:val="001C3312"/>
    <w:rsid w:val="001C337F"/>
    <w:rsid w:val="001C33EF"/>
    <w:rsid w:val="001C35B0"/>
    <w:rsid w:val="001C3826"/>
    <w:rsid w:val="001C3856"/>
    <w:rsid w:val="001C3B2C"/>
    <w:rsid w:val="001C3B2D"/>
    <w:rsid w:val="001C3CD0"/>
    <w:rsid w:val="001C3EAD"/>
    <w:rsid w:val="001C403C"/>
    <w:rsid w:val="001C4223"/>
    <w:rsid w:val="001C445F"/>
    <w:rsid w:val="001C4478"/>
    <w:rsid w:val="001C4531"/>
    <w:rsid w:val="001C453B"/>
    <w:rsid w:val="001C465D"/>
    <w:rsid w:val="001C48D9"/>
    <w:rsid w:val="001C4993"/>
    <w:rsid w:val="001C4E18"/>
    <w:rsid w:val="001C4EE2"/>
    <w:rsid w:val="001C50C2"/>
    <w:rsid w:val="001C5148"/>
    <w:rsid w:val="001C518A"/>
    <w:rsid w:val="001C5400"/>
    <w:rsid w:val="001C54BF"/>
    <w:rsid w:val="001C5693"/>
    <w:rsid w:val="001C5818"/>
    <w:rsid w:val="001C5824"/>
    <w:rsid w:val="001C589D"/>
    <w:rsid w:val="001C5A4D"/>
    <w:rsid w:val="001C5D8E"/>
    <w:rsid w:val="001C5E47"/>
    <w:rsid w:val="001C5FDA"/>
    <w:rsid w:val="001C623B"/>
    <w:rsid w:val="001C62CC"/>
    <w:rsid w:val="001C6461"/>
    <w:rsid w:val="001C6588"/>
    <w:rsid w:val="001C674D"/>
    <w:rsid w:val="001C67F7"/>
    <w:rsid w:val="001C6898"/>
    <w:rsid w:val="001C6B5C"/>
    <w:rsid w:val="001C6C4D"/>
    <w:rsid w:val="001C6C95"/>
    <w:rsid w:val="001C6D88"/>
    <w:rsid w:val="001C6DE7"/>
    <w:rsid w:val="001C6E8D"/>
    <w:rsid w:val="001C6EA5"/>
    <w:rsid w:val="001C6ED8"/>
    <w:rsid w:val="001C702D"/>
    <w:rsid w:val="001C7348"/>
    <w:rsid w:val="001C74B8"/>
    <w:rsid w:val="001C76BE"/>
    <w:rsid w:val="001C7784"/>
    <w:rsid w:val="001C77D1"/>
    <w:rsid w:val="001C7875"/>
    <w:rsid w:val="001C787B"/>
    <w:rsid w:val="001C7986"/>
    <w:rsid w:val="001C7AB4"/>
    <w:rsid w:val="001C7DBD"/>
    <w:rsid w:val="001C7E9D"/>
    <w:rsid w:val="001C7FF6"/>
    <w:rsid w:val="001D0002"/>
    <w:rsid w:val="001D00AE"/>
    <w:rsid w:val="001D00BE"/>
    <w:rsid w:val="001D01AA"/>
    <w:rsid w:val="001D0393"/>
    <w:rsid w:val="001D052D"/>
    <w:rsid w:val="001D0675"/>
    <w:rsid w:val="001D0BD6"/>
    <w:rsid w:val="001D0D50"/>
    <w:rsid w:val="001D0E24"/>
    <w:rsid w:val="001D0EA7"/>
    <w:rsid w:val="001D0F39"/>
    <w:rsid w:val="001D10A8"/>
    <w:rsid w:val="001D1133"/>
    <w:rsid w:val="001D11F9"/>
    <w:rsid w:val="001D1249"/>
    <w:rsid w:val="001D126A"/>
    <w:rsid w:val="001D137B"/>
    <w:rsid w:val="001D163B"/>
    <w:rsid w:val="001D1676"/>
    <w:rsid w:val="001D1708"/>
    <w:rsid w:val="001D1A08"/>
    <w:rsid w:val="001D1AFA"/>
    <w:rsid w:val="001D1C4E"/>
    <w:rsid w:val="001D1EFA"/>
    <w:rsid w:val="001D1F49"/>
    <w:rsid w:val="001D1F98"/>
    <w:rsid w:val="001D20A1"/>
    <w:rsid w:val="001D212D"/>
    <w:rsid w:val="001D23D4"/>
    <w:rsid w:val="001D23E2"/>
    <w:rsid w:val="001D2466"/>
    <w:rsid w:val="001D2738"/>
    <w:rsid w:val="001D2782"/>
    <w:rsid w:val="001D309E"/>
    <w:rsid w:val="001D30B7"/>
    <w:rsid w:val="001D30D4"/>
    <w:rsid w:val="001D30EC"/>
    <w:rsid w:val="001D31E1"/>
    <w:rsid w:val="001D322D"/>
    <w:rsid w:val="001D3380"/>
    <w:rsid w:val="001D3387"/>
    <w:rsid w:val="001D34E0"/>
    <w:rsid w:val="001D3A9E"/>
    <w:rsid w:val="001D3B55"/>
    <w:rsid w:val="001D3D6E"/>
    <w:rsid w:val="001D3F61"/>
    <w:rsid w:val="001D40E0"/>
    <w:rsid w:val="001D4172"/>
    <w:rsid w:val="001D4229"/>
    <w:rsid w:val="001D447A"/>
    <w:rsid w:val="001D4593"/>
    <w:rsid w:val="001D4607"/>
    <w:rsid w:val="001D46AF"/>
    <w:rsid w:val="001D47F1"/>
    <w:rsid w:val="001D4805"/>
    <w:rsid w:val="001D4869"/>
    <w:rsid w:val="001D4A4B"/>
    <w:rsid w:val="001D4AC7"/>
    <w:rsid w:val="001D4C10"/>
    <w:rsid w:val="001D4DC7"/>
    <w:rsid w:val="001D5039"/>
    <w:rsid w:val="001D50D2"/>
    <w:rsid w:val="001D516D"/>
    <w:rsid w:val="001D524B"/>
    <w:rsid w:val="001D5259"/>
    <w:rsid w:val="001D54F8"/>
    <w:rsid w:val="001D56CC"/>
    <w:rsid w:val="001D573D"/>
    <w:rsid w:val="001D577C"/>
    <w:rsid w:val="001D598F"/>
    <w:rsid w:val="001D5BED"/>
    <w:rsid w:val="001D5D1F"/>
    <w:rsid w:val="001D5D5E"/>
    <w:rsid w:val="001D5D79"/>
    <w:rsid w:val="001D5E07"/>
    <w:rsid w:val="001D5F99"/>
    <w:rsid w:val="001D5FE8"/>
    <w:rsid w:val="001D618A"/>
    <w:rsid w:val="001D626F"/>
    <w:rsid w:val="001D630C"/>
    <w:rsid w:val="001D63CD"/>
    <w:rsid w:val="001D63D2"/>
    <w:rsid w:val="001D63F4"/>
    <w:rsid w:val="001D65B8"/>
    <w:rsid w:val="001D6910"/>
    <w:rsid w:val="001D6A02"/>
    <w:rsid w:val="001D6B20"/>
    <w:rsid w:val="001D6BB2"/>
    <w:rsid w:val="001D6DA4"/>
    <w:rsid w:val="001D6EB1"/>
    <w:rsid w:val="001D6F5F"/>
    <w:rsid w:val="001D7024"/>
    <w:rsid w:val="001D71D6"/>
    <w:rsid w:val="001D71FA"/>
    <w:rsid w:val="001D74C3"/>
    <w:rsid w:val="001D74D8"/>
    <w:rsid w:val="001D7681"/>
    <w:rsid w:val="001D770C"/>
    <w:rsid w:val="001D783B"/>
    <w:rsid w:val="001D7844"/>
    <w:rsid w:val="001D7863"/>
    <w:rsid w:val="001D7B5A"/>
    <w:rsid w:val="001D7FEA"/>
    <w:rsid w:val="001E00C9"/>
    <w:rsid w:val="001E01A1"/>
    <w:rsid w:val="001E04D9"/>
    <w:rsid w:val="001E0646"/>
    <w:rsid w:val="001E0828"/>
    <w:rsid w:val="001E08B2"/>
    <w:rsid w:val="001E0A68"/>
    <w:rsid w:val="001E0AD2"/>
    <w:rsid w:val="001E0B7E"/>
    <w:rsid w:val="001E0DCD"/>
    <w:rsid w:val="001E0E51"/>
    <w:rsid w:val="001E0E61"/>
    <w:rsid w:val="001E10B8"/>
    <w:rsid w:val="001E1204"/>
    <w:rsid w:val="001E1299"/>
    <w:rsid w:val="001E16D6"/>
    <w:rsid w:val="001E17EE"/>
    <w:rsid w:val="001E1846"/>
    <w:rsid w:val="001E1AEA"/>
    <w:rsid w:val="001E1B48"/>
    <w:rsid w:val="001E1BC4"/>
    <w:rsid w:val="001E1E69"/>
    <w:rsid w:val="001E1E8D"/>
    <w:rsid w:val="001E1F23"/>
    <w:rsid w:val="001E1FCE"/>
    <w:rsid w:val="001E2019"/>
    <w:rsid w:val="001E205D"/>
    <w:rsid w:val="001E20E8"/>
    <w:rsid w:val="001E2318"/>
    <w:rsid w:val="001E23D6"/>
    <w:rsid w:val="001E248F"/>
    <w:rsid w:val="001E2900"/>
    <w:rsid w:val="001E2A5F"/>
    <w:rsid w:val="001E2A68"/>
    <w:rsid w:val="001E2C0D"/>
    <w:rsid w:val="001E2C6D"/>
    <w:rsid w:val="001E2C95"/>
    <w:rsid w:val="001E2E01"/>
    <w:rsid w:val="001E2FCC"/>
    <w:rsid w:val="001E3009"/>
    <w:rsid w:val="001E3158"/>
    <w:rsid w:val="001E3283"/>
    <w:rsid w:val="001E349D"/>
    <w:rsid w:val="001E3776"/>
    <w:rsid w:val="001E385D"/>
    <w:rsid w:val="001E3A8C"/>
    <w:rsid w:val="001E3AA2"/>
    <w:rsid w:val="001E3BCC"/>
    <w:rsid w:val="001E3CFC"/>
    <w:rsid w:val="001E3D2D"/>
    <w:rsid w:val="001E3EA1"/>
    <w:rsid w:val="001E3F8C"/>
    <w:rsid w:val="001E3FAE"/>
    <w:rsid w:val="001E41C8"/>
    <w:rsid w:val="001E4280"/>
    <w:rsid w:val="001E42C4"/>
    <w:rsid w:val="001E4305"/>
    <w:rsid w:val="001E4311"/>
    <w:rsid w:val="001E46CB"/>
    <w:rsid w:val="001E47DF"/>
    <w:rsid w:val="001E484A"/>
    <w:rsid w:val="001E4BE9"/>
    <w:rsid w:val="001E4D71"/>
    <w:rsid w:val="001E4F40"/>
    <w:rsid w:val="001E4F82"/>
    <w:rsid w:val="001E522F"/>
    <w:rsid w:val="001E5256"/>
    <w:rsid w:val="001E5436"/>
    <w:rsid w:val="001E5443"/>
    <w:rsid w:val="001E5807"/>
    <w:rsid w:val="001E5815"/>
    <w:rsid w:val="001E589E"/>
    <w:rsid w:val="001E5AD5"/>
    <w:rsid w:val="001E5B75"/>
    <w:rsid w:val="001E5FAA"/>
    <w:rsid w:val="001E5FC6"/>
    <w:rsid w:val="001E65A4"/>
    <w:rsid w:val="001E6606"/>
    <w:rsid w:val="001E66A5"/>
    <w:rsid w:val="001E673D"/>
    <w:rsid w:val="001E67BF"/>
    <w:rsid w:val="001E67C4"/>
    <w:rsid w:val="001E69C4"/>
    <w:rsid w:val="001E6CE4"/>
    <w:rsid w:val="001E6E17"/>
    <w:rsid w:val="001E6E1D"/>
    <w:rsid w:val="001E7383"/>
    <w:rsid w:val="001E738A"/>
    <w:rsid w:val="001E73C2"/>
    <w:rsid w:val="001E7466"/>
    <w:rsid w:val="001E775F"/>
    <w:rsid w:val="001E7776"/>
    <w:rsid w:val="001E7938"/>
    <w:rsid w:val="001E7A1E"/>
    <w:rsid w:val="001E7A98"/>
    <w:rsid w:val="001E7AB6"/>
    <w:rsid w:val="001E7C8B"/>
    <w:rsid w:val="001E7D97"/>
    <w:rsid w:val="001F009E"/>
    <w:rsid w:val="001F01C3"/>
    <w:rsid w:val="001F03D6"/>
    <w:rsid w:val="001F08A5"/>
    <w:rsid w:val="001F0BB5"/>
    <w:rsid w:val="001F0CE5"/>
    <w:rsid w:val="001F0D2F"/>
    <w:rsid w:val="001F1082"/>
    <w:rsid w:val="001F10A2"/>
    <w:rsid w:val="001F115B"/>
    <w:rsid w:val="001F126A"/>
    <w:rsid w:val="001F135C"/>
    <w:rsid w:val="001F143F"/>
    <w:rsid w:val="001F1542"/>
    <w:rsid w:val="001F17E1"/>
    <w:rsid w:val="001F187F"/>
    <w:rsid w:val="001F1970"/>
    <w:rsid w:val="001F1A1F"/>
    <w:rsid w:val="001F1B29"/>
    <w:rsid w:val="001F1B6F"/>
    <w:rsid w:val="001F1C8B"/>
    <w:rsid w:val="001F1D1F"/>
    <w:rsid w:val="001F1D25"/>
    <w:rsid w:val="001F1DCF"/>
    <w:rsid w:val="001F1E47"/>
    <w:rsid w:val="001F208F"/>
    <w:rsid w:val="001F219E"/>
    <w:rsid w:val="001F21E5"/>
    <w:rsid w:val="001F22C8"/>
    <w:rsid w:val="001F22E3"/>
    <w:rsid w:val="001F256A"/>
    <w:rsid w:val="001F26DE"/>
    <w:rsid w:val="001F27BD"/>
    <w:rsid w:val="001F28A5"/>
    <w:rsid w:val="001F28CA"/>
    <w:rsid w:val="001F2A4A"/>
    <w:rsid w:val="001F2EEB"/>
    <w:rsid w:val="001F3259"/>
    <w:rsid w:val="001F34D6"/>
    <w:rsid w:val="001F38BE"/>
    <w:rsid w:val="001F39DC"/>
    <w:rsid w:val="001F3A22"/>
    <w:rsid w:val="001F3F36"/>
    <w:rsid w:val="001F3F46"/>
    <w:rsid w:val="001F3FE7"/>
    <w:rsid w:val="001F416E"/>
    <w:rsid w:val="001F4188"/>
    <w:rsid w:val="001F4213"/>
    <w:rsid w:val="001F42AA"/>
    <w:rsid w:val="001F43EE"/>
    <w:rsid w:val="001F46F8"/>
    <w:rsid w:val="001F476B"/>
    <w:rsid w:val="001F47AA"/>
    <w:rsid w:val="001F47C0"/>
    <w:rsid w:val="001F4868"/>
    <w:rsid w:val="001F5343"/>
    <w:rsid w:val="001F5640"/>
    <w:rsid w:val="001F5A89"/>
    <w:rsid w:val="001F5B85"/>
    <w:rsid w:val="001F5BB6"/>
    <w:rsid w:val="001F5C98"/>
    <w:rsid w:val="001F61DE"/>
    <w:rsid w:val="001F6296"/>
    <w:rsid w:val="001F62AF"/>
    <w:rsid w:val="001F6400"/>
    <w:rsid w:val="001F650D"/>
    <w:rsid w:val="001F67BB"/>
    <w:rsid w:val="001F6A2D"/>
    <w:rsid w:val="001F6C7F"/>
    <w:rsid w:val="001F6D43"/>
    <w:rsid w:val="001F6E14"/>
    <w:rsid w:val="001F6E26"/>
    <w:rsid w:val="001F7036"/>
    <w:rsid w:val="001F70DD"/>
    <w:rsid w:val="001F740E"/>
    <w:rsid w:val="001F782F"/>
    <w:rsid w:val="001F7CDC"/>
    <w:rsid w:val="001F7F00"/>
    <w:rsid w:val="00200247"/>
    <w:rsid w:val="00200343"/>
    <w:rsid w:val="00200379"/>
    <w:rsid w:val="002003D0"/>
    <w:rsid w:val="00200472"/>
    <w:rsid w:val="00200519"/>
    <w:rsid w:val="00200638"/>
    <w:rsid w:val="002006BA"/>
    <w:rsid w:val="00200702"/>
    <w:rsid w:val="00200718"/>
    <w:rsid w:val="002008BD"/>
    <w:rsid w:val="00200AB5"/>
    <w:rsid w:val="00200B52"/>
    <w:rsid w:val="00200C61"/>
    <w:rsid w:val="00200DB8"/>
    <w:rsid w:val="00200EAB"/>
    <w:rsid w:val="00200F61"/>
    <w:rsid w:val="00200FB8"/>
    <w:rsid w:val="00201018"/>
    <w:rsid w:val="002010B2"/>
    <w:rsid w:val="002010B4"/>
    <w:rsid w:val="00201106"/>
    <w:rsid w:val="0020122C"/>
    <w:rsid w:val="0020148D"/>
    <w:rsid w:val="002017E6"/>
    <w:rsid w:val="00201883"/>
    <w:rsid w:val="0020196D"/>
    <w:rsid w:val="00201A37"/>
    <w:rsid w:val="00201CD9"/>
    <w:rsid w:val="00201D5E"/>
    <w:rsid w:val="00201D76"/>
    <w:rsid w:val="00201DB5"/>
    <w:rsid w:val="002020CD"/>
    <w:rsid w:val="002022D7"/>
    <w:rsid w:val="00202484"/>
    <w:rsid w:val="002025CD"/>
    <w:rsid w:val="00202600"/>
    <w:rsid w:val="00202808"/>
    <w:rsid w:val="002029DB"/>
    <w:rsid w:val="00202B8A"/>
    <w:rsid w:val="00202BBB"/>
    <w:rsid w:val="00202C11"/>
    <w:rsid w:val="00202D7B"/>
    <w:rsid w:val="00202DD7"/>
    <w:rsid w:val="00202E1E"/>
    <w:rsid w:val="00202EEF"/>
    <w:rsid w:val="00202FCD"/>
    <w:rsid w:val="00203095"/>
    <w:rsid w:val="00203256"/>
    <w:rsid w:val="002032D2"/>
    <w:rsid w:val="00203330"/>
    <w:rsid w:val="002035F6"/>
    <w:rsid w:val="00203622"/>
    <w:rsid w:val="00203994"/>
    <w:rsid w:val="00203CB9"/>
    <w:rsid w:val="00203CC4"/>
    <w:rsid w:val="00203DAB"/>
    <w:rsid w:val="00203EE3"/>
    <w:rsid w:val="00203FAE"/>
    <w:rsid w:val="00203FF1"/>
    <w:rsid w:val="002042A4"/>
    <w:rsid w:val="0020457B"/>
    <w:rsid w:val="0020465F"/>
    <w:rsid w:val="0020476A"/>
    <w:rsid w:val="002048C5"/>
    <w:rsid w:val="00204900"/>
    <w:rsid w:val="00204A5A"/>
    <w:rsid w:val="00204B8A"/>
    <w:rsid w:val="00204EF7"/>
    <w:rsid w:val="00204F8C"/>
    <w:rsid w:val="00205242"/>
    <w:rsid w:val="00205288"/>
    <w:rsid w:val="0020536E"/>
    <w:rsid w:val="00205408"/>
    <w:rsid w:val="00205856"/>
    <w:rsid w:val="00205B90"/>
    <w:rsid w:val="00205E3E"/>
    <w:rsid w:val="00205F20"/>
    <w:rsid w:val="0020607C"/>
    <w:rsid w:val="00206202"/>
    <w:rsid w:val="002062DB"/>
    <w:rsid w:val="00206301"/>
    <w:rsid w:val="00206441"/>
    <w:rsid w:val="00206682"/>
    <w:rsid w:val="00206705"/>
    <w:rsid w:val="00206796"/>
    <w:rsid w:val="002067F2"/>
    <w:rsid w:val="002068E5"/>
    <w:rsid w:val="002068F0"/>
    <w:rsid w:val="00206A35"/>
    <w:rsid w:val="00206BC7"/>
    <w:rsid w:val="00206C56"/>
    <w:rsid w:val="00206E51"/>
    <w:rsid w:val="00206F64"/>
    <w:rsid w:val="00206F68"/>
    <w:rsid w:val="0020709F"/>
    <w:rsid w:val="002073D4"/>
    <w:rsid w:val="002074BD"/>
    <w:rsid w:val="0020786B"/>
    <w:rsid w:val="0020790A"/>
    <w:rsid w:val="00207955"/>
    <w:rsid w:val="00207BE8"/>
    <w:rsid w:val="00207CE7"/>
    <w:rsid w:val="00207DD8"/>
    <w:rsid w:val="00207E2D"/>
    <w:rsid w:val="00207F75"/>
    <w:rsid w:val="00210178"/>
    <w:rsid w:val="002102E9"/>
    <w:rsid w:val="0021062D"/>
    <w:rsid w:val="002106FA"/>
    <w:rsid w:val="002107F8"/>
    <w:rsid w:val="00210842"/>
    <w:rsid w:val="00210940"/>
    <w:rsid w:val="00210BDD"/>
    <w:rsid w:val="00210C9E"/>
    <w:rsid w:val="00210E1F"/>
    <w:rsid w:val="00211310"/>
    <w:rsid w:val="002113B3"/>
    <w:rsid w:val="002113D3"/>
    <w:rsid w:val="0021149D"/>
    <w:rsid w:val="002115E0"/>
    <w:rsid w:val="00211617"/>
    <w:rsid w:val="00211658"/>
    <w:rsid w:val="002116F7"/>
    <w:rsid w:val="00211763"/>
    <w:rsid w:val="0021176D"/>
    <w:rsid w:val="00211830"/>
    <w:rsid w:val="002119FC"/>
    <w:rsid w:val="00211B9F"/>
    <w:rsid w:val="00211D1E"/>
    <w:rsid w:val="00211DFD"/>
    <w:rsid w:val="00211FA1"/>
    <w:rsid w:val="0021224A"/>
    <w:rsid w:val="002122C3"/>
    <w:rsid w:val="00212348"/>
    <w:rsid w:val="002127D5"/>
    <w:rsid w:val="00212A75"/>
    <w:rsid w:val="00212B2A"/>
    <w:rsid w:val="00212B93"/>
    <w:rsid w:val="00212BDB"/>
    <w:rsid w:val="00212BED"/>
    <w:rsid w:val="00212D53"/>
    <w:rsid w:val="00212EB3"/>
    <w:rsid w:val="00212F45"/>
    <w:rsid w:val="00213056"/>
    <w:rsid w:val="002131DB"/>
    <w:rsid w:val="00213232"/>
    <w:rsid w:val="00213391"/>
    <w:rsid w:val="0021354F"/>
    <w:rsid w:val="00213550"/>
    <w:rsid w:val="00213956"/>
    <w:rsid w:val="002139A8"/>
    <w:rsid w:val="00213A66"/>
    <w:rsid w:val="00213D4B"/>
    <w:rsid w:val="00213D57"/>
    <w:rsid w:val="00213E61"/>
    <w:rsid w:val="00213F5F"/>
    <w:rsid w:val="00213F60"/>
    <w:rsid w:val="002140DD"/>
    <w:rsid w:val="00214164"/>
    <w:rsid w:val="00214181"/>
    <w:rsid w:val="00214321"/>
    <w:rsid w:val="00214387"/>
    <w:rsid w:val="0021443F"/>
    <w:rsid w:val="0021455C"/>
    <w:rsid w:val="00214577"/>
    <w:rsid w:val="002145EE"/>
    <w:rsid w:val="00214627"/>
    <w:rsid w:val="00214651"/>
    <w:rsid w:val="002146B2"/>
    <w:rsid w:val="002149E0"/>
    <w:rsid w:val="00214A23"/>
    <w:rsid w:val="00214B50"/>
    <w:rsid w:val="00214C22"/>
    <w:rsid w:val="00214C70"/>
    <w:rsid w:val="00214FC1"/>
    <w:rsid w:val="002150BD"/>
    <w:rsid w:val="00215187"/>
    <w:rsid w:val="002151B0"/>
    <w:rsid w:val="002151D1"/>
    <w:rsid w:val="00215265"/>
    <w:rsid w:val="002154DC"/>
    <w:rsid w:val="00215549"/>
    <w:rsid w:val="00215959"/>
    <w:rsid w:val="00215B1B"/>
    <w:rsid w:val="00215B2C"/>
    <w:rsid w:val="00215C34"/>
    <w:rsid w:val="00215D34"/>
    <w:rsid w:val="00215DEA"/>
    <w:rsid w:val="00215DEE"/>
    <w:rsid w:val="00216170"/>
    <w:rsid w:val="00216213"/>
    <w:rsid w:val="0021632B"/>
    <w:rsid w:val="0021636C"/>
    <w:rsid w:val="002163A1"/>
    <w:rsid w:val="002163AA"/>
    <w:rsid w:val="00216447"/>
    <w:rsid w:val="00216481"/>
    <w:rsid w:val="0021661A"/>
    <w:rsid w:val="00216676"/>
    <w:rsid w:val="0021668C"/>
    <w:rsid w:val="002166F3"/>
    <w:rsid w:val="00216753"/>
    <w:rsid w:val="00216760"/>
    <w:rsid w:val="0021681E"/>
    <w:rsid w:val="00216958"/>
    <w:rsid w:val="00216B2C"/>
    <w:rsid w:val="00216DE8"/>
    <w:rsid w:val="00216E7E"/>
    <w:rsid w:val="00216E82"/>
    <w:rsid w:val="00217301"/>
    <w:rsid w:val="002174BA"/>
    <w:rsid w:val="002174EB"/>
    <w:rsid w:val="002175FC"/>
    <w:rsid w:val="0021771A"/>
    <w:rsid w:val="00217722"/>
    <w:rsid w:val="00217782"/>
    <w:rsid w:val="00217969"/>
    <w:rsid w:val="0021796F"/>
    <w:rsid w:val="0022005E"/>
    <w:rsid w:val="002200F4"/>
    <w:rsid w:val="00220122"/>
    <w:rsid w:val="00220234"/>
    <w:rsid w:val="00220290"/>
    <w:rsid w:val="0022039E"/>
    <w:rsid w:val="0022071D"/>
    <w:rsid w:val="00220851"/>
    <w:rsid w:val="00220B10"/>
    <w:rsid w:val="00220C4A"/>
    <w:rsid w:val="00220C64"/>
    <w:rsid w:val="00220D85"/>
    <w:rsid w:val="00220E31"/>
    <w:rsid w:val="00221161"/>
    <w:rsid w:val="0022132B"/>
    <w:rsid w:val="00221376"/>
    <w:rsid w:val="002213A7"/>
    <w:rsid w:val="0022154C"/>
    <w:rsid w:val="0022159E"/>
    <w:rsid w:val="00221688"/>
    <w:rsid w:val="002217E3"/>
    <w:rsid w:val="00221986"/>
    <w:rsid w:val="00221A79"/>
    <w:rsid w:val="00221C04"/>
    <w:rsid w:val="00221C89"/>
    <w:rsid w:val="00221CAB"/>
    <w:rsid w:val="00221D8D"/>
    <w:rsid w:val="00221E94"/>
    <w:rsid w:val="00222001"/>
    <w:rsid w:val="0022233D"/>
    <w:rsid w:val="00222431"/>
    <w:rsid w:val="00222532"/>
    <w:rsid w:val="0022266C"/>
    <w:rsid w:val="002229B4"/>
    <w:rsid w:val="002229F0"/>
    <w:rsid w:val="00222A40"/>
    <w:rsid w:val="00222A8C"/>
    <w:rsid w:val="00222D77"/>
    <w:rsid w:val="00222E55"/>
    <w:rsid w:val="00222EF5"/>
    <w:rsid w:val="00222EF6"/>
    <w:rsid w:val="00222F33"/>
    <w:rsid w:val="0022309B"/>
    <w:rsid w:val="0022338D"/>
    <w:rsid w:val="002234F2"/>
    <w:rsid w:val="002235A6"/>
    <w:rsid w:val="00223706"/>
    <w:rsid w:val="0022381F"/>
    <w:rsid w:val="002238BD"/>
    <w:rsid w:val="00223A27"/>
    <w:rsid w:val="00223C52"/>
    <w:rsid w:val="00223D99"/>
    <w:rsid w:val="00223F17"/>
    <w:rsid w:val="002240B7"/>
    <w:rsid w:val="002240DB"/>
    <w:rsid w:val="002241CB"/>
    <w:rsid w:val="00224220"/>
    <w:rsid w:val="0022425A"/>
    <w:rsid w:val="0022433F"/>
    <w:rsid w:val="00224357"/>
    <w:rsid w:val="0022446E"/>
    <w:rsid w:val="002247AB"/>
    <w:rsid w:val="002248EF"/>
    <w:rsid w:val="00224B68"/>
    <w:rsid w:val="00224BD8"/>
    <w:rsid w:val="00224D27"/>
    <w:rsid w:val="00224D80"/>
    <w:rsid w:val="00224E99"/>
    <w:rsid w:val="00224F9B"/>
    <w:rsid w:val="0022516A"/>
    <w:rsid w:val="002252B7"/>
    <w:rsid w:val="002255A7"/>
    <w:rsid w:val="002256FE"/>
    <w:rsid w:val="00225711"/>
    <w:rsid w:val="00225A67"/>
    <w:rsid w:val="00225B0E"/>
    <w:rsid w:val="00225DD5"/>
    <w:rsid w:val="00225EC8"/>
    <w:rsid w:val="00225FAC"/>
    <w:rsid w:val="002260DF"/>
    <w:rsid w:val="00226114"/>
    <w:rsid w:val="0022635C"/>
    <w:rsid w:val="002263C9"/>
    <w:rsid w:val="0022659D"/>
    <w:rsid w:val="002265F0"/>
    <w:rsid w:val="00226694"/>
    <w:rsid w:val="002266F9"/>
    <w:rsid w:val="0022675D"/>
    <w:rsid w:val="00226774"/>
    <w:rsid w:val="00226C12"/>
    <w:rsid w:val="00226CDF"/>
    <w:rsid w:val="00226DB0"/>
    <w:rsid w:val="00227004"/>
    <w:rsid w:val="002271C4"/>
    <w:rsid w:val="00227578"/>
    <w:rsid w:val="00227655"/>
    <w:rsid w:val="002277AD"/>
    <w:rsid w:val="0022795B"/>
    <w:rsid w:val="002279E1"/>
    <w:rsid w:val="00227BC3"/>
    <w:rsid w:val="00227CF8"/>
    <w:rsid w:val="00227FFD"/>
    <w:rsid w:val="002300CB"/>
    <w:rsid w:val="0023045F"/>
    <w:rsid w:val="002306A6"/>
    <w:rsid w:val="002306E5"/>
    <w:rsid w:val="002306F3"/>
    <w:rsid w:val="0023085F"/>
    <w:rsid w:val="00230B45"/>
    <w:rsid w:val="00230CC4"/>
    <w:rsid w:val="00230DF3"/>
    <w:rsid w:val="00230E81"/>
    <w:rsid w:val="00230EDC"/>
    <w:rsid w:val="00230F0B"/>
    <w:rsid w:val="002310DF"/>
    <w:rsid w:val="00231307"/>
    <w:rsid w:val="0023143B"/>
    <w:rsid w:val="002314E5"/>
    <w:rsid w:val="00231628"/>
    <w:rsid w:val="002316DF"/>
    <w:rsid w:val="00231780"/>
    <w:rsid w:val="0023180C"/>
    <w:rsid w:val="0023184A"/>
    <w:rsid w:val="00231A6E"/>
    <w:rsid w:val="00231B39"/>
    <w:rsid w:val="00231D70"/>
    <w:rsid w:val="00231F4E"/>
    <w:rsid w:val="00231F85"/>
    <w:rsid w:val="00232225"/>
    <w:rsid w:val="002324C5"/>
    <w:rsid w:val="00232558"/>
    <w:rsid w:val="00232725"/>
    <w:rsid w:val="00232786"/>
    <w:rsid w:val="002327B1"/>
    <w:rsid w:val="00232837"/>
    <w:rsid w:val="00232B77"/>
    <w:rsid w:val="00232C5F"/>
    <w:rsid w:val="00232D7B"/>
    <w:rsid w:val="00232DE9"/>
    <w:rsid w:val="00232E15"/>
    <w:rsid w:val="00232FB2"/>
    <w:rsid w:val="002331A7"/>
    <w:rsid w:val="002331C3"/>
    <w:rsid w:val="00233371"/>
    <w:rsid w:val="002333BC"/>
    <w:rsid w:val="002334AD"/>
    <w:rsid w:val="00233513"/>
    <w:rsid w:val="0023370A"/>
    <w:rsid w:val="0023378A"/>
    <w:rsid w:val="0023384A"/>
    <w:rsid w:val="002339EF"/>
    <w:rsid w:val="00233A15"/>
    <w:rsid w:val="00233E06"/>
    <w:rsid w:val="00233E2C"/>
    <w:rsid w:val="00233F55"/>
    <w:rsid w:val="0023407D"/>
    <w:rsid w:val="00234107"/>
    <w:rsid w:val="0023418E"/>
    <w:rsid w:val="0023429D"/>
    <w:rsid w:val="002343B1"/>
    <w:rsid w:val="002344CC"/>
    <w:rsid w:val="00234555"/>
    <w:rsid w:val="002345BC"/>
    <w:rsid w:val="00234A96"/>
    <w:rsid w:val="00234AC4"/>
    <w:rsid w:val="00234C25"/>
    <w:rsid w:val="00234D76"/>
    <w:rsid w:val="0023500C"/>
    <w:rsid w:val="002350B4"/>
    <w:rsid w:val="00235135"/>
    <w:rsid w:val="002354D9"/>
    <w:rsid w:val="002359D3"/>
    <w:rsid w:val="00235B1C"/>
    <w:rsid w:val="00235BE6"/>
    <w:rsid w:val="00235DA6"/>
    <w:rsid w:val="00235DE1"/>
    <w:rsid w:val="0023602D"/>
    <w:rsid w:val="002360D1"/>
    <w:rsid w:val="002360FD"/>
    <w:rsid w:val="0023610C"/>
    <w:rsid w:val="00236307"/>
    <w:rsid w:val="0023645A"/>
    <w:rsid w:val="0023646D"/>
    <w:rsid w:val="002364EF"/>
    <w:rsid w:val="00236598"/>
    <w:rsid w:val="00236673"/>
    <w:rsid w:val="00236707"/>
    <w:rsid w:val="0023694B"/>
    <w:rsid w:val="00236B21"/>
    <w:rsid w:val="00236C6F"/>
    <w:rsid w:val="00236C80"/>
    <w:rsid w:val="0023700C"/>
    <w:rsid w:val="002372CC"/>
    <w:rsid w:val="00237307"/>
    <w:rsid w:val="002375BB"/>
    <w:rsid w:val="0023775D"/>
    <w:rsid w:val="00237A78"/>
    <w:rsid w:val="00237DA5"/>
    <w:rsid w:val="00237DD6"/>
    <w:rsid w:val="00237DE2"/>
    <w:rsid w:val="00237F39"/>
    <w:rsid w:val="002400C6"/>
    <w:rsid w:val="00240344"/>
    <w:rsid w:val="00240731"/>
    <w:rsid w:val="0024080D"/>
    <w:rsid w:val="0024094D"/>
    <w:rsid w:val="0024098C"/>
    <w:rsid w:val="00240A2A"/>
    <w:rsid w:val="00240E29"/>
    <w:rsid w:val="00240F30"/>
    <w:rsid w:val="00240FE2"/>
    <w:rsid w:val="00241009"/>
    <w:rsid w:val="00241087"/>
    <w:rsid w:val="00241160"/>
    <w:rsid w:val="00241248"/>
    <w:rsid w:val="002413D4"/>
    <w:rsid w:val="0024150B"/>
    <w:rsid w:val="00241889"/>
    <w:rsid w:val="00241A35"/>
    <w:rsid w:val="00241A3A"/>
    <w:rsid w:val="00241A43"/>
    <w:rsid w:val="00241A46"/>
    <w:rsid w:val="00241ADF"/>
    <w:rsid w:val="00241B74"/>
    <w:rsid w:val="00241B78"/>
    <w:rsid w:val="00241C8B"/>
    <w:rsid w:val="00241D14"/>
    <w:rsid w:val="00241D41"/>
    <w:rsid w:val="00241E20"/>
    <w:rsid w:val="002420A1"/>
    <w:rsid w:val="002420DF"/>
    <w:rsid w:val="002421F8"/>
    <w:rsid w:val="00242367"/>
    <w:rsid w:val="00242450"/>
    <w:rsid w:val="00242990"/>
    <w:rsid w:val="00242AB2"/>
    <w:rsid w:val="00242C01"/>
    <w:rsid w:val="00242C79"/>
    <w:rsid w:val="00242E2E"/>
    <w:rsid w:val="00242E5E"/>
    <w:rsid w:val="00242FD5"/>
    <w:rsid w:val="00243102"/>
    <w:rsid w:val="002431F5"/>
    <w:rsid w:val="00243246"/>
    <w:rsid w:val="002433D6"/>
    <w:rsid w:val="00243427"/>
    <w:rsid w:val="002434D5"/>
    <w:rsid w:val="0024358B"/>
    <w:rsid w:val="0024365D"/>
    <w:rsid w:val="002439FF"/>
    <w:rsid w:val="00243ABE"/>
    <w:rsid w:val="00243C42"/>
    <w:rsid w:val="00243D45"/>
    <w:rsid w:val="00243DC2"/>
    <w:rsid w:val="00243E08"/>
    <w:rsid w:val="00243F48"/>
    <w:rsid w:val="00244161"/>
    <w:rsid w:val="00244275"/>
    <w:rsid w:val="0024430D"/>
    <w:rsid w:val="0024449D"/>
    <w:rsid w:val="002444EB"/>
    <w:rsid w:val="002447C9"/>
    <w:rsid w:val="002447D4"/>
    <w:rsid w:val="00244810"/>
    <w:rsid w:val="002448AD"/>
    <w:rsid w:val="002448DB"/>
    <w:rsid w:val="00244A52"/>
    <w:rsid w:val="00244D96"/>
    <w:rsid w:val="00244E38"/>
    <w:rsid w:val="002452CC"/>
    <w:rsid w:val="002453F7"/>
    <w:rsid w:val="002454EE"/>
    <w:rsid w:val="00245567"/>
    <w:rsid w:val="00245584"/>
    <w:rsid w:val="002455BE"/>
    <w:rsid w:val="002457A8"/>
    <w:rsid w:val="0024590E"/>
    <w:rsid w:val="002459A0"/>
    <w:rsid w:val="00245A28"/>
    <w:rsid w:val="00245C50"/>
    <w:rsid w:val="00245D69"/>
    <w:rsid w:val="00245D89"/>
    <w:rsid w:val="00245DB9"/>
    <w:rsid w:val="00245E63"/>
    <w:rsid w:val="00245EC0"/>
    <w:rsid w:val="0024614B"/>
    <w:rsid w:val="00246330"/>
    <w:rsid w:val="00246352"/>
    <w:rsid w:val="00246422"/>
    <w:rsid w:val="00246585"/>
    <w:rsid w:val="002465B1"/>
    <w:rsid w:val="002465CA"/>
    <w:rsid w:val="002467F2"/>
    <w:rsid w:val="00246A69"/>
    <w:rsid w:val="00246D2E"/>
    <w:rsid w:val="00246D4C"/>
    <w:rsid w:val="00246F28"/>
    <w:rsid w:val="00246FC2"/>
    <w:rsid w:val="00247072"/>
    <w:rsid w:val="002472BC"/>
    <w:rsid w:val="0024738C"/>
    <w:rsid w:val="002474D1"/>
    <w:rsid w:val="00247633"/>
    <w:rsid w:val="00247643"/>
    <w:rsid w:val="00247666"/>
    <w:rsid w:val="002476DF"/>
    <w:rsid w:val="002477C5"/>
    <w:rsid w:val="00247A5F"/>
    <w:rsid w:val="00247AA0"/>
    <w:rsid w:val="00247C3D"/>
    <w:rsid w:val="00247CAC"/>
    <w:rsid w:val="00247CFD"/>
    <w:rsid w:val="00247DB9"/>
    <w:rsid w:val="0025004D"/>
    <w:rsid w:val="00250081"/>
    <w:rsid w:val="00250179"/>
    <w:rsid w:val="00250480"/>
    <w:rsid w:val="00250661"/>
    <w:rsid w:val="0025069F"/>
    <w:rsid w:val="002506C7"/>
    <w:rsid w:val="002506FD"/>
    <w:rsid w:val="00250B76"/>
    <w:rsid w:val="00250D74"/>
    <w:rsid w:val="00250D83"/>
    <w:rsid w:val="00250EED"/>
    <w:rsid w:val="002511B0"/>
    <w:rsid w:val="002511EE"/>
    <w:rsid w:val="00251321"/>
    <w:rsid w:val="0025156E"/>
    <w:rsid w:val="0025158B"/>
    <w:rsid w:val="0025163D"/>
    <w:rsid w:val="00251651"/>
    <w:rsid w:val="00251AE6"/>
    <w:rsid w:val="00251BCC"/>
    <w:rsid w:val="00251C43"/>
    <w:rsid w:val="00251F61"/>
    <w:rsid w:val="00251FAA"/>
    <w:rsid w:val="00251FBA"/>
    <w:rsid w:val="00252134"/>
    <w:rsid w:val="002522B1"/>
    <w:rsid w:val="002523AA"/>
    <w:rsid w:val="0025269D"/>
    <w:rsid w:val="002527A8"/>
    <w:rsid w:val="002527BC"/>
    <w:rsid w:val="0025284C"/>
    <w:rsid w:val="00252886"/>
    <w:rsid w:val="00252A50"/>
    <w:rsid w:val="00252CCB"/>
    <w:rsid w:val="00252D21"/>
    <w:rsid w:val="00252DF5"/>
    <w:rsid w:val="00252F14"/>
    <w:rsid w:val="00252FF3"/>
    <w:rsid w:val="002530F4"/>
    <w:rsid w:val="002531C6"/>
    <w:rsid w:val="0025321B"/>
    <w:rsid w:val="0025323C"/>
    <w:rsid w:val="002532F0"/>
    <w:rsid w:val="002535A5"/>
    <w:rsid w:val="0025365E"/>
    <w:rsid w:val="002538D1"/>
    <w:rsid w:val="00253961"/>
    <w:rsid w:val="00253967"/>
    <w:rsid w:val="00253B0F"/>
    <w:rsid w:val="00253DC2"/>
    <w:rsid w:val="002541B0"/>
    <w:rsid w:val="002542E6"/>
    <w:rsid w:val="002543BF"/>
    <w:rsid w:val="002545BF"/>
    <w:rsid w:val="00254618"/>
    <w:rsid w:val="0025472A"/>
    <w:rsid w:val="0025473B"/>
    <w:rsid w:val="002547C3"/>
    <w:rsid w:val="00254864"/>
    <w:rsid w:val="002548A0"/>
    <w:rsid w:val="002548F1"/>
    <w:rsid w:val="002549E6"/>
    <w:rsid w:val="00254A4F"/>
    <w:rsid w:val="00254B53"/>
    <w:rsid w:val="00254BD0"/>
    <w:rsid w:val="00254C11"/>
    <w:rsid w:val="00254C1F"/>
    <w:rsid w:val="00254D55"/>
    <w:rsid w:val="00254E69"/>
    <w:rsid w:val="00254E96"/>
    <w:rsid w:val="00255004"/>
    <w:rsid w:val="00255077"/>
    <w:rsid w:val="0025510C"/>
    <w:rsid w:val="002551E1"/>
    <w:rsid w:val="002552A7"/>
    <w:rsid w:val="002552FA"/>
    <w:rsid w:val="002553DA"/>
    <w:rsid w:val="002554A7"/>
    <w:rsid w:val="002554AB"/>
    <w:rsid w:val="00255A45"/>
    <w:rsid w:val="00255AB9"/>
    <w:rsid w:val="00255C54"/>
    <w:rsid w:val="00255C64"/>
    <w:rsid w:val="00255CAA"/>
    <w:rsid w:val="00255D65"/>
    <w:rsid w:val="00255DDD"/>
    <w:rsid w:val="00256030"/>
    <w:rsid w:val="0025604C"/>
    <w:rsid w:val="00256188"/>
    <w:rsid w:val="00256916"/>
    <w:rsid w:val="00256978"/>
    <w:rsid w:val="00256BD8"/>
    <w:rsid w:val="00256C5A"/>
    <w:rsid w:val="00256F14"/>
    <w:rsid w:val="00256F3F"/>
    <w:rsid w:val="00256FD2"/>
    <w:rsid w:val="00257052"/>
    <w:rsid w:val="002572CC"/>
    <w:rsid w:val="002573AC"/>
    <w:rsid w:val="002573B0"/>
    <w:rsid w:val="00257445"/>
    <w:rsid w:val="0025748D"/>
    <w:rsid w:val="002575D9"/>
    <w:rsid w:val="002576D5"/>
    <w:rsid w:val="00257800"/>
    <w:rsid w:val="00257F76"/>
    <w:rsid w:val="00257FDA"/>
    <w:rsid w:val="0026011C"/>
    <w:rsid w:val="00260149"/>
    <w:rsid w:val="002601E2"/>
    <w:rsid w:val="002603A2"/>
    <w:rsid w:val="002603FD"/>
    <w:rsid w:val="0026043E"/>
    <w:rsid w:val="0026075F"/>
    <w:rsid w:val="002607F3"/>
    <w:rsid w:val="00260846"/>
    <w:rsid w:val="00260B5A"/>
    <w:rsid w:val="00260BF5"/>
    <w:rsid w:val="00260D87"/>
    <w:rsid w:val="00260D8C"/>
    <w:rsid w:val="00260F53"/>
    <w:rsid w:val="00260FC1"/>
    <w:rsid w:val="00261197"/>
    <w:rsid w:val="0026141B"/>
    <w:rsid w:val="0026154E"/>
    <w:rsid w:val="00261553"/>
    <w:rsid w:val="00261663"/>
    <w:rsid w:val="00261675"/>
    <w:rsid w:val="002617A7"/>
    <w:rsid w:val="002617B7"/>
    <w:rsid w:val="00261936"/>
    <w:rsid w:val="002619A9"/>
    <w:rsid w:val="00261A04"/>
    <w:rsid w:val="00261A10"/>
    <w:rsid w:val="00261AFB"/>
    <w:rsid w:val="00261B04"/>
    <w:rsid w:val="00261D1F"/>
    <w:rsid w:val="00261F80"/>
    <w:rsid w:val="0026216B"/>
    <w:rsid w:val="00262191"/>
    <w:rsid w:val="00262339"/>
    <w:rsid w:val="0026249E"/>
    <w:rsid w:val="002627D0"/>
    <w:rsid w:val="002627F1"/>
    <w:rsid w:val="00262899"/>
    <w:rsid w:val="00262BF6"/>
    <w:rsid w:val="00262C79"/>
    <w:rsid w:val="00262CF0"/>
    <w:rsid w:val="00262CFE"/>
    <w:rsid w:val="00262DB8"/>
    <w:rsid w:val="00263102"/>
    <w:rsid w:val="00263178"/>
    <w:rsid w:val="0026317E"/>
    <w:rsid w:val="0026325B"/>
    <w:rsid w:val="0026351F"/>
    <w:rsid w:val="00263928"/>
    <w:rsid w:val="00263B50"/>
    <w:rsid w:val="00263BA4"/>
    <w:rsid w:val="00263BA7"/>
    <w:rsid w:val="00263BF2"/>
    <w:rsid w:val="00263CE0"/>
    <w:rsid w:val="00263D0C"/>
    <w:rsid w:val="00263D61"/>
    <w:rsid w:val="00263D64"/>
    <w:rsid w:val="00264316"/>
    <w:rsid w:val="0026454C"/>
    <w:rsid w:val="002646F0"/>
    <w:rsid w:val="002646F1"/>
    <w:rsid w:val="0026486C"/>
    <w:rsid w:val="00264A5E"/>
    <w:rsid w:val="00264AA6"/>
    <w:rsid w:val="00264BB5"/>
    <w:rsid w:val="00264C2E"/>
    <w:rsid w:val="00264C82"/>
    <w:rsid w:val="00264D6E"/>
    <w:rsid w:val="00264DB9"/>
    <w:rsid w:val="00264F11"/>
    <w:rsid w:val="0026502E"/>
    <w:rsid w:val="0026504B"/>
    <w:rsid w:val="00265112"/>
    <w:rsid w:val="002652E1"/>
    <w:rsid w:val="002654D7"/>
    <w:rsid w:val="002655CB"/>
    <w:rsid w:val="00265844"/>
    <w:rsid w:val="00265873"/>
    <w:rsid w:val="00265A08"/>
    <w:rsid w:val="00265FC6"/>
    <w:rsid w:val="0026627D"/>
    <w:rsid w:val="002662DA"/>
    <w:rsid w:val="00266423"/>
    <w:rsid w:val="00266804"/>
    <w:rsid w:val="00266898"/>
    <w:rsid w:val="00266913"/>
    <w:rsid w:val="0026696B"/>
    <w:rsid w:val="00266A8A"/>
    <w:rsid w:val="00266ADD"/>
    <w:rsid w:val="00266D75"/>
    <w:rsid w:val="00266DEB"/>
    <w:rsid w:val="002670B9"/>
    <w:rsid w:val="002672CE"/>
    <w:rsid w:val="002673A5"/>
    <w:rsid w:val="0026741C"/>
    <w:rsid w:val="00267425"/>
    <w:rsid w:val="00267749"/>
    <w:rsid w:val="002677C0"/>
    <w:rsid w:val="002678C2"/>
    <w:rsid w:val="00267998"/>
    <w:rsid w:val="00267AA8"/>
    <w:rsid w:val="00267B35"/>
    <w:rsid w:val="00267CDF"/>
    <w:rsid w:val="00267DC9"/>
    <w:rsid w:val="00267EA4"/>
    <w:rsid w:val="00267F9C"/>
    <w:rsid w:val="002700D2"/>
    <w:rsid w:val="002700E6"/>
    <w:rsid w:val="0027018F"/>
    <w:rsid w:val="00270581"/>
    <w:rsid w:val="0027058A"/>
    <w:rsid w:val="002705E4"/>
    <w:rsid w:val="00270872"/>
    <w:rsid w:val="0027097F"/>
    <w:rsid w:val="00270B6C"/>
    <w:rsid w:val="00270C3A"/>
    <w:rsid w:val="00270C6B"/>
    <w:rsid w:val="00270FCF"/>
    <w:rsid w:val="00271081"/>
    <w:rsid w:val="002710FE"/>
    <w:rsid w:val="00271169"/>
    <w:rsid w:val="0027119A"/>
    <w:rsid w:val="002713D0"/>
    <w:rsid w:val="002716D0"/>
    <w:rsid w:val="00271731"/>
    <w:rsid w:val="002717A0"/>
    <w:rsid w:val="002717B2"/>
    <w:rsid w:val="00271816"/>
    <w:rsid w:val="002718C8"/>
    <w:rsid w:val="00271C12"/>
    <w:rsid w:val="00271E92"/>
    <w:rsid w:val="00271F05"/>
    <w:rsid w:val="00271F0A"/>
    <w:rsid w:val="00271F3A"/>
    <w:rsid w:val="00272196"/>
    <w:rsid w:val="0027266D"/>
    <w:rsid w:val="0027276A"/>
    <w:rsid w:val="00272829"/>
    <w:rsid w:val="00272830"/>
    <w:rsid w:val="0027292E"/>
    <w:rsid w:val="00272B27"/>
    <w:rsid w:val="00272BAB"/>
    <w:rsid w:val="00272E31"/>
    <w:rsid w:val="002730C8"/>
    <w:rsid w:val="002730D2"/>
    <w:rsid w:val="0027319F"/>
    <w:rsid w:val="002733B4"/>
    <w:rsid w:val="00273493"/>
    <w:rsid w:val="002734B5"/>
    <w:rsid w:val="002735E1"/>
    <w:rsid w:val="00273658"/>
    <w:rsid w:val="00273861"/>
    <w:rsid w:val="00273903"/>
    <w:rsid w:val="00273BFF"/>
    <w:rsid w:val="00273C41"/>
    <w:rsid w:val="00273CC2"/>
    <w:rsid w:val="00273D19"/>
    <w:rsid w:val="00273D5B"/>
    <w:rsid w:val="00273E5F"/>
    <w:rsid w:val="00273F46"/>
    <w:rsid w:val="00273FE1"/>
    <w:rsid w:val="002740E1"/>
    <w:rsid w:val="002742CE"/>
    <w:rsid w:val="00274474"/>
    <w:rsid w:val="0027467B"/>
    <w:rsid w:val="00274774"/>
    <w:rsid w:val="00274787"/>
    <w:rsid w:val="002747B8"/>
    <w:rsid w:val="002747FF"/>
    <w:rsid w:val="00274943"/>
    <w:rsid w:val="00274B47"/>
    <w:rsid w:val="0027517D"/>
    <w:rsid w:val="002751E3"/>
    <w:rsid w:val="0027521A"/>
    <w:rsid w:val="00275343"/>
    <w:rsid w:val="002754F6"/>
    <w:rsid w:val="00275616"/>
    <w:rsid w:val="0027570E"/>
    <w:rsid w:val="002757D7"/>
    <w:rsid w:val="00275859"/>
    <w:rsid w:val="00275968"/>
    <w:rsid w:val="002759AF"/>
    <w:rsid w:val="00275A84"/>
    <w:rsid w:val="00275C74"/>
    <w:rsid w:val="00275F24"/>
    <w:rsid w:val="00275F41"/>
    <w:rsid w:val="00275FDF"/>
    <w:rsid w:val="00276021"/>
    <w:rsid w:val="002761B8"/>
    <w:rsid w:val="0027651F"/>
    <w:rsid w:val="00276678"/>
    <w:rsid w:val="002766EC"/>
    <w:rsid w:val="002766FF"/>
    <w:rsid w:val="0027678D"/>
    <w:rsid w:val="00276D44"/>
    <w:rsid w:val="00277016"/>
    <w:rsid w:val="002770AC"/>
    <w:rsid w:val="002770EF"/>
    <w:rsid w:val="00277120"/>
    <w:rsid w:val="0027715E"/>
    <w:rsid w:val="00277160"/>
    <w:rsid w:val="002771E2"/>
    <w:rsid w:val="002773B2"/>
    <w:rsid w:val="002773E5"/>
    <w:rsid w:val="00277557"/>
    <w:rsid w:val="002777B4"/>
    <w:rsid w:val="002777FF"/>
    <w:rsid w:val="002779D5"/>
    <w:rsid w:val="00277AF8"/>
    <w:rsid w:val="00277B07"/>
    <w:rsid w:val="00277B45"/>
    <w:rsid w:val="00277B87"/>
    <w:rsid w:val="00277D3B"/>
    <w:rsid w:val="00280090"/>
    <w:rsid w:val="002801D5"/>
    <w:rsid w:val="00280468"/>
    <w:rsid w:val="002805CA"/>
    <w:rsid w:val="002805F9"/>
    <w:rsid w:val="002806B1"/>
    <w:rsid w:val="00280B8E"/>
    <w:rsid w:val="00280EF7"/>
    <w:rsid w:val="0028118F"/>
    <w:rsid w:val="002812D4"/>
    <w:rsid w:val="00281355"/>
    <w:rsid w:val="002816B0"/>
    <w:rsid w:val="0028175C"/>
    <w:rsid w:val="00281785"/>
    <w:rsid w:val="00281B25"/>
    <w:rsid w:val="00281C65"/>
    <w:rsid w:val="00281ED2"/>
    <w:rsid w:val="00281F55"/>
    <w:rsid w:val="00281F66"/>
    <w:rsid w:val="00281FF4"/>
    <w:rsid w:val="0028218E"/>
    <w:rsid w:val="002821DC"/>
    <w:rsid w:val="002828E4"/>
    <w:rsid w:val="00282911"/>
    <w:rsid w:val="00282A58"/>
    <w:rsid w:val="00282FCC"/>
    <w:rsid w:val="00283460"/>
    <w:rsid w:val="002835D5"/>
    <w:rsid w:val="0028365B"/>
    <w:rsid w:val="0028367C"/>
    <w:rsid w:val="002836EC"/>
    <w:rsid w:val="00283819"/>
    <w:rsid w:val="00283884"/>
    <w:rsid w:val="0028390C"/>
    <w:rsid w:val="0028392E"/>
    <w:rsid w:val="002839ED"/>
    <w:rsid w:val="00283A46"/>
    <w:rsid w:val="00283BDE"/>
    <w:rsid w:val="0028406D"/>
    <w:rsid w:val="0028417C"/>
    <w:rsid w:val="0028423E"/>
    <w:rsid w:val="00284308"/>
    <w:rsid w:val="00284464"/>
    <w:rsid w:val="002844F7"/>
    <w:rsid w:val="002846AD"/>
    <w:rsid w:val="0028473C"/>
    <w:rsid w:val="002847B5"/>
    <w:rsid w:val="002849D2"/>
    <w:rsid w:val="00284A0D"/>
    <w:rsid w:val="00284B9E"/>
    <w:rsid w:val="00284CD3"/>
    <w:rsid w:val="00284E43"/>
    <w:rsid w:val="0028528C"/>
    <w:rsid w:val="00285372"/>
    <w:rsid w:val="00285433"/>
    <w:rsid w:val="002854A8"/>
    <w:rsid w:val="002856B1"/>
    <w:rsid w:val="0028585B"/>
    <w:rsid w:val="00285966"/>
    <w:rsid w:val="00285B1A"/>
    <w:rsid w:val="00285B68"/>
    <w:rsid w:val="00285C03"/>
    <w:rsid w:val="00285D8A"/>
    <w:rsid w:val="00285DF1"/>
    <w:rsid w:val="0028631D"/>
    <w:rsid w:val="002865A5"/>
    <w:rsid w:val="00286829"/>
    <w:rsid w:val="00286A1E"/>
    <w:rsid w:val="00286A4C"/>
    <w:rsid w:val="00286B56"/>
    <w:rsid w:val="00286C1C"/>
    <w:rsid w:val="00286D43"/>
    <w:rsid w:val="00286D85"/>
    <w:rsid w:val="00286F12"/>
    <w:rsid w:val="00287025"/>
    <w:rsid w:val="00287321"/>
    <w:rsid w:val="00287326"/>
    <w:rsid w:val="00287447"/>
    <w:rsid w:val="002875A2"/>
    <w:rsid w:val="002875A4"/>
    <w:rsid w:val="002876CF"/>
    <w:rsid w:val="002876D5"/>
    <w:rsid w:val="002876EF"/>
    <w:rsid w:val="00287D66"/>
    <w:rsid w:val="00287EC3"/>
    <w:rsid w:val="00290004"/>
    <w:rsid w:val="0029001E"/>
    <w:rsid w:val="002900F1"/>
    <w:rsid w:val="00290121"/>
    <w:rsid w:val="00290138"/>
    <w:rsid w:val="00290317"/>
    <w:rsid w:val="0029031C"/>
    <w:rsid w:val="00290325"/>
    <w:rsid w:val="0029042B"/>
    <w:rsid w:val="00290435"/>
    <w:rsid w:val="002904B6"/>
    <w:rsid w:val="0029057E"/>
    <w:rsid w:val="0029082E"/>
    <w:rsid w:val="0029091E"/>
    <w:rsid w:val="00290B93"/>
    <w:rsid w:val="00290DFD"/>
    <w:rsid w:val="002910B4"/>
    <w:rsid w:val="002910E8"/>
    <w:rsid w:val="002913B8"/>
    <w:rsid w:val="00291587"/>
    <w:rsid w:val="002915F6"/>
    <w:rsid w:val="00291790"/>
    <w:rsid w:val="00291843"/>
    <w:rsid w:val="0029184F"/>
    <w:rsid w:val="00291921"/>
    <w:rsid w:val="00291A7D"/>
    <w:rsid w:val="00291AA4"/>
    <w:rsid w:val="00291AF6"/>
    <w:rsid w:val="00291B98"/>
    <w:rsid w:val="00291E2E"/>
    <w:rsid w:val="00291E51"/>
    <w:rsid w:val="00291E5D"/>
    <w:rsid w:val="00291ECD"/>
    <w:rsid w:val="00291F7A"/>
    <w:rsid w:val="00292006"/>
    <w:rsid w:val="0029208A"/>
    <w:rsid w:val="0029236B"/>
    <w:rsid w:val="002924D3"/>
    <w:rsid w:val="002925E1"/>
    <w:rsid w:val="00292608"/>
    <w:rsid w:val="002929CC"/>
    <w:rsid w:val="00292DEA"/>
    <w:rsid w:val="0029305E"/>
    <w:rsid w:val="002931A8"/>
    <w:rsid w:val="00293283"/>
    <w:rsid w:val="00293479"/>
    <w:rsid w:val="002935C0"/>
    <w:rsid w:val="00293879"/>
    <w:rsid w:val="0029393A"/>
    <w:rsid w:val="00293995"/>
    <w:rsid w:val="00293AB1"/>
    <w:rsid w:val="00293BF9"/>
    <w:rsid w:val="00293C69"/>
    <w:rsid w:val="00293DF1"/>
    <w:rsid w:val="00293E13"/>
    <w:rsid w:val="00293E76"/>
    <w:rsid w:val="00294221"/>
    <w:rsid w:val="0029424D"/>
    <w:rsid w:val="00294556"/>
    <w:rsid w:val="0029462B"/>
    <w:rsid w:val="002948DE"/>
    <w:rsid w:val="00294B46"/>
    <w:rsid w:val="00294C40"/>
    <w:rsid w:val="00294CBF"/>
    <w:rsid w:val="00294DEE"/>
    <w:rsid w:val="002950AD"/>
    <w:rsid w:val="002952FE"/>
    <w:rsid w:val="0029534E"/>
    <w:rsid w:val="00295350"/>
    <w:rsid w:val="00295583"/>
    <w:rsid w:val="00295610"/>
    <w:rsid w:val="002957D7"/>
    <w:rsid w:val="00295A03"/>
    <w:rsid w:val="00295A4E"/>
    <w:rsid w:val="00295B6E"/>
    <w:rsid w:val="00295D51"/>
    <w:rsid w:val="00295EF3"/>
    <w:rsid w:val="00295F15"/>
    <w:rsid w:val="00295F3C"/>
    <w:rsid w:val="00295F71"/>
    <w:rsid w:val="00295F84"/>
    <w:rsid w:val="00295F85"/>
    <w:rsid w:val="0029623B"/>
    <w:rsid w:val="00296280"/>
    <w:rsid w:val="002966B2"/>
    <w:rsid w:val="00296801"/>
    <w:rsid w:val="002968B9"/>
    <w:rsid w:val="00296951"/>
    <w:rsid w:val="00296A7A"/>
    <w:rsid w:val="00296BDF"/>
    <w:rsid w:val="00296C5C"/>
    <w:rsid w:val="002970A6"/>
    <w:rsid w:val="00297206"/>
    <w:rsid w:val="00297331"/>
    <w:rsid w:val="0029744A"/>
    <w:rsid w:val="00297581"/>
    <w:rsid w:val="00297603"/>
    <w:rsid w:val="002976C7"/>
    <w:rsid w:val="002977CE"/>
    <w:rsid w:val="002977E7"/>
    <w:rsid w:val="00297854"/>
    <w:rsid w:val="00297896"/>
    <w:rsid w:val="00297B45"/>
    <w:rsid w:val="00297BC6"/>
    <w:rsid w:val="00297C63"/>
    <w:rsid w:val="00297EC1"/>
    <w:rsid w:val="002A01CE"/>
    <w:rsid w:val="002A0451"/>
    <w:rsid w:val="002A087B"/>
    <w:rsid w:val="002A08DA"/>
    <w:rsid w:val="002A0B12"/>
    <w:rsid w:val="002A0D00"/>
    <w:rsid w:val="002A0DF8"/>
    <w:rsid w:val="002A0E4B"/>
    <w:rsid w:val="002A11A4"/>
    <w:rsid w:val="002A124A"/>
    <w:rsid w:val="002A12CF"/>
    <w:rsid w:val="002A1599"/>
    <w:rsid w:val="002A173F"/>
    <w:rsid w:val="002A1A71"/>
    <w:rsid w:val="002A1CC7"/>
    <w:rsid w:val="002A1CEA"/>
    <w:rsid w:val="002A1D9C"/>
    <w:rsid w:val="002A1E2B"/>
    <w:rsid w:val="002A20CC"/>
    <w:rsid w:val="002A24F3"/>
    <w:rsid w:val="002A250B"/>
    <w:rsid w:val="002A26CE"/>
    <w:rsid w:val="002A29E0"/>
    <w:rsid w:val="002A2C92"/>
    <w:rsid w:val="002A2F87"/>
    <w:rsid w:val="002A330C"/>
    <w:rsid w:val="002A344C"/>
    <w:rsid w:val="002A350E"/>
    <w:rsid w:val="002A35F8"/>
    <w:rsid w:val="002A36D9"/>
    <w:rsid w:val="002A3947"/>
    <w:rsid w:val="002A39BD"/>
    <w:rsid w:val="002A3B9F"/>
    <w:rsid w:val="002A3D78"/>
    <w:rsid w:val="002A3D80"/>
    <w:rsid w:val="002A3FCF"/>
    <w:rsid w:val="002A4141"/>
    <w:rsid w:val="002A41F7"/>
    <w:rsid w:val="002A4222"/>
    <w:rsid w:val="002A43C5"/>
    <w:rsid w:val="002A44BD"/>
    <w:rsid w:val="002A46C8"/>
    <w:rsid w:val="002A47F6"/>
    <w:rsid w:val="002A48ED"/>
    <w:rsid w:val="002A4A84"/>
    <w:rsid w:val="002A4AB0"/>
    <w:rsid w:val="002A4BB0"/>
    <w:rsid w:val="002A4CE3"/>
    <w:rsid w:val="002A4E4D"/>
    <w:rsid w:val="002A4E57"/>
    <w:rsid w:val="002A52A0"/>
    <w:rsid w:val="002A54F4"/>
    <w:rsid w:val="002A5552"/>
    <w:rsid w:val="002A55B5"/>
    <w:rsid w:val="002A56E5"/>
    <w:rsid w:val="002A5BB7"/>
    <w:rsid w:val="002A5BBF"/>
    <w:rsid w:val="002A5C9E"/>
    <w:rsid w:val="002A5CB4"/>
    <w:rsid w:val="002A5CD1"/>
    <w:rsid w:val="002A5D4C"/>
    <w:rsid w:val="002A5DA5"/>
    <w:rsid w:val="002A6050"/>
    <w:rsid w:val="002A612C"/>
    <w:rsid w:val="002A650D"/>
    <w:rsid w:val="002A65FD"/>
    <w:rsid w:val="002A660A"/>
    <w:rsid w:val="002A67C5"/>
    <w:rsid w:val="002A68C5"/>
    <w:rsid w:val="002A69D7"/>
    <w:rsid w:val="002A69EF"/>
    <w:rsid w:val="002A6BAA"/>
    <w:rsid w:val="002A6D5D"/>
    <w:rsid w:val="002A6D7B"/>
    <w:rsid w:val="002A6F74"/>
    <w:rsid w:val="002A70A6"/>
    <w:rsid w:val="002A7184"/>
    <w:rsid w:val="002A7CBC"/>
    <w:rsid w:val="002A7CCA"/>
    <w:rsid w:val="002A7DFC"/>
    <w:rsid w:val="002A7EC8"/>
    <w:rsid w:val="002B0041"/>
    <w:rsid w:val="002B0158"/>
    <w:rsid w:val="002B0255"/>
    <w:rsid w:val="002B03EF"/>
    <w:rsid w:val="002B042D"/>
    <w:rsid w:val="002B0641"/>
    <w:rsid w:val="002B0754"/>
    <w:rsid w:val="002B08C3"/>
    <w:rsid w:val="002B08F2"/>
    <w:rsid w:val="002B0A9D"/>
    <w:rsid w:val="002B0C77"/>
    <w:rsid w:val="002B0EEB"/>
    <w:rsid w:val="002B101A"/>
    <w:rsid w:val="002B1078"/>
    <w:rsid w:val="002B125D"/>
    <w:rsid w:val="002B15B7"/>
    <w:rsid w:val="002B1670"/>
    <w:rsid w:val="002B17D6"/>
    <w:rsid w:val="002B187B"/>
    <w:rsid w:val="002B18C5"/>
    <w:rsid w:val="002B18EC"/>
    <w:rsid w:val="002B1B1C"/>
    <w:rsid w:val="002B1BBB"/>
    <w:rsid w:val="002B1CAF"/>
    <w:rsid w:val="002B1E2B"/>
    <w:rsid w:val="002B1F23"/>
    <w:rsid w:val="002B1F7E"/>
    <w:rsid w:val="002B2012"/>
    <w:rsid w:val="002B22D1"/>
    <w:rsid w:val="002B251F"/>
    <w:rsid w:val="002B2885"/>
    <w:rsid w:val="002B2B68"/>
    <w:rsid w:val="002B2CD2"/>
    <w:rsid w:val="002B2E1B"/>
    <w:rsid w:val="002B2F4A"/>
    <w:rsid w:val="002B30E7"/>
    <w:rsid w:val="002B3297"/>
    <w:rsid w:val="002B33C3"/>
    <w:rsid w:val="002B3428"/>
    <w:rsid w:val="002B34D7"/>
    <w:rsid w:val="002B3578"/>
    <w:rsid w:val="002B3848"/>
    <w:rsid w:val="002B3B88"/>
    <w:rsid w:val="002B3BF2"/>
    <w:rsid w:val="002B3C17"/>
    <w:rsid w:val="002B3D2F"/>
    <w:rsid w:val="002B3E2A"/>
    <w:rsid w:val="002B3EAE"/>
    <w:rsid w:val="002B428F"/>
    <w:rsid w:val="002B43A0"/>
    <w:rsid w:val="002B43B3"/>
    <w:rsid w:val="002B44BF"/>
    <w:rsid w:val="002B4895"/>
    <w:rsid w:val="002B48D8"/>
    <w:rsid w:val="002B493C"/>
    <w:rsid w:val="002B49A0"/>
    <w:rsid w:val="002B4D09"/>
    <w:rsid w:val="002B4DBD"/>
    <w:rsid w:val="002B4DC2"/>
    <w:rsid w:val="002B4DE6"/>
    <w:rsid w:val="002B4DFB"/>
    <w:rsid w:val="002B4F98"/>
    <w:rsid w:val="002B4FEA"/>
    <w:rsid w:val="002B51C6"/>
    <w:rsid w:val="002B52F7"/>
    <w:rsid w:val="002B530A"/>
    <w:rsid w:val="002B54FD"/>
    <w:rsid w:val="002B55F3"/>
    <w:rsid w:val="002B5705"/>
    <w:rsid w:val="002B57A4"/>
    <w:rsid w:val="002B57F7"/>
    <w:rsid w:val="002B5889"/>
    <w:rsid w:val="002B595D"/>
    <w:rsid w:val="002B5A1F"/>
    <w:rsid w:val="002B5C28"/>
    <w:rsid w:val="002B5CD1"/>
    <w:rsid w:val="002B5CE6"/>
    <w:rsid w:val="002B5D7D"/>
    <w:rsid w:val="002B5E1B"/>
    <w:rsid w:val="002B6090"/>
    <w:rsid w:val="002B6168"/>
    <w:rsid w:val="002B621E"/>
    <w:rsid w:val="002B62C3"/>
    <w:rsid w:val="002B62DC"/>
    <w:rsid w:val="002B6760"/>
    <w:rsid w:val="002B67E8"/>
    <w:rsid w:val="002B687F"/>
    <w:rsid w:val="002B68C4"/>
    <w:rsid w:val="002B6A72"/>
    <w:rsid w:val="002B6E40"/>
    <w:rsid w:val="002B6F69"/>
    <w:rsid w:val="002B6FAC"/>
    <w:rsid w:val="002B706C"/>
    <w:rsid w:val="002B70DE"/>
    <w:rsid w:val="002B710A"/>
    <w:rsid w:val="002B7140"/>
    <w:rsid w:val="002B761E"/>
    <w:rsid w:val="002B767B"/>
    <w:rsid w:val="002B77F8"/>
    <w:rsid w:val="002B78AE"/>
    <w:rsid w:val="002B7AAB"/>
    <w:rsid w:val="002B7B5D"/>
    <w:rsid w:val="002B7CD5"/>
    <w:rsid w:val="002B7EA3"/>
    <w:rsid w:val="002B7F96"/>
    <w:rsid w:val="002C005A"/>
    <w:rsid w:val="002C00BD"/>
    <w:rsid w:val="002C026D"/>
    <w:rsid w:val="002C02ED"/>
    <w:rsid w:val="002C033D"/>
    <w:rsid w:val="002C035F"/>
    <w:rsid w:val="002C0368"/>
    <w:rsid w:val="002C04D2"/>
    <w:rsid w:val="002C0625"/>
    <w:rsid w:val="002C09BF"/>
    <w:rsid w:val="002C09E6"/>
    <w:rsid w:val="002C0C37"/>
    <w:rsid w:val="002C0C99"/>
    <w:rsid w:val="002C0CF1"/>
    <w:rsid w:val="002C0F75"/>
    <w:rsid w:val="002C0FB6"/>
    <w:rsid w:val="002C130A"/>
    <w:rsid w:val="002C13C8"/>
    <w:rsid w:val="002C14D2"/>
    <w:rsid w:val="002C17A0"/>
    <w:rsid w:val="002C187E"/>
    <w:rsid w:val="002C1A3A"/>
    <w:rsid w:val="002C1AEE"/>
    <w:rsid w:val="002C1C80"/>
    <w:rsid w:val="002C1D93"/>
    <w:rsid w:val="002C202F"/>
    <w:rsid w:val="002C2270"/>
    <w:rsid w:val="002C2332"/>
    <w:rsid w:val="002C2416"/>
    <w:rsid w:val="002C2428"/>
    <w:rsid w:val="002C24B1"/>
    <w:rsid w:val="002C250D"/>
    <w:rsid w:val="002C2540"/>
    <w:rsid w:val="002C2902"/>
    <w:rsid w:val="002C2A2A"/>
    <w:rsid w:val="002C2AC0"/>
    <w:rsid w:val="002C2DB7"/>
    <w:rsid w:val="002C2E0A"/>
    <w:rsid w:val="002C2E4F"/>
    <w:rsid w:val="002C30C8"/>
    <w:rsid w:val="002C30E7"/>
    <w:rsid w:val="002C3112"/>
    <w:rsid w:val="002C3182"/>
    <w:rsid w:val="002C31E9"/>
    <w:rsid w:val="002C32B9"/>
    <w:rsid w:val="002C3324"/>
    <w:rsid w:val="002C336C"/>
    <w:rsid w:val="002C3585"/>
    <w:rsid w:val="002C36A2"/>
    <w:rsid w:val="002C38E1"/>
    <w:rsid w:val="002C392A"/>
    <w:rsid w:val="002C3944"/>
    <w:rsid w:val="002C3A73"/>
    <w:rsid w:val="002C3B47"/>
    <w:rsid w:val="002C3D64"/>
    <w:rsid w:val="002C3D85"/>
    <w:rsid w:val="002C3F16"/>
    <w:rsid w:val="002C3FAD"/>
    <w:rsid w:val="002C3FBD"/>
    <w:rsid w:val="002C405C"/>
    <w:rsid w:val="002C40C8"/>
    <w:rsid w:val="002C414A"/>
    <w:rsid w:val="002C4462"/>
    <w:rsid w:val="002C46C5"/>
    <w:rsid w:val="002C479A"/>
    <w:rsid w:val="002C47E5"/>
    <w:rsid w:val="002C4C50"/>
    <w:rsid w:val="002C4C65"/>
    <w:rsid w:val="002C4E16"/>
    <w:rsid w:val="002C4ED6"/>
    <w:rsid w:val="002C4F1A"/>
    <w:rsid w:val="002C4F77"/>
    <w:rsid w:val="002C4FB2"/>
    <w:rsid w:val="002C50E8"/>
    <w:rsid w:val="002C521B"/>
    <w:rsid w:val="002C5262"/>
    <w:rsid w:val="002C5642"/>
    <w:rsid w:val="002C5676"/>
    <w:rsid w:val="002C5903"/>
    <w:rsid w:val="002C5AC0"/>
    <w:rsid w:val="002C5BD4"/>
    <w:rsid w:val="002C5DF4"/>
    <w:rsid w:val="002C605C"/>
    <w:rsid w:val="002C641D"/>
    <w:rsid w:val="002C658A"/>
    <w:rsid w:val="002C67EC"/>
    <w:rsid w:val="002C67FD"/>
    <w:rsid w:val="002C68D1"/>
    <w:rsid w:val="002C6B26"/>
    <w:rsid w:val="002C6DA7"/>
    <w:rsid w:val="002C6EE6"/>
    <w:rsid w:val="002C6F94"/>
    <w:rsid w:val="002C6FB8"/>
    <w:rsid w:val="002C71F0"/>
    <w:rsid w:val="002C7243"/>
    <w:rsid w:val="002C741D"/>
    <w:rsid w:val="002C7474"/>
    <w:rsid w:val="002C7646"/>
    <w:rsid w:val="002C76D4"/>
    <w:rsid w:val="002C78AD"/>
    <w:rsid w:val="002C7BAF"/>
    <w:rsid w:val="002C7D0B"/>
    <w:rsid w:val="002C7D25"/>
    <w:rsid w:val="002C7D82"/>
    <w:rsid w:val="002C7E3D"/>
    <w:rsid w:val="002C7E6B"/>
    <w:rsid w:val="002C7EC1"/>
    <w:rsid w:val="002C7F5A"/>
    <w:rsid w:val="002C7FFC"/>
    <w:rsid w:val="002D00EF"/>
    <w:rsid w:val="002D013A"/>
    <w:rsid w:val="002D015D"/>
    <w:rsid w:val="002D0224"/>
    <w:rsid w:val="002D02CB"/>
    <w:rsid w:val="002D03D3"/>
    <w:rsid w:val="002D03DE"/>
    <w:rsid w:val="002D05D4"/>
    <w:rsid w:val="002D095F"/>
    <w:rsid w:val="002D0AFD"/>
    <w:rsid w:val="002D0BB5"/>
    <w:rsid w:val="002D0C26"/>
    <w:rsid w:val="002D0DC8"/>
    <w:rsid w:val="002D12F8"/>
    <w:rsid w:val="002D13FF"/>
    <w:rsid w:val="002D152A"/>
    <w:rsid w:val="002D15DC"/>
    <w:rsid w:val="002D167E"/>
    <w:rsid w:val="002D184E"/>
    <w:rsid w:val="002D18DA"/>
    <w:rsid w:val="002D1A05"/>
    <w:rsid w:val="002D1A43"/>
    <w:rsid w:val="002D1AC1"/>
    <w:rsid w:val="002D1C77"/>
    <w:rsid w:val="002D1F8E"/>
    <w:rsid w:val="002D209C"/>
    <w:rsid w:val="002D20D1"/>
    <w:rsid w:val="002D2296"/>
    <w:rsid w:val="002D239F"/>
    <w:rsid w:val="002D2421"/>
    <w:rsid w:val="002D24A1"/>
    <w:rsid w:val="002D2696"/>
    <w:rsid w:val="002D2882"/>
    <w:rsid w:val="002D293A"/>
    <w:rsid w:val="002D2A58"/>
    <w:rsid w:val="002D2A9E"/>
    <w:rsid w:val="002D2C6B"/>
    <w:rsid w:val="002D2D0A"/>
    <w:rsid w:val="002D2DCC"/>
    <w:rsid w:val="002D2E05"/>
    <w:rsid w:val="002D2EB7"/>
    <w:rsid w:val="002D2F01"/>
    <w:rsid w:val="002D2F7F"/>
    <w:rsid w:val="002D2F93"/>
    <w:rsid w:val="002D3095"/>
    <w:rsid w:val="002D30EC"/>
    <w:rsid w:val="002D3183"/>
    <w:rsid w:val="002D31A2"/>
    <w:rsid w:val="002D33E0"/>
    <w:rsid w:val="002D354A"/>
    <w:rsid w:val="002D365C"/>
    <w:rsid w:val="002D382D"/>
    <w:rsid w:val="002D3919"/>
    <w:rsid w:val="002D3BE1"/>
    <w:rsid w:val="002D4166"/>
    <w:rsid w:val="002D41AA"/>
    <w:rsid w:val="002D4279"/>
    <w:rsid w:val="002D4313"/>
    <w:rsid w:val="002D4413"/>
    <w:rsid w:val="002D44B5"/>
    <w:rsid w:val="002D4666"/>
    <w:rsid w:val="002D46CE"/>
    <w:rsid w:val="002D4745"/>
    <w:rsid w:val="002D474D"/>
    <w:rsid w:val="002D47FF"/>
    <w:rsid w:val="002D4893"/>
    <w:rsid w:val="002D4896"/>
    <w:rsid w:val="002D4A6E"/>
    <w:rsid w:val="002D4B16"/>
    <w:rsid w:val="002D4B63"/>
    <w:rsid w:val="002D4B69"/>
    <w:rsid w:val="002D4D95"/>
    <w:rsid w:val="002D50BE"/>
    <w:rsid w:val="002D50DB"/>
    <w:rsid w:val="002D5467"/>
    <w:rsid w:val="002D56CE"/>
    <w:rsid w:val="002D5797"/>
    <w:rsid w:val="002D5921"/>
    <w:rsid w:val="002D59A5"/>
    <w:rsid w:val="002D5A41"/>
    <w:rsid w:val="002D5B98"/>
    <w:rsid w:val="002D5E6A"/>
    <w:rsid w:val="002D5FB3"/>
    <w:rsid w:val="002D600B"/>
    <w:rsid w:val="002D6234"/>
    <w:rsid w:val="002D64FF"/>
    <w:rsid w:val="002D69FB"/>
    <w:rsid w:val="002D6AC4"/>
    <w:rsid w:val="002D6B4D"/>
    <w:rsid w:val="002D6C2F"/>
    <w:rsid w:val="002D6C79"/>
    <w:rsid w:val="002D6D4C"/>
    <w:rsid w:val="002D6F5D"/>
    <w:rsid w:val="002D6FAD"/>
    <w:rsid w:val="002D72C1"/>
    <w:rsid w:val="002D782E"/>
    <w:rsid w:val="002D7D28"/>
    <w:rsid w:val="002D7E4A"/>
    <w:rsid w:val="002D7F06"/>
    <w:rsid w:val="002D7F22"/>
    <w:rsid w:val="002E0139"/>
    <w:rsid w:val="002E01CD"/>
    <w:rsid w:val="002E03C5"/>
    <w:rsid w:val="002E05A1"/>
    <w:rsid w:val="002E0637"/>
    <w:rsid w:val="002E072C"/>
    <w:rsid w:val="002E0792"/>
    <w:rsid w:val="002E083E"/>
    <w:rsid w:val="002E0880"/>
    <w:rsid w:val="002E0992"/>
    <w:rsid w:val="002E0A32"/>
    <w:rsid w:val="002E0B47"/>
    <w:rsid w:val="002E10A8"/>
    <w:rsid w:val="002E138A"/>
    <w:rsid w:val="002E13DE"/>
    <w:rsid w:val="002E142A"/>
    <w:rsid w:val="002E14EB"/>
    <w:rsid w:val="002E1559"/>
    <w:rsid w:val="002E1AEF"/>
    <w:rsid w:val="002E1DAA"/>
    <w:rsid w:val="002E1DE8"/>
    <w:rsid w:val="002E1EC7"/>
    <w:rsid w:val="002E1F03"/>
    <w:rsid w:val="002E202F"/>
    <w:rsid w:val="002E2072"/>
    <w:rsid w:val="002E2079"/>
    <w:rsid w:val="002E20FF"/>
    <w:rsid w:val="002E2381"/>
    <w:rsid w:val="002E247F"/>
    <w:rsid w:val="002E252B"/>
    <w:rsid w:val="002E268C"/>
    <w:rsid w:val="002E2749"/>
    <w:rsid w:val="002E28A3"/>
    <w:rsid w:val="002E2AEF"/>
    <w:rsid w:val="002E2B90"/>
    <w:rsid w:val="002E2BA0"/>
    <w:rsid w:val="002E2CC6"/>
    <w:rsid w:val="002E2D24"/>
    <w:rsid w:val="002E2D3F"/>
    <w:rsid w:val="002E2E88"/>
    <w:rsid w:val="002E311D"/>
    <w:rsid w:val="002E336A"/>
    <w:rsid w:val="002E356A"/>
    <w:rsid w:val="002E3639"/>
    <w:rsid w:val="002E365B"/>
    <w:rsid w:val="002E36DB"/>
    <w:rsid w:val="002E3725"/>
    <w:rsid w:val="002E39B7"/>
    <w:rsid w:val="002E3A67"/>
    <w:rsid w:val="002E3B07"/>
    <w:rsid w:val="002E3C92"/>
    <w:rsid w:val="002E3DEF"/>
    <w:rsid w:val="002E3F11"/>
    <w:rsid w:val="002E4140"/>
    <w:rsid w:val="002E41A8"/>
    <w:rsid w:val="002E44A7"/>
    <w:rsid w:val="002E453B"/>
    <w:rsid w:val="002E4558"/>
    <w:rsid w:val="002E4887"/>
    <w:rsid w:val="002E4A86"/>
    <w:rsid w:val="002E4A9B"/>
    <w:rsid w:val="002E4B02"/>
    <w:rsid w:val="002E4C75"/>
    <w:rsid w:val="002E505F"/>
    <w:rsid w:val="002E51AB"/>
    <w:rsid w:val="002E549D"/>
    <w:rsid w:val="002E54DC"/>
    <w:rsid w:val="002E55EF"/>
    <w:rsid w:val="002E569B"/>
    <w:rsid w:val="002E5AEA"/>
    <w:rsid w:val="002E5BB0"/>
    <w:rsid w:val="002E5D27"/>
    <w:rsid w:val="002E5D3B"/>
    <w:rsid w:val="002E5D84"/>
    <w:rsid w:val="002E5F02"/>
    <w:rsid w:val="002E608C"/>
    <w:rsid w:val="002E60EC"/>
    <w:rsid w:val="002E61E6"/>
    <w:rsid w:val="002E623E"/>
    <w:rsid w:val="002E62A3"/>
    <w:rsid w:val="002E6398"/>
    <w:rsid w:val="002E645D"/>
    <w:rsid w:val="002E64F3"/>
    <w:rsid w:val="002E6592"/>
    <w:rsid w:val="002E663A"/>
    <w:rsid w:val="002E6848"/>
    <w:rsid w:val="002E6AC5"/>
    <w:rsid w:val="002E6B74"/>
    <w:rsid w:val="002E6C56"/>
    <w:rsid w:val="002E6D4B"/>
    <w:rsid w:val="002E6DC8"/>
    <w:rsid w:val="002E6E83"/>
    <w:rsid w:val="002E703C"/>
    <w:rsid w:val="002E71BF"/>
    <w:rsid w:val="002E747B"/>
    <w:rsid w:val="002E75A1"/>
    <w:rsid w:val="002E7634"/>
    <w:rsid w:val="002E788B"/>
    <w:rsid w:val="002E78B8"/>
    <w:rsid w:val="002E79FB"/>
    <w:rsid w:val="002E7AE5"/>
    <w:rsid w:val="002E7F0A"/>
    <w:rsid w:val="002E7FB1"/>
    <w:rsid w:val="002E7FEF"/>
    <w:rsid w:val="002F0096"/>
    <w:rsid w:val="002F0285"/>
    <w:rsid w:val="002F07E4"/>
    <w:rsid w:val="002F0860"/>
    <w:rsid w:val="002F0A23"/>
    <w:rsid w:val="002F0AAF"/>
    <w:rsid w:val="002F0B2F"/>
    <w:rsid w:val="002F0E64"/>
    <w:rsid w:val="002F0EEC"/>
    <w:rsid w:val="002F103C"/>
    <w:rsid w:val="002F1110"/>
    <w:rsid w:val="002F131E"/>
    <w:rsid w:val="002F1459"/>
    <w:rsid w:val="002F1594"/>
    <w:rsid w:val="002F1753"/>
    <w:rsid w:val="002F1823"/>
    <w:rsid w:val="002F1B4B"/>
    <w:rsid w:val="002F1BAF"/>
    <w:rsid w:val="002F1CBE"/>
    <w:rsid w:val="002F1D42"/>
    <w:rsid w:val="002F225C"/>
    <w:rsid w:val="002F22CE"/>
    <w:rsid w:val="002F25B6"/>
    <w:rsid w:val="002F26A7"/>
    <w:rsid w:val="002F2720"/>
    <w:rsid w:val="002F2751"/>
    <w:rsid w:val="002F2938"/>
    <w:rsid w:val="002F2A31"/>
    <w:rsid w:val="002F2AC9"/>
    <w:rsid w:val="002F2B30"/>
    <w:rsid w:val="002F2B7A"/>
    <w:rsid w:val="002F2BB1"/>
    <w:rsid w:val="002F2F33"/>
    <w:rsid w:val="002F313D"/>
    <w:rsid w:val="002F330F"/>
    <w:rsid w:val="002F33FD"/>
    <w:rsid w:val="002F350C"/>
    <w:rsid w:val="002F3599"/>
    <w:rsid w:val="002F391E"/>
    <w:rsid w:val="002F39D8"/>
    <w:rsid w:val="002F3A55"/>
    <w:rsid w:val="002F3B17"/>
    <w:rsid w:val="002F3D0D"/>
    <w:rsid w:val="002F3D79"/>
    <w:rsid w:val="002F3DED"/>
    <w:rsid w:val="002F3E31"/>
    <w:rsid w:val="002F3E88"/>
    <w:rsid w:val="002F3FA0"/>
    <w:rsid w:val="002F43D1"/>
    <w:rsid w:val="002F44F1"/>
    <w:rsid w:val="002F44F3"/>
    <w:rsid w:val="002F4575"/>
    <w:rsid w:val="002F4607"/>
    <w:rsid w:val="002F488A"/>
    <w:rsid w:val="002F48AD"/>
    <w:rsid w:val="002F499B"/>
    <w:rsid w:val="002F4B7F"/>
    <w:rsid w:val="002F4C2F"/>
    <w:rsid w:val="002F5247"/>
    <w:rsid w:val="002F53FE"/>
    <w:rsid w:val="002F5637"/>
    <w:rsid w:val="002F5655"/>
    <w:rsid w:val="002F5738"/>
    <w:rsid w:val="002F5777"/>
    <w:rsid w:val="002F584D"/>
    <w:rsid w:val="002F58A8"/>
    <w:rsid w:val="002F5C8B"/>
    <w:rsid w:val="002F5DBA"/>
    <w:rsid w:val="002F5EE3"/>
    <w:rsid w:val="002F5F91"/>
    <w:rsid w:val="002F61F8"/>
    <w:rsid w:val="002F6990"/>
    <w:rsid w:val="002F6B29"/>
    <w:rsid w:val="002F6D3D"/>
    <w:rsid w:val="002F6DF7"/>
    <w:rsid w:val="002F701C"/>
    <w:rsid w:val="002F726D"/>
    <w:rsid w:val="002F72FB"/>
    <w:rsid w:val="002F7334"/>
    <w:rsid w:val="002F7444"/>
    <w:rsid w:val="002F74ED"/>
    <w:rsid w:val="002F7510"/>
    <w:rsid w:val="002F75D9"/>
    <w:rsid w:val="002F7641"/>
    <w:rsid w:val="002F7714"/>
    <w:rsid w:val="002F78FC"/>
    <w:rsid w:val="002F7999"/>
    <w:rsid w:val="002F7C64"/>
    <w:rsid w:val="002F7DAA"/>
    <w:rsid w:val="003000DE"/>
    <w:rsid w:val="00300135"/>
    <w:rsid w:val="0030020A"/>
    <w:rsid w:val="003004C4"/>
    <w:rsid w:val="0030068B"/>
    <w:rsid w:val="00300698"/>
    <w:rsid w:val="00300A88"/>
    <w:rsid w:val="00300B96"/>
    <w:rsid w:val="00300FD8"/>
    <w:rsid w:val="003011A8"/>
    <w:rsid w:val="00301252"/>
    <w:rsid w:val="0030134A"/>
    <w:rsid w:val="00301424"/>
    <w:rsid w:val="0030150F"/>
    <w:rsid w:val="003015A9"/>
    <w:rsid w:val="00301633"/>
    <w:rsid w:val="00301B93"/>
    <w:rsid w:val="00301C9F"/>
    <w:rsid w:val="00301E96"/>
    <w:rsid w:val="00301F63"/>
    <w:rsid w:val="0030201E"/>
    <w:rsid w:val="00302206"/>
    <w:rsid w:val="003022A3"/>
    <w:rsid w:val="0030237B"/>
    <w:rsid w:val="003023D5"/>
    <w:rsid w:val="003023DC"/>
    <w:rsid w:val="00302646"/>
    <w:rsid w:val="0030273C"/>
    <w:rsid w:val="0030279C"/>
    <w:rsid w:val="003027D5"/>
    <w:rsid w:val="003028F4"/>
    <w:rsid w:val="0030290B"/>
    <w:rsid w:val="00302E12"/>
    <w:rsid w:val="00302E25"/>
    <w:rsid w:val="00302F67"/>
    <w:rsid w:val="003030FB"/>
    <w:rsid w:val="00303166"/>
    <w:rsid w:val="003031F5"/>
    <w:rsid w:val="0030351D"/>
    <w:rsid w:val="00303586"/>
    <w:rsid w:val="00303BC8"/>
    <w:rsid w:val="00303C46"/>
    <w:rsid w:val="00303CB7"/>
    <w:rsid w:val="00303CD4"/>
    <w:rsid w:val="00303D44"/>
    <w:rsid w:val="00303FB3"/>
    <w:rsid w:val="0030416B"/>
    <w:rsid w:val="00304360"/>
    <w:rsid w:val="00304443"/>
    <w:rsid w:val="0030445A"/>
    <w:rsid w:val="0030449E"/>
    <w:rsid w:val="00304554"/>
    <w:rsid w:val="0030457F"/>
    <w:rsid w:val="003045E0"/>
    <w:rsid w:val="003046B2"/>
    <w:rsid w:val="003047DA"/>
    <w:rsid w:val="00304891"/>
    <w:rsid w:val="003048D6"/>
    <w:rsid w:val="00304AD5"/>
    <w:rsid w:val="00304CAF"/>
    <w:rsid w:val="00304FEC"/>
    <w:rsid w:val="0030506A"/>
    <w:rsid w:val="0030508F"/>
    <w:rsid w:val="0030592B"/>
    <w:rsid w:val="00305A2D"/>
    <w:rsid w:val="00305EAF"/>
    <w:rsid w:val="00305ECB"/>
    <w:rsid w:val="00306190"/>
    <w:rsid w:val="003061EA"/>
    <w:rsid w:val="00306253"/>
    <w:rsid w:val="00306267"/>
    <w:rsid w:val="0030633C"/>
    <w:rsid w:val="003064E3"/>
    <w:rsid w:val="003065CF"/>
    <w:rsid w:val="0030665C"/>
    <w:rsid w:val="00306915"/>
    <w:rsid w:val="003069FF"/>
    <w:rsid w:val="00306A7F"/>
    <w:rsid w:val="00306ABD"/>
    <w:rsid w:val="00306B29"/>
    <w:rsid w:val="00306C07"/>
    <w:rsid w:val="00306DA8"/>
    <w:rsid w:val="00306F19"/>
    <w:rsid w:val="00306F9D"/>
    <w:rsid w:val="00307140"/>
    <w:rsid w:val="003071B0"/>
    <w:rsid w:val="00307250"/>
    <w:rsid w:val="003072A7"/>
    <w:rsid w:val="003074F1"/>
    <w:rsid w:val="00307507"/>
    <w:rsid w:val="0030752D"/>
    <w:rsid w:val="00307587"/>
    <w:rsid w:val="00307621"/>
    <w:rsid w:val="00307756"/>
    <w:rsid w:val="003078C3"/>
    <w:rsid w:val="00307EF4"/>
    <w:rsid w:val="003100A0"/>
    <w:rsid w:val="003100B4"/>
    <w:rsid w:val="00310234"/>
    <w:rsid w:val="00310270"/>
    <w:rsid w:val="0031034B"/>
    <w:rsid w:val="0031056E"/>
    <w:rsid w:val="00310716"/>
    <w:rsid w:val="00310A87"/>
    <w:rsid w:val="00310B0C"/>
    <w:rsid w:val="00310B30"/>
    <w:rsid w:val="00310C64"/>
    <w:rsid w:val="00310CB0"/>
    <w:rsid w:val="00310CE7"/>
    <w:rsid w:val="00310D2C"/>
    <w:rsid w:val="00310F8F"/>
    <w:rsid w:val="00311390"/>
    <w:rsid w:val="003113F2"/>
    <w:rsid w:val="00311496"/>
    <w:rsid w:val="00311948"/>
    <w:rsid w:val="00311A7E"/>
    <w:rsid w:val="00311B48"/>
    <w:rsid w:val="00311BB6"/>
    <w:rsid w:val="00311DC2"/>
    <w:rsid w:val="00311E47"/>
    <w:rsid w:val="00311E96"/>
    <w:rsid w:val="00311F3F"/>
    <w:rsid w:val="00312089"/>
    <w:rsid w:val="00312207"/>
    <w:rsid w:val="0031229E"/>
    <w:rsid w:val="003122CE"/>
    <w:rsid w:val="00312499"/>
    <w:rsid w:val="00312629"/>
    <w:rsid w:val="00312664"/>
    <w:rsid w:val="00312751"/>
    <w:rsid w:val="00312846"/>
    <w:rsid w:val="003128E7"/>
    <w:rsid w:val="00312A54"/>
    <w:rsid w:val="00312B0F"/>
    <w:rsid w:val="00312DEE"/>
    <w:rsid w:val="0031304A"/>
    <w:rsid w:val="003130C2"/>
    <w:rsid w:val="003132AE"/>
    <w:rsid w:val="00313784"/>
    <w:rsid w:val="00313A81"/>
    <w:rsid w:val="00313B11"/>
    <w:rsid w:val="00313DD8"/>
    <w:rsid w:val="00313E10"/>
    <w:rsid w:val="00313F76"/>
    <w:rsid w:val="0031401D"/>
    <w:rsid w:val="00314022"/>
    <w:rsid w:val="003140D5"/>
    <w:rsid w:val="0031421F"/>
    <w:rsid w:val="00314246"/>
    <w:rsid w:val="00314249"/>
    <w:rsid w:val="0031437C"/>
    <w:rsid w:val="003144D1"/>
    <w:rsid w:val="00314686"/>
    <w:rsid w:val="00314959"/>
    <w:rsid w:val="00314AA2"/>
    <w:rsid w:val="00314AA9"/>
    <w:rsid w:val="00314B35"/>
    <w:rsid w:val="00314BA8"/>
    <w:rsid w:val="00314BBA"/>
    <w:rsid w:val="00314CB9"/>
    <w:rsid w:val="00314F59"/>
    <w:rsid w:val="00314F98"/>
    <w:rsid w:val="00314FB1"/>
    <w:rsid w:val="00315083"/>
    <w:rsid w:val="0031560A"/>
    <w:rsid w:val="00315700"/>
    <w:rsid w:val="0031587B"/>
    <w:rsid w:val="003159D0"/>
    <w:rsid w:val="00315A7F"/>
    <w:rsid w:val="00315BAB"/>
    <w:rsid w:val="00315BD3"/>
    <w:rsid w:val="00315D73"/>
    <w:rsid w:val="00315D8F"/>
    <w:rsid w:val="00315E40"/>
    <w:rsid w:val="00315E50"/>
    <w:rsid w:val="0031638B"/>
    <w:rsid w:val="003164D0"/>
    <w:rsid w:val="003168C9"/>
    <w:rsid w:val="003168F6"/>
    <w:rsid w:val="00316A4D"/>
    <w:rsid w:val="00316B88"/>
    <w:rsid w:val="00316BF1"/>
    <w:rsid w:val="00316CEE"/>
    <w:rsid w:val="00317005"/>
    <w:rsid w:val="00317094"/>
    <w:rsid w:val="0031737E"/>
    <w:rsid w:val="003174D2"/>
    <w:rsid w:val="0031763A"/>
    <w:rsid w:val="00317771"/>
    <w:rsid w:val="003177E9"/>
    <w:rsid w:val="0031780B"/>
    <w:rsid w:val="00317B1C"/>
    <w:rsid w:val="0032007B"/>
    <w:rsid w:val="0032009D"/>
    <w:rsid w:val="003200B2"/>
    <w:rsid w:val="003202CD"/>
    <w:rsid w:val="003203CC"/>
    <w:rsid w:val="00320560"/>
    <w:rsid w:val="00320666"/>
    <w:rsid w:val="003209F3"/>
    <w:rsid w:val="00320B61"/>
    <w:rsid w:val="00320B88"/>
    <w:rsid w:val="00320C29"/>
    <w:rsid w:val="00320C4F"/>
    <w:rsid w:val="00320CFF"/>
    <w:rsid w:val="00320DD8"/>
    <w:rsid w:val="00320E22"/>
    <w:rsid w:val="00320ED3"/>
    <w:rsid w:val="00320F16"/>
    <w:rsid w:val="003210BE"/>
    <w:rsid w:val="0032125D"/>
    <w:rsid w:val="00321272"/>
    <w:rsid w:val="003214C2"/>
    <w:rsid w:val="003215F2"/>
    <w:rsid w:val="0032173A"/>
    <w:rsid w:val="0032184D"/>
    <w:rsid w:val="00321A13"/>
    <w:rsid w:val="00321A64"/>
    <w:rsid w:val="00321D5A"/>
    <w:rsid w:val="00321DAC"/>
    <w:rsid w:val="00321DFE"/>
    <w:rsid w:val="00322086"/>
    <w:rsid w:val="003220BC"/>
    <w:rsid w:val="003221D3"/>
    <w:rsid w:val="0032229A"/>
    <w:rsid w:val="003223B6"/>
    <w:rsid w:val="003224AD"/>
    <w:rsid w:val="00322511"/>
    <w:rsid w:val="003226D0"/>
    <w:rsid w:val="003227D8"/>
    <w:rsid w:val="003227EB"/>
    <w:rsid w:val="003228BC"/>
    <w:rsid w:val="00322D5C"/>
    <w:rsid w:val="00322DF5"/>
    <w:rsid w:val="00323186"/>
    <w:rsid w:val="0032324B"/>
    <w:rsid w:val="0032340D"/>
    <w:rsid w:val="003234A2"/>
    <w:rsid w:val="0032352D"/>
    <w:rsid w:val="003235C0"/>
    <w:rsid w:val="0032373C"/>
    <w:rsid w:val="0032391A"/>
    <w:rsid w:val="00323B73"/>
    <w:rsid w:val="00323D93"/>
    <w:rsid w:val="00323F8C"/>
    <w:rsid w:val="003240EC"/>
    <w:rsid w:val="0032426B"/>
    <w:rsid w:val="00324377"/>
    <w:rsid w:val="00324456"/>
    <w:rsid w:val="00324666"/>
    <w:rsid w:val="00324791"/>
    <w:rsid w:val="0032494C"/>
    <w:rsid w:val="0032516B"/>
    <w:rsid w:val="00325743"/>
    <w:rsid w:val="0032591A"/>
    <w:rsid w:val="00325963"/>
    <w:rsid w:val="003259D6"/>
    <w:rsid w:val="00325A33"/>
    <w:rsid w:val="00325B74"/>
    <w:rsid w:val="003261DC"/>
    <w:rsid w:val="00326236"/>
    <w:rsid w:val="003262D7"/>
    <w:rsid w:val="0032656B"/>
    <w:rsid w:val="003268B0"/>
    <w:rsid w:val="00326A9F"/>
    <w:rsid w:val="00326B58"/>
    <w:rsid w:val="00326C45"/>
    <w:rsid w:val="00326D99"/>
    <w:rsid w:val="00326EEC"/>
    <w:rsid w:val="00326EF8"/>
    <w:rsid w:val="0032725C"/>
    <w:rsid w:val="00327339"/>
    <w:rsid w:val="0032739C"/>
    <w:rsid w:val="003275F2"/>
    <w:rsid w:val="003276FB"/>
    <w:rsid w:val="0032777B"/>
    <w:rsid w:val="003277F0"/>
    <w:rsid w:val="0032788F"/>
    <w:rsid w:val="003278BF"/>
    <w:rsid w:val="0032792D"/>
    <w:rsid w:val="00327B5A"/>
    <w:rsid w:val="00327E8E"/>
    <w:rsid w:val="00327FB1"/>
    <w:rsid w:val="0033003E"/>
    <w:rsid w:val="003300B2"/>
    <w:rsid w:val="00330681"/>
    <w:rsid w:val="00330E97"/>
    <w:rsid w:val="003313DE"/>
    <w:rsid w:val="00331603"/>
    <w:rsid w:val="003319FB"/>
    <w:rsid w:val="00331AD2"/>
    <w:rsid w:val="00331BE0"/>
    <w:rsid w:val="00331BEA"/>
    <w:rsid w:val="00331C54"/>
    <w:rsid w:val="00331CAC"/>
    <w:rsid w:val="00331D12"/>
    <w:rsid w:val="00331FD7"/>
    <w:rsid w:val="00331FE0"/>
    <w:rsid w:val="00332539"/>
    <w:rsid w:val="003325C5"/>
    <w:rsid w:val="003325E2"/>
    <w:rsid w:val="00332A1A"/>
    <w:rsid w:val="00332ADD"/>
    <w:rsid w:val="00332C21"/>
    <w:rsid w:val="00332E82"/>
    <w:rsid w:val="00332E96"/>
    <w:rsid w:val="00332F89"/>
    <w:rsid w:val="00333265"/>
    <w:rsid w:val="003332E5"/>
    <w:rsid w:val="00333367"/>
    <w:rsid w:val="003334FA"/>
    <w:rsid w:val="003335F8"/>
    <w:rsid w:val="00333751"/>
    <w:rsid w:val="00333768"/>
    <w:rsid w:val="003337F9"/>
    <w:rsid w:val="00333858"/>
    <w:rsid w:val="00333AFC"/>
    <w:rsid w:val="00333D5D"/>
    <w:rsid w:val="003340F6"/>
    <w:rsid w:val="00334238"/>
    <w:rsid w:val="00334263"/>
    <w:rsid w:val="0033431C"/>
    <w:rsid w:val="0033442E"/>
    <w:rsid w:val="00334441"/>
    <w:rsid w:val="00334554"/>
    <w:rsid w:val="00334BC7"/>
    <w:rsid w:val="00334CD6"/>
    <w:rsid w:val="00334DCC"/>
    <w:rsid w:val="00334F1F"/>
    <w:rsid w:val="003350D7"/>
    <w:rsid w:val="00335168"/>
    <w:rsid w:val="00335176"/>
    <w:rsid w:val="003352FB"/>
    <w:rsid w:val="003353FB"/>
    <w:rsid w:val="00335416"/>
    <w:rsid w:val="0033552A"/>
    <w:rsid w:val="003355A5"/>
    <w:rsid w:val="003356CC"/>
    <w:rsid w:val="00335889"/>
    <w:rsid w:val="003358F6"/>
    <w:rsid w:val="00335C16"/>
    <w:rsid w:val="00335C47"/>
    <w:rsid w:val="00335F7F"/>
    <w:rsid w:val="003361F6"/>
    <w:rsid w:val="003362B8"/>
    <w:rsid w:val="0033634A"/>
    <w:rsid w:val="003363F0"/>
    <w:rsid w:val="0033663E"/>
    <w:rsid w:val="0033684B"/>
    <w:rsid w:val="00336997"/>
    <w:rsid w:val="003369F7"/>
    <w:rsid w:val="00336A04"/>
    <w:rsid w:val="00336B6D"/>
    <w:rsid w:val="00336F06"/>
    <w:rsid w:val="00336F81"/>
    <w:rsid w:val="00337126"/>
    <w:rsid w:val="0033712A"/>
    <w:rsid w:val="003372B3"/>
    <w:rsid w:val="003374EA"/>
    <w:rsid w:val="00337528"/>
    <w:rsid w:val="003375A5"/>
    <w:rsid w:val="0033762B"/>
    <w:rsid w:val="00337715"/>
    <w:rsid w:val="0033791C"/>
    <w:rsid w:val="00337AEF"/>
    <w:rsid w:val="00337B38"/>
    <w:rsid w:val="00337BF7"/>
    <w:rsid w:val="00337D31"/>
    <w:rsid w:val="00337E60"/>
    <w:rsid w:val="00337EE2"/>
    <w:rsid w:val="00337F79"/>
    <w:rsid w:val="003401E2"/>
    <w:rsid w:val="003404E3"/>
    <w:rsid w:val="0034057C"/>
    <w:rsid w:val="003406AF"/>
    <w:rsid w:val="003406B7"/>
    <w:rsid w:val="003407FC"/>
    <w:rsid w:val="0034089E"/>
    <w:rsid w:val="00340A75"/>
    <w:rsid w:val="00340AAB"/>
    <w:rsid w:val="00340AF4"/>
    <w:rsid w:val="00340B5C"/>
    <w:rsid w:val="00340BA3"/>
    <w:rsid w:val="00340D2D"/>
    <w:rsid w:val="00340E55"/>
    <w:rsid w:val="00340F9F"/>
    <w:rsid w:val="0034101B"/>
    <w:rsid w:val="003410B0"/>
    <w:rsid w:val="003410EB"/>
    <w:rsid w:val="00341239"/>
    <w:rsid w:val="0034128F"/>
    <w:rsid w:val="00341906"/>
    <w:rsid w:val="003419D4"/>
    <w:rsid w:val="00341A63"/>
    <w:rsid w:val="00341A98"/>
    <w:rsid w:val="00341AAF"/>
    <w:rsid w:val="00341E4D"/>
    <w:rsid w:val="00341EA0"/>
    <w:rsid w:val="00341F4A"/>
    <w:rsid w:val="00342048"/>
    <w:rsid w:val="00342146"/>
    <w:rsid w:val="00342156"/>
    <w:rsid w:val="0034215B"/>
    <w:rsid w:val="003423FA"/>
    <w:rsid w:val="00342430"/>
    <w:rsid w:val="00342525"/>
    <w:rsid w:val="003427A6"/>
    <w:rsid w:val="0034289C"/>
    <w:rsid w:val="00342972"/>
    <w:rsid w:val="003429D9"/>
    <w:rsid w:val="00342A31"/>
    <w:rsid w:val="00342A92"/>
    <w:rsid w:val="00342CFA"/>
    <w:rsid w:val="00342E90"/>
    <w:rsid w:val="00342E94"/>
    <w:rsid w:val="00342F66"/>
    <w:rsid w:val="0034302F"/>
    <w:rsid w:val="00343032"/>
    <w:rsid w:val="00343297"/>
    <w:rsid w:val="0034338A"/>
    <w:rsid w:val="0034339D"/>
    <w:rsid w:val="00343652"/>
    <w:rsid w:val="003437C2"/>
    <w:rsid w:val="0034383E"/>
    <w:rsid w:val="00343A2A"/>
    <w:rsid w:val="00343BA1"/>
    <w:rsid w:val="00343C0B"/>
    <w:rsid w:val="00343C67"/>
    <w:rsid w:val="00343CDA"/>
    <w:rsid w:val="00343CE4"/>
    <w:rsid w:val="00343D63"/>
    <w:rsid w:val="00343E69"/>
    <w:rsid w:val="00343E74"/>
    <w:rsid w:val="00343EFA"/>
    <w:rsid w:val="00344158"/>
    <w:rsid w:val="00344260"/>
    <w:rsid w:val="00344316"/>
    <w:rsid w:val="003443D1"/>
    <w:rsid w:val="00344472"/>
    <w:rsid w:val="00344505"/>
    <w:rsid w:val="00344714"/>
    <w:rsid w:val="00344753"/>
    <w:rsid w:val="00344825"/>
    <w:rsid w:val="003449FA"/>
    <w:rsid w:val="00344DD0"/>
    <w:rsid w:val="00344EB3"/>
    <w:rsid w:val="00344F6B"/>
    <w:rsid w:val="00345031"/>
    <w:rsid w:val="003451D9"/>
    <w:rsid w:val="003453FC"/>
    <w:rsid w:val="003456C5"/>
    <w:rsid w:val="003456D9"/>
    <w:rsid w:val="0034572C"/>
    <w:rsid w:val="00345C9F"/>
    <w:rsid w:val="00345D90"/>
    <w:rsid w:val="00345DBF"/>
    <w:rsid w:val="00346165"/>
    <w:rsid w:val="0034616B"/>
    <w:rsid w:val="0034638E"/>
    <w:rsid w:val="003466E9"/>
    <w:rsid w:val="0034685E"/>
    <w:rsid w:val="0034689E"/>
    <w:rsid w:val="003469E7"/>
    <w:rsid w:val="00346A77"/>
    <w:rsid w:val="00346ABE"/>
    <w:rsid w:val="00346B6E"/>
    <w:rsid w:val="00346B84"/>
    <w:rsid w:val="00346B95"/>
    <w:rsid w:val="00346F82"/>
    <w:rsid w:val="00346F8F"/>
    <w:rsid w:val="00346FDF"/>
    <w:rsid w:val="0034709E"/>
    <w:rsid w:val="00347100"/>
    <w:rsid w:val="00347114"/>
    <w:rsid w:val="003472B4"/>
    <w:rsid w:val="00347464"/>
    <w:rsid w:val="003475AB"/>
    <w:rsid w:val="003475FF"/>
    <w:rsid w:val="00347637"/>
    <w:rsid w:val="0034772F"/>
    <w:rsid w:val="0034785F"/>
    <w:rsid w:val="0034799F"/>
    <w:rsid w:val="00347B14"/>
    <w:rsid w:val="00347C63"/>
    <w:rsid w:val="00347E4C"/>
    <w:rsid w:val="00347F7E"/>
    <w:rsid w:val="003500E0"/>
    <w:rsid w:val="00350A72"/>
    <w:rsid w:val="00350A8F"/>
    <w:rsid w:val="00350ACA"/>
    <w:rsid w:val="00350BA1"/>
    <w:rsid w:val="00350C9F"/>
    <w:rsid w:val="00350CA0"/>
    <w:rsid w:val="00350FDD"/>
    <w:rsid w:val="003513B0"/>
    <w:rsid w:val="0035142B"/>
    <w:rsid w:val="003514BE"/>
    <w:rsid w:val="00351574"/>
    <w:rsid w:val="003517F6"/>
    <w:rsid w:val="00351811"/>
    <w:rsid w:val="0035196F"/>
    <w:rsid w:val="00351C07"/>
    <w:rsid w:val="00351DB5"/>
    <w:rsid w:val="00351EF4"/>
    <w:rsid w:val="003521FD"/>
    <w:rsid w:val="00352D11"/>
    <w:rsid w:val="00352E7D"/>
    <w:rsid w:val="00352E9F"/>
    <w:rsid w:val="00352ED9"/>
    <w:rsid w:val="00352FE9"/>
    <w:rsid w:val="00353175"/>
    <w:rsid w:val="003536B4"/>
    <w:rsid w:val="00353726"/>
    <w:rsid w:val="003538F6"/>
    <w:rsid w:val="00353A80"/>
    <w:rsid w:val="00353D35"/>
    <w:rsid w:val="00353DD6"/>
    <w:rsid w:val="00353E06"/>
    <w:rsid w:val="00353F64"/>
    <w:rsid w:val="0035430E"/>
    <w:rsid w:val="003543D9"/>
    <w:rsid w:val="0035441A"/>
    <w:rsid w:val="003545CF"/>
    <w:rsid w:val="00354692"/>
    <w:rsid w:val="00354764"/>
    <w:rsid w:val="0035488D"/>
    <w:rsid w:val="003548B0"/>
    <w:rsid w:val="00354944"/>
    <w:rsid w:val="003549D9"/>
    <w:rsid w:val="00354AEE"/>
    <w:rsid w:val="00354AFC"/>
    <w:rsid w:val="00354B5F"/>
    <w:rsid w:val="00354C1D"/>
    <w:rsid w:val="00354C95"/>
    <w:rsid w:val="00354CB6"/>
    <w:rsid w:val="00354E2B"/>
    <w:rsid w:val="00354E73"/>
    <w:rsid w:val="00354F14"/>
    <w:rsid w:val="00355284"/>
    <w:rsid w:val="003554E7"/>
    <w:rsid w:val="003554FB"/>
    <w:rsid w:val="00355577"/>
    <w:rsid w:val="003555F4"/>
    <w:rsid w:val="003556F6"/>
    <w:rsid w:val="00355845"/>
    <w:rsid w:val="00355887"/>
    <w:rsid w:val="00355897"/>
    <w:rsid w:val="00355939"/>
    <w:rsid w:val="00355D76"/>
    <w:rsid w:val="00355E2A"/>
    <w:rsid w:val="00355E34"/>
    <w:rsid w:val="00355FB6"/>
    <w:rsid w:val="00355FBB"/>
    <w:rsid w:val="0035600E"/>
    <w:rsid w:val="003564F2"/>
    <w:rsid w:val="003569D2"/>
    <w:rsid w:val="00356A07"/>
    <w:rsid w:val="00356ADD"/>
    <w:rsid w:val="00356B36"/>
    <w:rsid w:val="00356B7D"/>
    <w:rsid w:val="00356C1C"/>
    <w:rsid w:val="00356D40"/>
    <w:rsid w:val="00356DE5"/>
    <w:rsid w:val="00356DEE"/>
    <w:rsid w:val="00356E58"/>
    <w:rsid w:val="00356E6E"/>
    <w:rsid w:val="00356F33"/>
    <w:rsid w:val="00357068"/>
    <w:rsid w:val="0035722E"/>
    <w:rsid w:val="0035725C"/>
    <w:rsid w:val="003572B7"/>
    <w:rsid w:val="00357398"/>
    <w:rsid w:val="003573D7"/>
    <w:rsid w:val="00357535"/>
    <w:rsid w:val="00357892"/>
    <w:rsid w:val="00357B34"/>
    <w:rsid w:val="00357D84"/>
    <w:rsid w:val="00357E7B"/>
    <w:rsid w:val="00357EED"/>
    <w:rsid w:val="00360075"/>
    <w:rsid w:val="0036021C"/>
    <w:rsid w:val="0036033E"/>
    <w:rsid w:val="0036083C"/>
    <w:rsid w:val="003608A4"/>
    <w:rsid w:val="00360A8E"/>
    <w:rsid w:val="00360AE8"/>
    <w:rsid w:val="00360DB1"/>
    <w:rsid w:val="003610E4"/>
    <w:rsid w:val="003610F1"/>
    <w:rsid w:val="003611E6"/>
    <w:rsid w:val="0036127B"/>
    <w:rsid w:val="00361603"/>
    <w:rsid w:val="003618B5"/>
    <w:rsid w:val="00361CA7"/>
    <w:rsid w:val="00361CC4"/>
    <w:rsid w:val="00361D34"/>
    <w:rsid w:val="00361DA8"/>
    <w:rsid w:val="00361DEE"/>
    <w:rsid w:val="0036200E"/>
    <w:rsid w:val="00362115"/>
    <w:rsid w:val="00362118"/>
    <w:rsid w:val="00362325"/>
    <w:rsid w:val="00362653"/>
    <w:rsid w:val="00362674"/>
    <w:rsid w:val="0036277E"/>
    <w:rsid w:val="0036282F"/>
    <w:rsid w:val="00362893"/>
    <w:rsid w:val="0036297C"/>
    <w:rsid w:val="00362BF5"/>
    <w:rsid w:val="00362D13"/>
    <w:rsid w:val="00362ED4"/>
    <w:rsid w:val="00362F83"/>
    <w:rsid w:val="0036304E"/>
    <w:rsid w:val="003630E4"/>
    <w:rsid w:val="003632D8"/>
    <w:rsid w:val="0036339C"/>
    <w:rsid w:val="003634BE"/>
    <w:rsid w:val="00363609"/>
    <w:rsid w:val="003637CA"/>
    <w:rsid w:val="0036391D"/>
    <w:rsid w:val="003639BF"/>
    <w:rsid w:val="00363A59"/>
    <w:rsid w:val="00363DDA"/>
    <w:rsid w:val="00363EA9"/>
    <w:rsid w:val="00363EDF"/>
    <w:rsid w:val="003640E7"/>
    <w:rsid w:val="00364205"/>
    <w:rsid w:val="003643BD"/>
    <w:rsid w:val="003643DF"/>
    <w:rsid w:val="00364418"/>
    <w:rsid w:val="003644FA"/>
    <w:rsid w:val="003645DA"/>
    <w:rsid w:val="003646E2"/>
    <w:rsid w:val="003646FA"/>
    <w:rsid w:val="0036477A"/>
    <w:rsid w:val="0036483B"/>
    <w:rsid w:val="003648B6"/>
    <w:rsid w:val="003649FA"/>
    <w:rsid w:val="00364DE7"/>
    <w:rsid w:val="00364E34"/>
    <w:rsid w:val="00364EAD"/>
    <w:rsid w:val="0036504F"/>
    <w:rsid w:val="003650F5"/>
    <w:rsid w:val="003650F9"/>
    <w:rsid w:val="003651BF"/>
    <w:rsid w:val="003652A5"/>
    <w:rsid w:val="00365362"/>
    <w:rsid w:val="003653DD"/>
    <w:rsid w:val="003653F4"/>
    <w:rsid w:val="0036541D"/>
    <w:rsid w:val="003656CF"/>
    <w:rsid w:val="00365750"/>
    <w:rsid w:val="00365894"/>
    <w:rsid w:val="003658A8"/>
    <w:rsid w:val="00366074"/>
    <w:rsid w:val="003660FF"/>
    <w:rsid w:val="003661F7"/>
    <w:rsid w:val="00366615"/>
    <w:rsid w:val="0036678B"/>
    <w:rsid w:val="00366827"/>
    <w:rsid w:val="0036697E"/>
    <w:rsid w:val="0036697F"/>
    <w:rsid w:val="00366ADC"/>
    <w:rsid w:val="00366C1F"/>
    <w:rsid w:val="00366D5B"/>
    <w:rsid w:val="00366E34"/>
    <w:rsid w:val="00366E5D"/>
    <w:rsid w:val="00366E5E"/>
    <w:rsid w:val="00366EB6"/>
    <w:rsid w:val="003670B6"/>
    <w:rsid w:val="003670F4"/>
    <w:rsid w:val="00367436"/>
    <w:rsid w:val="0036754E"/>
    <w:rsid w:val="003675F2"/>
    <w:rsid w:val="0036788D"/>
    <w:rsid w:val="00367915"/>
    <w:rsid w:val="0036796F"/>
    <w:rsid w:val="00367ADE"/>
    <w:rsid w:val="00367CA2"/>
    <w:rsid w:val="00367CA9"/>
    <w:rsid w:val="00367CAF"/>
    <w:rsid w:val="00367DEE"/>
    <w:rsid w:val="00367E6B"/>
    <w:rsid w:val="00367EE7"/>
    <w:rsid w:val="0037020F"/>
    <w:rsid w:val="00370443"/>
    <w:rsid w:val="003705A5"/>
    <w:rsid w:val="003705FD"/>
    <w:rsid w:val="00370629"/>
    <w:rsid w:val="00370938"/>
    <w:rsid w:val="0037095B"/>
    <w:rsid w:val="00370A16"/>
    <w:rsid w:val="00370B5F"/>
    <w:rsid w:val="00370C15"/>
    <w:rsid w:val="00370E11"/>
    <w:rsid w:val="00370E71"/>
    <w:rsid w:val="00370F0F"/>
    <w:rsid w:val="00370FDE"/>
    <w:rsid w:val="003710E4"/>
    <w:rsid w:val="00371139"/>
    <w:rsid w:val="003711CA"/>
    <w:rsid w:val="00371402"/>
    <w:rsid w:val="003714E8"/>
    <w:rsid w:val="003716AF"/>
    <w:rsid w:val="0037183C"/>
    <w:rsid w:val="0037189D"/>
    <w:rsid w:val="00371D6E"/>
    <w:rsid w:val="00371DCA"/>
    <w:rsid w:val="00372127"/>
    <w:rsid w:val="003722AC"/>
    <w:rsid w:val="003722F4"/>
    <w:rsid w:val="00372311"/>
    <w:rsid w:val="0037238A"/>
    <w:rsid w:val="003723A3"/>
    <w:rsid w:val="00372485"/>
    <w:rsid w:val="00372492"/>
    <w:rsid w:val="0037268A"/>
    <w:rsid w:val="003726C7"/>
    <w:rsid w:val="0037278E"/>
    <w:rsid w:val="003728BD"/>
    <w:rsid w:val="00372B72"/>
    <w:rsid w:val="00372BE8"/>
    <w:rsid w:val="00372C61"/>
    <w:rsid w:val="00372E65"/>
    <w:rsid w:val="00372E79"/>
    <w:rsid w:val="003732D1"/>
    <w:rsid w:val="0037343D"/>
    <w:rsid w:val="003734B9"/>
    <w:rsid w:val="0037371B"/>
    <w:rsid w:val="00373778"/>
    <w:rsid w:val="00373805"/>
    <w:rsid w:val="003739D1"/>
    <w:rsid w:val="00373F25"/>
    <w:rsid w:val="00374248"/>
    <w:rsid w:val="003742B2"/>
    <w:rsid w:val="0037434E"/>
    <w:rsid w:val="00374444"/>
    <w:rsid w:val="00374509"/>
    <w:rsid w:val="003747C5"/>
    <w:rsid w:val="00374E6B"/>
    <w:rsid w:val="00374F7A"/>
    <w:rsid w:val="003750FC"/>
    <w:rsid w:val="00375124"/>
    <w:rsid w:val="003751E4"/>
    <w:rsid w:val="00375260"/>
    <w:rsid w:val="00375429"/>
    <w:rsid w:val="00375437"/>
    <w:rsid w:val="00375478"/>
    <w:rsid w:val="003756B8"/>
    <w:rsid w:val="0037585F"/>
    <w:rsid w:val="0037595F"/>
    <w:rsid w:val="00375E68"/>
    <w:rsid w:val="00375EB1"/>
    <w:rsid w:val="00376010"/>
    <w:rsid w:val="003760B8"/>
    <w:rsid w:val="003762B1"/>
    <w:rsid w:val="003763CC"/>
    <w:rsid w:val="00376476"/>
    <w:rsid w:val="0037668D"/>
    <w:rsid w:val="0037671A"/>
    <w:rsid w:val="00376782"/>
    <w:rsid w:val="0037679E"/>
    <w:rsid w:val="003767B6"/>
    <w:rsid w:val="00376894"/>
    <w:rsid w:val="003769AC"/>
    <w:rsid w:val="003769EB"/>
    <w:rsid w:val="00376A92"/>
    <w:rsid w:val="00376A95"/>
    <w:rsid w:val="00376AF1"/>
    <w:rsid w:val="00376BA9"/>
    <w:rsid w:val="00376D01"/>
    <w:rsid w:val="00377040"/>
    <w:rsid w:val="003770C7"/>
    <w:rsid w:val="00377399"/>
    <w:rsid w:val="0037740E"/>
    <w:rsid w:val="00377448"/>
    <w:rsid w:val="00377764"/>
    <w:rsid w:val="0037795C"/>
    <w:rsid w:val="00377C42"/>
    <w:rsid w:val="00377CC6"/>
    <w:rsid w:val="00377DB9"/>
    <w:rsid w:val="00377DC6"/>
    <w:rsid w:val="00377EAF"/>
    <w:rsid w:val="00377F07"/>
    <w:rsid w:val="00377F63"/>
    <w:rsid w:val="0038031D"/>
    <w:rsid w:val="0038045F"/>
    <w:rsid w:val="00380633"/>
    <w:rsid w:val="00380779"/>
    <w:rsid w:val="003807BA"/>
    <w:rsid w:val="00380826"/>
    <w:rsid w:val="003808B9"/>
    <w:rsid w:val="00380C27"/>
    <w:rsid w:val="00380C4D"/>
    <w:rsid w:val="00381080"/>
    <w:rsid w:val="003812ED"/>
    <w:rsid w:val="003813A4"/>
    <w:rsid w:val="003813BD"/>
    <w:rsid w:val="003819A8"/>
    <w:rsid w:val="00381B36"/>
    <w:rsid w:val="00381BA0"/>
    <w:rsid w:val="00381F9D"/>
    <w:rsid w:val="00382052"/>
    <w:rsid w:val="0038208E"/>
    <w:rsid w:val="003821C2"/>
    <w:rsid w:val="00382239"/>
    <w:rsid w:val="00382264"/>
    <w:rsid w:val="00382880"/>
    <w:rsid w:val="00382971"/>
    <w:rsid w:val="003829EB"/>
    <w:rsid w:val="00382C67"/>
    <w:rsid w:val="00382D07"/>
    <w:rsid w:val="00382EB9"/>
    <w:rsid w:val="00382EDA"/>
    <w:rsid w:val="00383052"/>
    <w:rsid w:val="00383107"/>
    <w:rsid w:val="0038316A"/>
    <w:rsid w:val="00383217"/>
    <w:rsid w:val="003833AE"/>
    <w:rsid w:val="00383724"/>
    <w:rsid w:val="00383788"/>
    <w:rsid w:val="00383809"/>
    <w:rsid w:val="0038381F"/>
    <w:rsid w:val="003838C8"/>
    <w:rsid w:val="00383A35"/>
    <w:rsid w:val="00383AEF"/>
    <w:rsid w:val="00383B98"/>
    <w:rsid w:val="00383CA2"/>
    <w:rsid w:val="00383D5D"/>
    <w:rsid w:val="00383E20"/>
    <w:rsid w:val="003842A1"/>
    <w:rsid w:val="003842B0"/>
    <w:rsid w:val="003844E3"/>
    <w:rsid w:val="00384584"/>
    <w:rsid w:val="00384730"/>
    <w:rsid w:val="00384791"/>
    <w:rsid w:val="003848A2"/>
    <w:rsid w:val="003849EB"/>
    <w:rsid w:val="00384A28"/>
    <w:rsid w:val="00384BEA"/>
    <w:rsid w:val="00384E93"/>
    <w:rsid w:val="0038501F"/>
    <w:rsid w:val="00385056"/>
    <w:rsid w:val="003850B3"/>
    <w:rsid w:val="00385191"/>
    <w:rsid w:val="00385417"/>
    <w:rsid w:val="00385499"/>
    <w:rsid w:val="0038577A"/>
    <w:rsid w:val="0038582D"/>
    <w:rsid w:val="003858A2"/>
    <w:rsid w:val="00385C09"/>
    <w:rsid w:val="00385C21"/>
    <w:rsid w:val="00385D13"/>
    <w:rsid w:val="00385D74"/>
    <w:rsid w:val="00385EEF"/>
    <w:rsid w:val="0038613E"/>
    <w:rsid w:val="00386311"/>
    <w:rsid w:val="00386315"/>
    <w:rsid w:val="003863B9"/>
    <w:rsid w:val="003863F8"/>
    <w:rsid w:val="0038657B"/>
    <w:rsid w:val="003865F2"/>
    <w:rsid w:val="003866EE"/>
    <w:rsid w:val="0038682A"/>
    <w:rsid w:val="003869C7"/>
    <w:rsid w:val="00386A72"/>
    <w:rsid w:val="00386DA3"/>
    <w:rsid w:val="00386DBD"/>
    <w:rsid w:val="00386F3E"/>
    <w:rsid w:val="00387137"/>
    <w:rsid w:val="0038717D"/>
    <w:rsid w:val="003872F9"/>
    <w:rsid w:val="003874F2"/>
    <w:rsid w:val="0038765C"/>
    <w:rsid w:val="003876E0"/>
    <w:rsid w:val="00387B41"/>
    <w:rsid w:val="00387C59"/>
    <w:rsid w:val="00387E02"/>
    <w:rsid w:val="00387F31"/>
    <w:rsid w:val="00390081"/>
    <w:rsid w:val="0039023A"/>
    <w:rsid w:val="00390553"/>
    <w:rsid w:val="00390580"/>
    <w:rsid w:val="0039069C"/>
    <w:rsid w:val="003907C9"/>
    <w:rsid w:val="00390871"/>
    <w:rsid w:val="003909B7"/>
    <w:rsid w:val="00390A5F"/>
    <w:rsid w:val="00390AA3"/>
    <w:rsid w:val="00390B8E"/>
    <w:rsid w:val="00390BDF"/>
    <w:rsid w:val="00390D6B"/>
    <w:rsid w:val="00390DA3"/>
    <w:rsid w:val="00390E07"/>
    <w:rsid w:val="00390E70"/>
    <w:rsid w:val="00390E9F"/>
    <w:rsid w:val="00390F02"/>
    <w:rsid w:val="00391089"/>
    <w:rsid w:val="003910EE"/>
    <w:rsid w:val="00391156"/>
    <w:rsid w:val="003911BE"/>
    <w:rsid w:val="003911C8"/>
    <w:rsid w:val="003911CD"/>
    <w:rsid w:val="0039133F"/>
    <w:rsid w:val="0039140F"/>
    <w:rsid w:val="003914CF"/>
    <w:rsid w:val="003914F8"/>
    <w:rsid w:val="00391726"/>
    <w:rsid w:val="00391785"/>
    <w:rsid w:val="00391AAA"/>
    <w:rsid w:val="00391BB8"/>
    <w:rsid w:val="00391BE7"/>
    <w:rsid w:val="0039206B"/>
    <w:rsid w:val="00392101"/>
    <w:rsid w:val="00392184"/>
    <w:rsid w:val="00392230"/>
    <w:rsid w:val="0039252C"/>
    <w:rsid w:val="00392741"/>
    <w:rsid w:val="003927A4"/>
    <w:rsid w:val="003929ED"/>
    <w:rsid w:val="00392B91"/>
    <w:rsid w:val="00392BE7"/>
    <w:rsid w:val="00392E50"/>
    <w:rsid w:val="00392FD9"/>
    <w:rsid w:val="00393573"/>
    <w:rsid w:val="0039376A"/>
    <w:rsid w:val="00393A32"/>
    <w:rsid w:val="00393A47"/>
    <w:rsid w:val="00393A70"/>
    <w:rsid w:val="00393CDA"/>
    <w:rsid w:val="00393CE5"/>
    <w:rsid w:val="00393D1A"/>
    <w:rsid w:val="00393EB2"/>
    <w:rsid w:val="0039412E"/>
    <w:rsid w:val="00394173"/>
    <w:rsid w:val="003941BF"/>
    <w:rsid w:val="003941F2"/>
    <w:rsid w:val="00394222"/>
    <w:rsid w:val="00394324"/>
    <w:rsid w:val="003944C6"/>
    <w:rsid w:val="003945DB"/>
    <w:rsid w:val="003947E4"/>
    <w:rsid w:val="0039495D"/>
    <w:rsid w:val="003949F7"/>
    <w:rsid w:val="00394B95"/>
    <w:rsid w:val="00394C0F"/>
    <w:rsid w:val="00394C4F"/>
    <w:rsid w:val="00394C84"/>
    <w:rsid w:val="003950B3"/>
    <w:rsid w:val="003950CC"/>
    <w:rsid w:val="00395134"/>
    <w:rsid w:val="0039513D"/>
    <w:rsid w:val="003951BC"/>
    <w:rsid w:val="003955F6"/>
    <w:rsid w:val="00395709"/>
    <w:rsid w:val="00395811"/>
    <w:rsid w:val="003958BD"/>
    <w:rsid w:val="003959D9"/>
    <w:rsid w:val="003959DA"/>
    <w:rsid w:val="00395A8E"/>
    <w:rsid w:val="00395FF9"/>
    <w:rsid w:val="00395FFB"/>
    <w:rsid w:val="00396081"/>
    <w:rsid w:val="0039620A"/>
    <w:rsid w:val="00396226"/>
    <w:rsid w:val="0039632B"/>
    <w:rsid w:val="00396408"/>
    <w:rsid w:val="00396A6F"/>
    <w:rsid w:val="00396C16"/>
    <w:rsid w:val="00396E28"/>
    <w:rsid w:val="00396EDA"/>
    <w:rsid w:val="00396F32"/>
    <w:rsid w:val="00397159"/>
    <w:rsid w:val="003972E5"/>
    <w:rsid w:val="00397305"/>
    <w:rsid w:val="0039740D"/>
    <w:rsid w:val="00397540"/>
    <w:rsid w:val="0039764D"/>
    <w:rsid w:val="0039766D"/>
    <w:rsid w:val="003977FD"/>
    <w:rsid w:val="00397909"/>
    <w:rsid w:val="003979D0"/>
    <w:rsid w:val="00397A5C"/>
    <w:rsid w:val="00397B3A"/>
    <w:rsid w:val="00397CF7"/>
    <w:rsid w:val="00397D19"/>
    <w:rsid w:val="00397E39"/>
    <w:rsid w:val="003A00A8"/>
    <w:rsid w:val="003A0389"/>
    <w:rsid w:val="003A05C4"/>
    <w:rsid w:val="003A091A"/>
    <w:rsid w:val="003A0923"/>
    <w:rsid w:val="003A0A41"/>
    <w:rsid w:val="003A0EB7"/>
    <w:rsid w:val="003A0FEF"/>
    <w:rsid w:val="003A108A"/>
    <w:rsid w:val="003A1219"/>
    <w:rsid w:val="003A146A"/>
    <w:rsid w:val="003A14B0"/>
    <w:rsid w:val="003A14CF"/>
    <w:rsid w:val="003A15AC"/>
    <w:rsid w:val="003A16F2"/>
    <w:rsid w:val="003A193B"/>
    <w:rsid w:val="003A1954"/>
    <w:rsid w:val="003A19AB"/>
    <w:rsid w:val="003A1ABC"/>
    <w:rsid w:val="003A1B32"/>
    <w:rsid w:val="003A1D04"/>
    <w:rsid w:val="003A1EFC"/>
    <w:rsid w:val="003A1F15"/>
    <w:rsid w:val="003A1F54"/>
    <w:rsid w:val="003A206C"/>
    <w:rsid w:val="003A20C6"/>
    <w:rsid w:val="003A2282"/>
    <w:rsid w:val="003A24BE"/>
    <w:rsid w:val="003A254A"/>
    <w:rsid w:val="003A285F"/>
    <w:rsid w:val="003A293A"/>
    <w:rsid w:val="003A2A6B"/>
    <w:rsid w:val="003A2A95"/>
    <w:rsid w:val="003A2AEF"/>
    <w:rsid w:val="003A2BAB"/>
    <w:rsid w:val="003A2CD7"/>
    <w:rsid w:val="003A2D0D"/>
    <w:rsid w:val="003A2DFE"/>
    <w:rsid w:val="003A2E99"/>
    <w:rsid w:val="003A2F04"/>
    <w:rsid w:val="003A2FC0"/>
    <w:rsid w:val="003A304D"/>
    <w:rsid w:val="003A30ED"/>
    <w:rsid w:val="003A30F3"/>
    <w:rsid w:val="003A34CC"/>
    <w:rsid w:val="003A36C8"/>
    <w:rsid w:val="003A38A2"/>
    <w:rsid w:val="003A3B99"/>
    <w:rsid w:val="003A3D0C"/>
    <w:rsid w:val="003A3EFD"/>
    <w:rsid w:val="003A40C6"/>
    <w:rsid w:val="003A40D0"/>
    <w:rsid w:val="003A411A"/>
    <w:rsid w:val="003A416C"/>
    <w:rsid w:val="003A425D"/>
    <w:rsid w:val="003A43A2"/>
    <w:rsid w:val="003A445B"/>
    <w:rsid w:val="003A4519"/>
    <w:rsid w:val="003A456C"/>
    <w:rsid w:val="003A4922"/>
    <w:rsid w:val="003A49C2"/>
    <w:rsid w:val="003A49D0"/>
    <w:rsid w:val="003A4C48"/>
    <w:rsid w:val="003A4EFD"/>
    <w:rsid w:val="003A4F5F"/>
    <w:rsid w:val="003A5131"/>
    <w:rsid w:val="003A53B8"/>
    <w:rsid w:val="003A5410"/>
    <w:rsid w:val="003A54A7"/>
    <w:rsid w:val="003A5533"/>
    <w:rsid w:val="003A553A"/>
    <w:rsid w:val="003A557A"/>
    <w:rsid w:val="003A562A"/>
    <w:rsid w:val="003A568D"/>
    <w:rsid w:val="003A56F0"/>
    <w:rsid w:val="003A5761"/>
    <w:rsid w:val="003A5778"/>
    <w:rsid w:val="003A582B"/>
    <w:rsid w:val="003A5857"/>
    <w:rsid w:val="003A5CD1"/>
    <w:rsid w:val="003A5D04"/>
    <w:rsid w:val="003A5E59"/>
    <w:rsid w:val="003A6065"/>
    <w:rsid w:val="003A620C"/>
    <w:rsid w:val="003A62A8"/>
    <w:rsid w:val="003A635E"/>
    <w:rsid w:val="003A63E2"/>
    <w:rsid w:val="003A6796"/>
    <w:rsid w:val="003A67CB"/>
    <w:rsid w:val="003A6ACC"/>
    <w:rsid w:val="003A6B64"/>
    <w:rsid w:val="003A6BFC"/>
    <w:rsid w:val="003A6DAA"/>
    <w:rsid w:val="003A6F17"/>
    <w:rsid w:val="003A6F8D"/>
    <w:rsid w:val="003A6FF2"/>
    <w:rsid w:val="003A7097"/>
    <w:rsid w:val="003A7099"/>
    <w:rsid w:val="003A70D4"/>
    <w:rsid w:val="003A7190"/>
    <w:rsid w:val="003A726A"/>
    <w:rsid w:val="003A7623"/>
    <w:rsid w:val="003A762C"/>
    <w:rsid w:val="003A780E"/>
    <w:rsid w:val="003A7A2C"/>
    <w:rsid w:val="003A7B23"/>
    <w:rsid w:val="003A7C40"/>
    <w:rsid w:val="003A7D01"/>
    <w:rsid w:val="003A7EA0"/>
    <w:rsid w:val="003B04E9"/>
    <w:rsid w:val="003B0534"/>
    <w:rsid w:val="003B093A"/>
    <w:rsid w:val="003B0E19"/>
    <w:rsid w:val="003B0E75"/>
    <w:rsid w:val="003B0EC2"/>
    <w:rsid w:val="003B0EE2"/>
    <w:rsid w:val="003B106A"/>
    <w:rsid w:val="003B11E6"/>
    <w:rsid w:val="003B1467"/>
    <w:rsid w:val="003B1493"/>
    <w:rsid w:val="003B172F"/>
    <w:rsid w:val="003B178D"/>
    <w:rsid w:val="003B18E5"/>
    <w:rsid w:val="003B192B"/>
    <w:rsid w:val="003B196F"/>
    <w:rsid w:val="003B19DB"/>
    <w:rsid w:val="003B1BEF"/>
    <w:rsid w:val="003B1D20"/>
    <w:rsid w:val="003B1DE6"/>
    <w:rsid w:val="003B1DE9"/>
    <w:rsid w:val="003B1E3B"/>
    <w:rsid w:val="003B2007"/>
    <w:rsid w:val="003B20F0"/>
    <w:rsid w:val="003B2191"/>
    <w:rsid w:val="003B2507"/>
    <w:rsid w:val="003B29CB"/>
    <w:rsid w:val="003B2AAB"/>
    <w:rsid w:val="003B2CFF"/>
    <w:rsid w:val="003B300E"/>
    <w:rsid w:val="003B3034"/>
    <w:rsid w:val="003B3383"/>
    <w:rsid w:val="003B34C1"/>
    <w:rsid w:val="003B3550"/>
    <w:rsid w:val="003B35D4"/>
    <w:rsid w:val="003B377D"/>
    <w:rsid w:val="003B3942"/>
    <w:rsid w:val="003B3B3A"/>
    <w:rsid w:val="003B3B4D"/>
    <w:rsid w:val="003B3BFB"/>
    <w:rsid w:val="003B3CE0"/>
    <w:rsid w:val="003B3DD0"/>
    <w:rsid w:val="003B3FA9"/>
    <w:rsid w:val="003B40FE"/>
    <w:rsid w:val="003B452E"/>
    <w:rsid w:val="003B45EA"/>
    <w:rsid w:val="003B461A"/>
    <w:rsid w:val="003B4651"/>
    <w:rsid w:val="003B46D2"/>
    <w:rsid w:val="003B4707"/>
    <w:rsid w:val="003B4767"/>
    <w:rsid w:val="003B478A"/>
    <w:rsid w:val="003B4790"/>
    <w:rsid w:val="003B47CE"/>
    <w:rsid w:val="003B4820"/>
    <w:rsid w:val="003B485A"/>
    <w:rsid w:val="003B4A8A"/>
    <w:rsid w:val="003B4B30"/>
    <w:rsid w:val="003B4B79"/>
    <w:rsid w:val="003B4FE3"/>
    <w:rsid w:val="003B4FFB"/>
    <w:rsid w:val="003B505A"/>
    <w:rsid w:val="003B5207"/>
    <w:rsid w:val="003B52D8"/>
    <w:rsid w:val="003B53BF"/>
    <w:rsid w:val="003B548E"/>
    <w:rsid w:val="003B5525"/>
    <w:rsid w:val="003B56D3"/>
    <w:rsid w:val="003B5800"/>
    <w:rsid w:val="003B582A"/>
    <w:rsid w:val="003B5CD1"/>
    <w:rsid w:val="003B5EA3"/>
    <w:rsid w:val="003B5FA0"/>
    <w:rsid w:val="003B600E"/>
    <w:rsid w:val="003B605E"/>
    <w:rsid w:val="003B612E"/>
    <w:rsid w:val="003B6193"/>
    <w:rsid w:val="003B6212"/>
    <w:rsid w:val="003B6298"/>
    <w:rsid w:val="003B6371"/>
    <w:rsid w:val="003B63B2"/>
    <w:rsid w:val="003B641E"/>
    <w:rsid w:val="003B64FD"/>
    <w:rsid w:val="003B65B5"/>
    <w:rsid w:val="003B666F"/>
    <w:rsid w:val="003B67C5"/>
    <w:rsid w:val="003B68E4"/>
    <w:rsid w:val="003B6B0A"/>
    <w:rsid w:val="003B6D49"/>
    <w:rsid w:val="003B6F50"/>
    <w:rsid w:val="003B6FB2"/>
    <w:rsid w:val="003B7142"/>
    <w:rsid w:val="003B7234"/>
    <w:rsid w:val="003B73B4"/>
    <w:rsid w:val="003B76C8"/>
    <w:rsid w:val="003B77D6"/>
    <w:rsid w:val="003B7847"/>
    <w:rsid w:val="003B78EE"/>
    <w:rsid w:val="003B7940"/>
    <w:rsid w:val="003B7A43"/>
    <w:rsid w:val="003B7CB8"/>
    <w:rsid w:val="003B7EC7"/>
    <w:rsid w:val="003C0038"/>
    <w:rsid w:val="003C0138"/>
    <w:rsid w:val="003C020B"/>
    <w:rsid w:val="003C0258"/>
    <w:rsid w:val="003C035C"/>
    <w:rsid w:val="003C054E"/>
    <w:rsid w:val="003C070D"/>
    <w:rsid w:val="003C0747"/>
    <w:rsid w:val="003C0760"/>
    <w:rsid w:val="003C076E"/>
    <w:rsid w:val="003C09C7"/>
    <w:rsid w:val="003C0C95"/>
    <w:rsid w:val="003C0E2C"/>
    <w:rsid w:val="003C1082"/>
    <w:rsid w:val="003C1247"/>
    <w:rsid w:val="003C126F"/>
    <w:rsid w:val="003C158C"/>
    <w:rsid w:val="003C15E7"/>
    <w:rsid w:val="003C168A"/>
    <w:rsid w:val="003C1929"/>
    <w:rsid w:val="003C19A2"/>
    <w:rsid w:val="003C19F5"/>
    <w:rsid w:val="003C1DD0"/>
    <w:rsid w:val="003C2112"/>
    <w:rsid w:val="003C223D"/>
    <w:rsid w:val="003C2395"/>
    <w:rsid w:val="003C2517"/>
    <w:rsid w:val="003C256C"/>
    <w:rsid w:val="003C289E"/>
    <w:rsid w:val="003C29C0"/>
    <w:rsid w:val="003C2A7E"/>
    <w:rsid w:val="003C2B4E"/>
    <w:rsid w:val="003C2FBE"/>
    <w:rsid w:val="003C3108"/>
    <w:rsid w:val="003C32C9"/>
    <w:rsid w:val="003C3356"/>
    <w:rsid w:val="003C338A"/>
    <w:rsid w:val="003C33D5"/>
    <w:rsid w:val="003C3441"/>
    <w:rsid w:val="003C362A"/>
    <w:rsid w:val="003C3896"/>
    <w:rsid w:val="003C399C"/>
    <w:rsid w:val="003C3A99"/>
    <w:rsid w:val="003C3BA5"/>
    <w:rsid w:val="003C3C16"/>
    <w:rsid w:val="003C3C3F"/>
    <w:rsid w:val="003C3CCC"/>
    <w:rsid w:val="003C3D35"/>
    <w:rsid w:val="003C3D9F"/>
    <w:rsid w:val="003C3DFF"/>
    <w:rsid w:val="003C3EDA"/>
    <w:rsid w:val="003C3F1E"/>
    <w:rsid w:val="003C4219"/>
    <w:rsid w:val="003C441F"/>
    <w:rsid w:val="003C4479"/>
    <w:rsid w:val="003C44B4"/>
    <w:rsid w:val="003C46C5"/>
    <w:rsid w:val="003C46F0"/>
    <w:rsid w:val="003C4762"/>
    <w:rsid w:val="003C47CB"/>
    <w:rsid w:val="003C4A21"/>
    <w:rsid w:val="003C4AE3"/>
    <w:rsid w:val="003C4C22"/>
    <w:rsid w:val="003C4CBD"/>
    <w:rsid w:val="003C4D08"/>
    <w:rsid w:val="003C4D1E"/>
    <w:rsid w:val="003C4EA8"/>
    <w:rsid w:val="003C4EA9"/>
    <w:rsid w:val="003C5119"/>
    <w:rsid w:val="003C5481"/>
    <w:rsid w:val="003C54CD"/>
    <w:rsid w:val="003C5536"/>
    <w:rsid w:val="003C5568"/>
    <w:rsid w:val="003C55BD"/>
    <w:rsid w:val="003C55E7"/>
    <w:rsid w:val="003C5877"/>
    <w:rsid w:val="003C5B9C"/>
    <w:rsid w:val="003C5F5C"/>
    <w:rsid w:val="003C5F8C"/>
    <w:rsid w:val="003C5FF9"/>
    <w:rsid w:val="003C6392"/>
    <w:rsid w:val="003C6547"/>
    <w:rsid w:val="003C656A"/>
    <w:rsid w:val="003C666A"/>
    <w:rsid w:val="003C66F5"/>
    <w:rsid w:val="003C6706"/>
    <w:rsid w:val="003C6D6D"/>
    <w:rsid w:val="003C6E99"/>
    <w:rsid w:val="003C6F60"/>
    <w:rsid w:val="003C6FBE"/>
    <w:rsid w:val="003C7032"/>
    <w:rsid w:val="003C7037"/>
    <w:rsid w:val="003C729A"/>
    <w:rsid w:val="003C746E"/>
    <w:rsid w:val="003C74A4"/>
    <w:rsid w:val="003C7818"/>
    <w:rsid w:val="003C7847"/>
    <w:rsid w:val="003C7B88"/>
    <w:rsid w:val="003D004D"/>
    <w:rsid w:val="003D010B"/>
    <w:rsid w:val="003D01FC"/>
    <w:rsid w:val="003D0346"/>
    <w:rsid w:val="003D05E6"/>
    <w:rsid w:val="003D073D"/>
    <w:rsid w:val="003D076F"/>
    <w:rsid w:val="003D08CE"/>
    <w:rsid w:val="003D0A60"/>
    <w:rsid w:val="003D0BE1"/>
    <w:rsid w:val="003D0DAB"/>
    <w:rsid w:val="003D0EF0"/>
    <w:rsid w:val="003D0FF2"/>
    <w:rsid w:val="003D108D"/>
    <w:rsid w:val="003D138C"/>
    <w:rsid w:val="003D1418"/>
    <w:rsid w:val="003D15CD"/>
    <w:rsid w:val="003D162B"/>
    <w:rsid w:val="003D1736"/>
    <w:rsid w:val="003D17AC"/>
    <w:rsid w:val="003D18D6"/>
    <w:rsid w:val="003D1957"/>
    <w:rsid w:val="003D1B9E"/>
    <w:rsid w:val="003D1DEE"/>
    <w:rsid w:val="003D2042"/>
    <w:rsid w:val="003D20C3"/>
    <w:rsid w:val="003D22F0"/>
    <w:rsid w:val="003D2350"/>
    <w:rsid w:val="003D24D7"/>
    <w:rsid w:val="003D25DD"/>
    <w:rsid w:val="003D26DB"/>
    <w:rsid w:val="003D28CE"/>
    <w:rsid w:val="003D2A75"/>
    <w:rsid w:val="003D2B7F"/>
    <w:rsid w:val="003D2E16"/>
    <w:rsid w:val="003D2FF1"/>
    <w:rsid w:val="003D3096"/>
    <w:rsid w:val="003D39F6"/>
    <w:rsid w:val="003D3B09"/>
    <w:rsid w:val="003D404C"/>
    <w:rsid w:val="003D4085"/>
    <w:rsid w:val="003D40DE"/>
    <w:rsid w:val="003D412E"/>
    <w:rsid w:val="003D4504"/>
    <w:rsid w:val="003D4597"/>
    <w:rsid w:val="003D4849"/>
    <w:rsid w:val="003D4AB4"/>
    <w:rsid w:val="003D4B31"/>
    <w:rsid w:val="003D4B5D"/>
    <w:rsid w:val="003D4C8A"/>
    <w:rsid w:val="003D4E40"/>
    <w:rsid w:val="003D4EC3"/>
    <w:rsid w:val="003D4EDE"/>
    <w:rsid w:val="003D4FA3"/>
    <w:rsid w:val="003D4FBE"/>
    <w:rsid w:val="003D508A"/>
    <w:rsid w:val="003D5244"/>
    <w:rsid w:val="003D526F"/>
    <w:rsid w:val="003D5288"/>
    <w:rsid w:val="003D564B"/>
    <w:rsid w:val="003D5799"/>
    <w:rsid w:val="003D57F1"/>
    <w:rsid w:val="003D5935"/>
    <w:rsid w:val="003D5A13"/>
    <w:rsid w:val="003D5BB0"/>
    <w:rsid w:val="003D5F3F"/>
    <w:rsid w:val="003D6012"/>
    <w:rsid w:val="003D60B0"/>
    <w:rsid w:val="003D613B"/>
    <w:rsid w:val="003D6203"/>
    <w:rsid w:val="003D635D"/>
    <w:rsid w:val="003D63D3"/>
    <w:rsid w:val="003D65AD"/>
    <w:rsid w:val="003D65C2"/>
    <w:rsid w:val="003D6741"/>
    <w:rsid w:val="003D678B"/>
    <w:rsid w:val="003D6900"/>
    <w:rsid w:val="003D693D"/>
    <w:rsid w:val="003D6995"/>
    <w:rsid w:val="003D6A08"/>
    <w:rsid w:val="003D6BE2"/>
    <w:rsid w:val="003D6C6E"/>
    <w:rsid w:val="003D6EF9"/>
    <w:rsid w:val="003D6F11"/>
    <w:rsid w:val="003D7115"/>
    <w:rsid w:val="003D7308"/>
    <w:rsid w:val="003D7447"/>
    <w:rsid w:val="003D74BF"/>
    <w:rsid w:val="003D74D2"/>
    <w:rsid w:val="003D79F6"/>
    <w:rsid w:val="003D7A90"/>
    <w:rsid w:val="003D7BBB"/>
    <w:rsid w:val="003E00C1"/>
    <w:rsid w:val="003E00FF"/>
    <w:rsid w:val="003E0143"/>
    <w:rsid w:val="003E0291"/>
    <w:rsid w:val="003E02AE"/>
    <w:rsid w:val="003E05D0"/>
    <w:rsid w:val="003E05E1"/>
    <w:rsid w:val="003E0646"/>
    <w:rsid w:val="003E07AE"/>
    <w:rsid w:val="003E07F6"/>
    <w:rsid w:val="003E0881"/>
    <w:rsid w:val="003E08CE"/>
    <w:rsid w:val="003E0AA1"/>
    <w:rsid w:val="003E0C21"/>
    <w:rsid w:val="003E0C6D"/>
    <w:rsid w:val="003E0C96"/>
    <w:rsid w:val="003E0DAE"/>
    <w:rsid w:val="003E0DC8"/>
    <w:rsid w:val="003E0F9D"/>
    <w:rsid w:val="003E132C"/>
    <w:rsid w:val="003E13D0"/>
    <w:rsid w:val="003E15E5"/>
    <w:rsid w:val="003E1733"/>
    <w:rsid w:val="003E1773"/>
    <w:rsid w:val="003E1A1E"/>
    <w:rsid w:val="003E1E58"/>
    <w:rsid w:val="003E1E66"/>
    <w:rsid w:val="003E1F3B"/>
    <w:rsid w:val="003E2391"/>
    <w:rsid w:val="003E2434"/>
    <w:rsid w:val="003E24AB"/>
    <w:rsid w:val="003E2795"/>
    <w:rsid w:val="003E2CF6"/>
    <w:rsid w:val="003E2D6E"/>
    <w:rsid w:val="003E2D8F"/>
    <w:rsid w:val="003E2E6A"/>
    <w:rsid w:val="003E2EF3"/>
    <w:rsid w:val="003E2EFB"/>
    <w:rsid w:val="003E3039"/>
    <w:rsid w:val="003E31F4"/>
    <w:rsid w:val="003E322D"/>
    <w:rsid w:val="003E3298"/>
    <w:rsid w:val="003E351A"/>
    <w:rsid w:val="003E3539"/>
    <w:rsid w:val="003E3596"/>
    <w:rsid w:val="003E35EE"/>
    <w:rsid w:val="003E36B6"/>
    <w:rsid w:val="003E36FC"/>
    <w:rsid w:val="003E3C2A"/>
    <w:rsid w:val="003E3D7C"/>
    <w:rsid w:val="003E3EB7"/>
    <w:rsid w:val="003E3FA4"/>
    <w:rsid w:val="003E403D"/>
    <w:rsid w:val="003E45F5"/>
    <w:rsid w:val="003E4708"/>
    <w:rsid w:val="003E47F3"/>
    <w:rsid w:val="003E4869"/>
    <w:rsid w:val="003E4ADC"/>
    <w:rsid w:val="003E4B76"/>
    <w:rsid w:val="003E4CF1"/>
    <w:rsid w:val="003E4D30"/>
    <w:rsid w:val="003E4F1C"/>
    <w:rsid w:val="003E4FAA"/>
    <w:rsid w:val="003E50BD"/>
    <w:rsid w:val="003E5159"/>
    <w:rsid w:val="003E58E9"/>
    <w:rsid w:val="003E5A53"/>
    <w:rsid w:val="003E5A75"/>
    <w:rsid w:val="003E5BC5"/>
    <w:rsid w:val="003E5C6E"/>
    <w:rsid w:val="003E5D30"/>
    <w:rsid w:val="003E5EC9"/>
    <w:rsid w:val="003E5FBD"/>
    <w:rsid w:val="003E608F"/>
    <w:rsid w:val="003E60BD"/>
    <w:rsid w:val="003E6275"/>
    <w:rsid w:val="003E64EC"/>
    <w:rsid w:val="003E65D0"/>
    <w:rsid w:val="003E6764"/>
    <w:rsid w:val="003E68AF"/>
    <w:rsid w:val="003E6CB7"/>
    <w:rsid w:val="003E70BB"/>
    <w:rsid w:val="003E7195"/>
    <w:rsid w:val="003E7201"/>
    <w:rsid w:val="003E7463"/>
    <w:rsid w:val="003E7636"/>
    <w:rsid w:val="003E786F"/>
    <w:rsid w:val="003E79FB"/>
    <w:rsid w:val="003E7AF9"/>
    <w:rsid w:val="003E7B0F"/>
    <w:rsid w:val="003E7C13"/>
    <w:rsid w:val="003E7CFE"/>
    <w:rsid w:val="003E7DAE"/>
    <w:rsid w:val="003E7F27"/>
    <w:rsid w:val="003E7FAD"/>
    <w:rsid w:val="003E7FD5"/>
    <w:rsid w:val="003F0110"/>
    <w:rsid w:val="003F01B7"/>
    <w:rsid w:val="003F02B5"/>
    <w:rsid w:val="003F03F4"/>
    <w:rsid w:val="003F042B"/>
    <w:rsid w:val="003F0504"/>
    <w:rsid w:val="003F052C"/>
    <w:rsid w:val="003F0532"/>
    <w:rsid w:val="003F0537"/>
    <w:rsid w:val="003F05CF"/>
    <w:rsid w:val="003F0935"/>
    <w:rsid w:val="003F099B"/>
    <w:rsid w:val="003F0A8F"/>
    <w:rsid w:val="003F0C26"/>
    <w:rsid w:val="003F0D65"/>
    <w:rsid w:val="003F0EE1"/>
    <w:rsid w:val="003F13B8"/>
    <w:rsid w:val="003F1677"/>
    <w:rsid w:val="003F175F"/>
    <w:rsid w:val="003F1AF9"/>
    <w:rsid w:val="003F1BD0"/>
    <w:rsid w:val="003F1C8E"/>
    <w:rsid w:val="003F1D2F"/>
    <w:rsid w:val="003F2127"/>
    <w:rsid w:val="003F2156"/>
    <w:rsid w:val="003F2236"/>
    <w:rsid w:val="003F227E"/>
    <w:rsid w:val="003F24BA"/>
    <w:rsid w:val="003F2699"/>
    <w:rsid w:val="003F27A0"/>
    <w:rsid w:val="003F2834"/>
    <w:rsid w:val="003F28C0"/>
    <w:rsid w:val="003F2B97"/>
    <w:rsid w:val="003F2C4B"/>
    <w:rsid w:val="003F2C7C"/>
    <w:rsid w:val="003F3022"/>
    <w:rsid w:val="003F308C"/>
    <w:rsid w:val="003F3282"/>
    <w:rsid w:val="003F32B9"/>
    <w:rsid w:val="003F339E"/>
    <w:rsid w:val="003F346B"/>
    <w:rsid w:val="003F3502"/>
    <w:rsid w:val="003F357B"/>
    <w:rsid w:val="003F35FD"/>
    <w:rsid w:val="003F3611"/>
    <w:rsid w:val="003F368C"/>
    <w:rsid w:val="003F3806"/>
    <w:rsid w:val="003F3AA2"/>
    <w:rsid w:val="003F3B2F"/>
    <w:rsid w:val="003F3B51"/>
    <w:rsid w:val="003F3CB7"/>
    <w:rsid w:val="003F3DF9"/>
    <w:rsid w:val="003F3F1E"/>
    <w:rsid w:val="003F3FB7"/>
    <w:rsid w:val="003F40EC"/>
    <w:rsid w:val="003F4258"/>
    <w:rsid w:val="003F42B1"/>
    <w:rsid w:val="003F44C6"/>
    <w:rsid w:val="003F47F8"/>
    <w:rsid w:val="003F491D"/>
    <w:rsid w:val="003F497A"/>
    <w:rsid w:val="003F49E1"/>
    <w:rsid w:val="003F4B25"/>
    <w:rsid w:val="003F4B60"/>
    <w:rsid w:val="003F4D62"/>
    <w:rsid w:val="003F4DBE"/>
    <w:rsid w:val="003F5047"/>
    <w:rsid w:val="003F51A4"/>
    <w:rsid w:val="003F521B"/>
    <w:rsid w:val="003F5321"/>
    <w:rsid w:val="003F539C"/>
    <w:rsid w:val="003F5504"/>
    <w:rsid w:val="003F55D2"/>
    <w:rsid w:val="003F5726"/>
    <w:rsid w:val="003F58BB"/>
    <w:rsid w:val="003F58D4"/>
    <w:rsid w:val="003F5E3D"/>
    <w:rsid w:val="003F5EFE"/>
    <w:rsid w:val="003F5F34"/>
    <w:rsid w:val="003F5F99"/>
    <w:rsid w:val="003F6177"/>
    <w:rsid w:val="003F617C"/>
    <w:rsid w:val="003F62B1"/>
    <w:rsid w:val="003F6314"/>
    <w:rsid w:val="003F63F0"/>
    <w:rsid w:val="003F641D"/>
    <w:rsid w:val="003F6484"/>
    <w:rsid w:val="003F65FB"/>
    <w:rsid w:val="003F66CE"/>
    <w:rsid w:val="003F6963"/>
    <w:rsid w:val="003F6B4A"/>
    <w:rsid w:val="003F6B4C"/>
    <w:rsid w:val="003F6C52"/>
    <w:rsid w:val="003F6CB1"/>
    <w:rsid w:val="003F6CF7"/>
    <w:rsid w:val="003F6E61"/>
    <w:rsid w:val="003F6EDE"/>
    <w:rsid w:val="003F70BA"/>
    <w:rsid w:val="003F70DC"/>
    <w:rsid w:val="003F7155"/>
    <w:rsid w:val="003F746B"/>
    <w:rsid w:val="003F74CB"/>
    <w:rsid w:val="003F76DA"/>
    <w:rsid w:val="003F7735"/>
    <w:rsid w:val="003F773B"/>
    <w:rsid w:val="003F77EA"/>
    <w:rsid w:val="003F799A"/>
    <w:rsid w:val="003F7A61"/>
    <w:rsid w:val="003F7E0D"/>
    <w:rsid w:val="003F7EDF"/>
    <w:rsid w:val="004000F7"/>
    <w:rsid w:val="004001B9"/>
    <w:rsid w:val="004005D5"/>
    <w:rsid w:val="004006E1"/>
    <w:rsid w:val="0040079E"/>
    <w:rsid w:val="0040093C"/>
    <w:rsid w:val="004009B6"/>
    <w:rsid w:val="004009C7"/>
    <w:rsid w:val="00400ADB"/>
    <w:rsid w:val="00400CCA"/>
    <w:rsid w:val="00400F23"/>
    <w:rsid w:val="00401118"/>
    <w:rsid w:val="00401362"/>
    <w:rsid w:val="00401610"/>
    <w:rsid w:val="004017B2"/>
    <w:rsid w:val="004017BC"/>
    <w:rsid w:val="00401838"/>
    <w:rsid w:val="00401C9D"/>
    <w:rsid w:val="00401DF5"/>
    <w:rsid w:val="00401E09"/>
    <w:rsid w:val="00401E10"/>
    <w:rsid w:val="00401E73"/>
    <w:rsid w:val="0040210A"/>
    <w:rsid w:val="0040224D"/>
    <w:rsid w:val="00402396"/>
    <w:rsid w:val="00402616"/>
    <w:rsid w:val="00402642"/>
    <w:rsid w:val="0040269D"/>
    <w:rsid w:val="004026AF"/>
    <w:rsid w:val="004027C7"/>
    <w:rsid w:val="00402912"/>
    <w:rsid w:val="00402996"/>
    <w:rsid w:val="00402B1C"/>
    <w:rsid w:val="00402B2B"/>
    <w:rsid w:val="00402B4A"/>
    <w:rsid w:val="00402C20"/>
    <w:rsid w:val="00402D75"/>
    <w:rsid w:val="00402DFA"/>
    <w:rsid w:val="0040301F"/>
    <w:rsid w:val="004030B3"/>
    <w:rsid w:val="00403221"/>
    <w:rsid w:val="004032B8"/>
    <w:rsid w:val="00403513"/>
    <w:rsid w:val="00403564"/>
    <w:rsid w:val="004036EE"/>
    <w:rsid w:val="004038BE"/>
    <w:rsid w:val="004038E7"/>
    <w:rsid w:val="0040392B"/>
    <w:rsid w:val="00403A53"/>
    <w:rsid w:val="00403CAA"/>
    <w:rsid w:val="00403D7B"/>
    <w:rsid w:val="00403E72"/>
    <w:rsid w:val="00403EBA"/>
    <w:rsid w:val="00403ECA"/>
    <w:rsid w:val="004040B0"/>
    <w:rsid w:val="00404268"/>
    <w:rsid w:val="0040435C"/>
    <w:rsid w:val="004044E2"/>
    <w:rsid w:val="00404509"/>
    <w:rsid w:val="0040453E"/>
    <w:rsid w:val="00404765"/>
    <w:rsid w:val="00404896"/>
    <w:rsid w:val="00404A66"/>
    <w:rsid w:val="00404B11"/>
    <w:rsid w:val="00404BE3"/>
    <w:rsid w:val="00404C1A"/>
    <w:rsid w:val="00404E12"/>
    <w:rsid w:val="00404E59"/>
    <w:rsid w:val="00404E62"/>
    <w:rsid w:val="00404E77"/>
    <w:rsid w:val="004051ED"/>
    <w:rsid w:val="0040528E"/>
    <w:rsid w:val="004055CD"/>
    <w:rsid w:val="00405785"/>
    <w:rsid w:val="0040583B"/>
    <w:rsid w:val="00405898"/>
    <w:rsid w:val="00405B1D"/>
    <w:rsid w:val="00405EB0"/>
    <w:rsid w:val="00406009"/>
    <w:rsid w:val="004060DB"/>
    <w:rsid w:val="00406145"/>
    <w:rsid w:val="004061A4"/>
    <w:rsid w:val="004061B5"/>
    <w:rsid w:val="00406275"/>
    <w:rsid w:val="00406388"/>
    <w:rsid w:val="004065BF"/>
    <w:rsid w:val="0040660F"/>
    <w:rsid w:val="00406644"/>
    <w:rsid w:val="0040665F"/>
    <w:rsid w:val="004066A6"/>
    <w:rsid w:val="0040683E"/>
    <w:rsid w:val="0040685A"/>
    <w:rsid w:val="004068DB"/>
    <w:rsid w:val="00406976"/>
    <w:rsid w:val="00406A0B"/>
    <w:rsid w:val="00406B19"/>
    <w:rsid w:val="00406C34"/>
    <w:rsid w:val="00406D14"/>
    <w:rsid w:val="00406D7D"/>
    <w:rsid w:val="00406DDB"/>
    <w:rsid w:val="00406EB9"/>
    <w:rsid w:val="00406F67"/>
    <w:rsid w:val="00406FDD"/>
    <w:rsid w:val="00407128"/>
    <w:rsid w:val="0040729A"/>
    <w:rsid w:val="004072D2"/>
    <w:rsid w:val="004073FF"/>
    <w:rsid w:val="004074E5"/>
    <w:rsid w:val="00407609"/>
    <w:rsid w:val="004076BE"/>
    <w:rsid w:val="0040789F"/>
    <w:rsid w:val="00407955"/>
    <w:rsid w:val="004079A6"/>
    <w:rsid w:val="00407A44"/>
    <w:rsid w:val="00407AB6"/>
    <w:rsid w:val="00407B29"/>
    <w:rsid w:val="00407BD6"/>
    <w:rsid w:val="00407BE7"/>
    <w:rsid w:val="00407DD8"/>
    <w:rsid w:val="00407EB9"/>
    <w:rsid w:val="00407F39"/>
    <w:rsid w:val="004102EC"/>
    <w:rsid w:val="0041036D"/>
    <w:rsid w:val="0041047C"/>
    <w:rsid w:val="004105C7"/>
    <w:rsid w:val="00410902"/>
    <w:rsid w:val="00410A38"/>
    <w:rsid w:val="00410A44"/>
    <w:rsid w:val="00410A49"/>
    <w:rsid w:val="00410AE1"/>
    <w:rsid w:val="00410ED0"/>
    <w:rsid w:val="00410EF3"/>
    <w:rsid w:val="00410F89"/>
    <w:rsid w:val="00410F90"/>
    <w:rsid w:val="00411062"/>
    <w:rsid w:val="00411098"/>
    <w:rsid w:val="004110F3"/>
    <w:rsid w:val="00411229"/>
    <w:rsid w:val="00411615"/>
    <w:rsid w:val="00411657"/>
    <w:rsid w:val="00411658"/>
    <w:rsid w:val="004116CF"/>
    <w:rsid w:val="00411702"/>
    <w:rsid w:val="004118D7"/>
    <w:rsid w:val="0041192C"/>
    <w:rsid w:val="00411A52"/>
    <w:rsid w:val="00411A59"/>
    <w:rsid w:val="00411D45"/>
    <w:rsid w:val="00411F56"/>
    <w:rsid w:val="00411FEA"/>
    <w:rsid w:val="0041201F"/>
    <w:rsid w:val="00412080"/>
    <w:rsid w:val="00412104"/>
    <w:rsid w:val="004121CF"/>
    <w:rsid w:val="004122B1"/>
    <w:rsid w:val="00412302"/>
    <w:rsid w:val="004123AE"/>
    <w:rsid w:val="0041257C"/>
    <w:rsid w:val="0041276E"/>
    <w:rsid w:val="00412A14"/>
    <w:rsid w:val="00412B08"/>
    <w:rsid w:val="00412E73"/>
    <w:rsid w:val="00413143"/>
    <w:rsid w:val="00413187"/>
    <w:rsid w:val="0041327F"/>
    <w:rsid w:val="004132C7"/>
    <w:rsid w:val="00413381"/>
    <w:rsid w:val="004134CA"/>
    <w:rsid w:val="00413576"/>
    <w:rsid w:val="004135E0"/>
    <w:rsid w:val="0041378F"/>
    <w:rsid w:val="004137CF"/>
    <w:rsid w:val="00413B82"/>
    <w:rsid w:val="00413CAC"/>
    <w:rsid w:val="00413E38"/>
    <w:rsid w:val="00413F61"/>
    <w:rsid w:val="0041405B"/>
    <w:rsid w:val="004140C8"/>
    <w:rsid w:val="00414282"/>
    <w:rsid w:val="004142DA"/>
    <w:rsid w:val="00414459"/>
    <w:rsid w:val="0041462E"/>
    <w:rsid w:val="0041463F"/>
    <w:rsid w:val="004149A1"/>
    <w:rsid w:val="00414A4E"/>
    <w:rsid w:val="00414BCF"/>
    <w:rsid w:val="00414DC6"/>
    <w:rsid w:val="00414E7C"/>
    <w:rsid w:val="00414EA8"/>
    <w:rsid w:val="00414EFE"/>
    <w:rsid w:val="00414FFE"/>
    <w:rsid w:val="004151A8"/>
    <w:rsid w:val="004151B0"/>
    <w:rsid w:val="004153D3"/>
    <w:rsid w:val="00415435"/>
    <w:rsid w:val="0041560D"/>
    <w:rsid w:val="00415693"/>
    <w:rsid w:val="0041589C"/>
    <w:rsid w:val="00415B9B"/>
    <w:rsid w:val="00415C78"/>
    <w:rsid w:val="00415DFE"/>
    <w:rsid w:val="004160B7"/>
    <w:rsid w:val="00416593"/>
    <w:rsid w:val="004165B4"/>
    <w:rsid w:val="004166AB"/>
    <w:rsid w:val="00416A06"/>
    <w:rsid w:val="00416AE0"/>
    <w:rsid w:val="00416B24"/>
    <w:rsid w:val="00416E44"/>
    <w:rsid w:val="0041708A"/>
    <w:rsid w:val="004170A8"/>
    <w:rsid w:val="00417193"/>
    <w:rsid w:val="00417270"/>
    <w:rsid w:val="0041776E"/>
    <w:rsid w:val="00417797"/>
    <w:rsid w:val="00417855"/>
    <w:rsid w:val="004178D7"/>
    <w:rsid w:val="00417A0A"/>
    <w:rsid w:val="00417AF0"/>
    <w:rsid w:val="00417B3F"/>
    <w:rsid w:val="00417BD7"/>
    <w:rsid w:val="00417C7D"/>
    <w:rsid w:val="00417D15"/>
    <w:rsid w:val="00417E17"/>
    <w:rsid w:val="00417E67"/>
    <w:rsid w:val="00417ED5"/>
    <w:rsid w:val="0042019D"/>
    <w:rsid w:val="004201F0"/>
    <w:rsid w:val="00420212"/>
    <w:rsid w:val="0042045B"/>
    <w:rsid w:val="00420595"/>
    <w:rsid w:val="00420599"/>
    <w:rsid w:val="0042060D"/>
    <w:rsid w:val="00420701"/>
    <w:rsid w:val="0042081E"/>
    <w:rsid w:val="004208A4"/>
    <w:rsid w:val="004209B6"/>
    <w:rsid w:val="004209F9"/>
    <w:rsid w:val="00420A64"/>
    <w:rsid w:val="0042101A"/>
    <w:rsid w:val="00421020"/>
    <w:rsid w:val="004210AC"/>
    <w:rsid w:val="004210F9"/>
    <w:rsid w:val="0042118B"/>
    <w:rsid w:val="004211F8"/>
    <w:rsid w:val="004212AD"/>
    <w:rsid w:val="00421537"/>
    <w:rsid w:val="00421635"/>
    <w:rsid w:val="0042168E"/>
    <w:rsid w:val="004216D2"/>
    <w:rsid w:val="004217D2"/>
    <w:rsid w:val="004217EB"/>
    <w:rsid w:val="00421832"/>
    <w:rsid w:val="00421A3C"/>
    <w:rsid w:val="00421A58"/>
    <w:rsid w:val="00421B01"/>
    <w:rsid w:val="00421E05"/>
    <w:rsid w:val="00421F36"/>
    <w:rsid w:val="0042208E"/>
    <w:rsid w:val="00422359"/>
    <w:rsid w:val="00422393"/>
    <w:rsid w:val="004223B2"/>
    <w:rsid w:val="0042257E"/>
    <w:rsid w:val="0042262A"/>
    <w:rsid w:val="00422662"/>
    <w:rsid w:val="0042267D"/>
    <w:rsid w:val="004227CF"/>
    <w:rsid w:val="00422C0B"/>
    <w:rsid w:val="00422C61"/>
    <w:rsid w:val="00422D66"/>
    <w:rsid w:val="00422FC0"/>
    <w:rsid w:val="004230BB"/>
    <w:rsid w:val="004231D9"/>
    <w:rsid w:val="00423363"/>
    <w:rsid w:val="004233B5"/>
    <w:rsid w:val="004233C5"/>
    <w:rsid w:val="004233FA"/>
    <w:rsid w:val="004234A6"/>
    <w:rsid w:val="004235A6"/>
    <w:rsid w:val="00423607"/>
    <w:rsid w:val="004236E1"/>
    <w:rsid w:val="004238AA"/>
    <w:rsid w:val="004238F3"/>
    <w:rsid w:val="00423A93"/>
    <w:rsid w:val="00423C01"/>
    <w:rsid w:val="00423CDD"/>
    <w:rsid w:val="00423E43"/>
    <w:rsid w:val="00423F10"/>
    <w:rsid w:val="004241F9"/>
    <w:rsid w:val="00424203"/>
    <w:rsid w:val="0042438A"/>
    <w:rsid w:val="00424537"/>
    <w:rsid w:val="0042454A"/>
    <w:rsid w:val="00424591"/>
    <w:rsid w:val="0042464D"/>
    <w:rsid w:val="004246DB"/>
    <w:rsid w:val="004246F1"/>
    <w:rsid w:val="004249D6"/>
    <w:rsid w:val="00424B92"/>
    <w:rsid w:val="00424FA3"/>
    <w:rsid w:val="00425145"/>
    <w:rsid w:val="00425195"/>
    <w:rsid w:val="0042554C"/>
    <w:rsid w:val="00425588"/>
    <w:rsid w:val="0042561D"/>
    <w:rsid w:val="00425731"/>
    <w:rsid w:val="00425736"/>
    <w:rsid w:val="0042573B"/>
    <w:rsid w:val="0042574D"/>
    <w:rsid w:val="00425854"/>
    <w:rsid w:val="004259E6"/>
    <w:rsid w:val="00425B49"/>
    <w:rsid w:val="00425E9F"/>
    <w:rsid w:val="00425F0B"/>
    <w:rsid w:val="00425F1F"/>
    <w:rsid w:val="0042607D"/>
    <w:rsid w:val="0042609C"/>
    <w:rsid w:val="004260B9"/>
    <w:rsid w:val="00426109"/>
    <w:rsid w:val="0042617D"/>
    <w:rsid w:val="004262C0"/>
    <w:rsid w:val="004263B9"/>
    <w:rsid w:val="004264A3"/>
    <w:rsid w:val="004264CA"/>
    <w:rsid w:val="0042653F"/>
    <w:rsid w:val="00426545"/>
    <w:rsid w:val="00426675"/>
    <w:rsid w:val="004267F9"/>
    <w:rsid w:val="00426878"/>
    <w:rsid w:val="004268F4"/>
    <w:rsid w:val="00426B73"/>
    <w:rsid w:val="00426D30"/>
    <w:rsid w:val="0042707A"/>
    <w:rsid w:val="0042708D"/>
    <w:rsid w:val="00427150"/>
    <w:rsid w:val="00427164"/>
    <w:rsid w:val="0042725F"/>
    <w:rsid w:val="0042735E"/>
    <w:rsid w:val="004274B3"/>
    <w:rsid w:val="004275B8"/>
    <w:rsid w:val="00427603"/>
    <w:rsid w:val="004278FD"/>
    <w:rsid w:val="00427B86"/>
    <w:rsid w:val="00427BA7"/>
    <w:rsid w:val="00427C38"/>
    <w:rsid w:val="00427CC5"/>
    <w:rsid w:val="00427CD9"/>
    <w:rsid w:val="00427D62"/>
    <w:rsid w:val="00427DEF"/>
    <w:rsid w:val="00427F22"/>
    <w:rsid w:val="004300A1"/>
    <w:rsid w:val="0043026F"/>
    <w:rsid w:val="00430294"/>
    <w:rsid w:val="00430479"/>
    <w:rsid w:val="004305DD"/>
    <w:rsid w:val="00430611"/>
    <w:rsid w:val="0043066F"/>
    <w:rsid w:val="00430960"/>
    <w:rsid w:val="004309D3"/>
    <w:rsid w:val="00430A4C"/>
    <w:rsid w:val="00430B14"/>
    <w:rsid w:val="00430E47"/>
    <w:rsid w:val="00430F2E"/>
    <w:rsid w:val="00430FE8"/>
    <w:rsid w:val="004311F6"/>
    <w:rsid w:val="004314F8"/>
    <w:rsid w:val="00431619"/>
    <w:rsid w:val="004316E6"/>
    <w:rsid w:val="004319F9"/>
    <w:rsid w:val="00431AD3"/>
    <w:rsid w:val="00431B54"/>
    <w:rsid w:val="00431C33"/>
    <w:rsid w:val="00431D53"/>
    <w:rsid w:val="00431EBD"/>
    <w:rsid w:val="00432035"/>
    <w:rsid w:val="004323D3"/>
    <w:rsid w:val="004324F4"/>
    <w:rsid w:val="004325BF"/>
    <w:rsid w:val="004325CA"/>
    <w:rsid w:val="004329BB"/>
    <w:rsid w:val="00432AA5"/>
    <w:rsid w:val="00432CF2"/>
    <w:rsid w:val="00432F19"/>
    <w:rsid w:val="00433092"/>
    <w:rsid w:val="004332EA"/>
    <w:rsid w:val="00433530"/>
    <w:rsid w:val="00433594"/>
    <w:rsid w:val="00433695"/>
    <w:rsid w:val="004337F2"/>
    <w:rsid w:val="00433861"/>
    <w:rsid w:val="00433A3C"/>
    <w:rsid w:val="00433A8F"/>
    <w:rsid w:val="00433ABA"/>
    <w:rsid w:val="00433B90"/>
    <w:rsid w:val="00433CD9"/>
    <w:rsid w:val="00433DDA"/>
    <w:rsid w:val="00433E0D"/>
    <w:rsid w:val="00433F01"/>
    <w:rsid w:val="0043429F"/>
    <w:rsid w:val="0043430A"/>
    <w:rsid w:val="004343E3"/>
    <w:rsid w:val="004344AF"/>
    <w:rsid w:val="00434647"/>
    <w:rsid w:val="004348F7"/>
    <w:rsid w:val="0043495D"/>
    <w:rsid w:val="00434A4B"/>
    <w:rsid w:val="00434A84"/>
    <w:rsid w:val="00434B1A"/>
    <w:rsid w:val="00434B28"/>
    <w:rsid w:val="00434BA8"/>
    <w:rsid w:val="0043507B"/>
    <w:rsid w:val="004358FD"/>
    <w:rsid w:val="0043592F"/>
    <w:rsid w:val="00435A92"/>
    <w:rsid w:val="00435B4D"/>
    <w:rsid w:val="00435BBF"/>
    <w:rsid w:val="00435DCA"/>
    <w:rsid w:val="0043661C"/>
    <w:rsid w:val="004366E9"/>
    <w:rsid w:val="00436728"/>
    <w:rsid w:val="00436798"/>
    <w:rsid w:val="0043681F"/>
    <w:rsid w:val="00436B13"/>
    <w:rsid w:val="00436B16"/>
    <w:rsid w:val="00436CE1"/>
    <w:rsid w:val="00436DF6"/>
    <w:rsid w:val="00436EE0"/>
    <w:rsid w:val="00436FB4"/>
    <w:rsid w:val="00436FD7"/>
    <w:rsid w:val="00437124"/>
    <w:rsid w:val="00437168"/>
    <w:rsid w:val="0043737B"/>
    <w:rsid w:val="00437412"/>
    <w:rsid w:val="00437448"/>
    <w:rsid w:val="0043746A"/>
    <w:rsid w:val="00437507"/>
    <w:rsid w:val="00437570"/>
    <w:rsid w:val="004375B9"/>
    <w:rsid w:val="0043768C"/>
    <w:rsid w:val="004377D3"/>
    <w:rsid w:val="004378DD"/>
    <w:rsid w:val="00437956"/>
    <w:rsid w:val="00437AC2"/>
    <w:rsid w:val="00437B57"/>
    <w:rsid w:val="00437DDC"/>
    <w:rsid w:val="00440036"/>
    <w:rsid w:val="0044004D"/>
    <w:rsid w:val="00440112"/>
    <w:rsid w:val="00440343"/>
    <w:rsid w:val="004408D1"/>
    <w:rsid w:val="00440CF2"/>
    <w:rsid w:val="00440D37"/>
    <w:rsid w:val="00440D7E"/>
    <w:rsid w:val="00440F32"/>
    <w:rsid w:val="00441005"/>
    <w:rsid w:val="00441045"/>
    <w:rsid w:val="0044114F"/>
    <w:rsid w:val="004411A2"/>
    <w:rsid w:val="0044134F"/>
    <w:rsid w:val="00441394"/>
    <w:rsid w:val="0044154D"/>
    <w:rsid w:val="004416FC"/>
    <w:rsid w:val="00441711"/>
    <w:rsid w:val="00441862"/>
    <w:rsid w:val="00441931"/>
    <w:rsid w:val="00441AC9"/>
    <w:rsid w:val="00441AE2"/>
    <w:rsid w:val="00441B4E"/>
    <w:rsid w:val="00441DB4"/>
    <w:rsid w:val="00441E5C"/>
    <w:rsid w:val="00442143"/>
    <w:rsid w:val="004422F0"/>
    <w:rsid w:val="00442445"/>
    <w:rsid w:val="0044246B"/>
    <w:rsid w:val="00442684"/>
    <w:rsid w:val="0044275D"/>
    <w:rsid w:val="004427BB"/>
    <w:rsid w:val="004427F0"/>
    <w:rsid w:val="00442901"/>
    <w:rsid w:val="00442902"/>
    <w:rsid w:val="00442962"/>
    <w:rsid w:val="00442A36"/>
    <w:rsid w:val="00442B4E"/>
    <w:rsid w:val="00442C09"/>
    <w:rsid w:val="00442D54"/>
    <w:rsid w:val="00442ECD"/>
    <w:rsid w:val="00442FEA"/>
    <w:rsid w:val="00442FED"/>
    <w:rsid w:val="00443030"/>
    <w:rsid w:val="004430D0"/>
    <w:rsid w:val="00443283"/>
    <w:rsid w:val="004432FF"/>
    <w:rsid w:val="004435A7"/>
    <w:rsid w:val="004435F6"/>
    <w:rsid w:val="004436AB"/>
    <w:rsid w:val="0044389B"/>
    <w:rsid w:val="004439BE"/>
    <w:rsid w:val="00443A0C"/>
    <w:rsid w:val="00443CE8"/>
    <w:rsid w:val="004440AD"/>
    <w:rsid w:val="004440C6"/>
    <w:rsid w:val="004443AF"/>
    <w:rsid w:val="004443F6"/>
    <w:rsid w:val="004444F2"/>
    <w:rsid w:val="0044453D"/>
    <w:rsid w:val="004445A3"/>
    <w:rsid w:val="0044460A"/>
    <w:rsid w:val="00444763"/>
    <w:rsid w:val="00444895"/>
    <w:rsid w:val="00444953"/>
    <w:rsid w:val="004449B6"/>
    <w:rsid w:val="00444BB6"/>
    <w:rsid w:val="00444CDA"/>
    <w:rsid w:val="00444D8B"/>
    <w:rsid w:val="004450C2"/>
    <w:rsid w:val="0044513E"/>
    <w:rsid w:val="004451FF"/>
    <w:rsid w:val="00445500"/>
    <w:rsid w:val="00445A1F"/>
    <w:rsid w:val="00445BAC"/>
    <w:rsid w:val="00445C04"/>
    <w:rsid w:val="00445CB0"/>
    <w:rsid w:val="00445DF7"/>
    <w:rsid w:val="00445E19"/>
    <w:rsid w:val="00446140"/>
    <w:rsid w:val="00446253"/>
    <w:rsid w:val="0044642A"/>
    <w:rsid w:val="004466A7"/>
    <w:rsid w:val="00446751"/>
    <w:rsid w:val="004468FF"/>
    <w:rsid w:val="004469B0"/>
    <w:rsid w:val="00446A2A"/>
    <w:rsid w:val="00446AFE"/>
    <w:rsid w:val="00446DED"/>
    <w:rsid w:val="00446ED7"/>
    <w:rsid w:val="00447100"/>
    <w:rsid w:val="00447293"/>
    <w:rsid w:val="004472EF"/>
    <w:rsid w:val="004473F2"/>
    <w:rsid w:val="004474B1"/>
    <w:rsid w:val="004474C3"/>
    <w:rsid w:val="0044768D"/>
    <w:rsid w:val="00447783"/>
    <w:rsid w:val="004477BE"/>
    <w:rsid w:val="004477FF"/>
    <w:rsid w:val="004478A6"/>
    <w:rsid w:val="0044792F"/>
    <w:rsid w:val="00447DFB"/>
    <w:rsid w:val="00447FDC"/>
    <w:rsid w:val="0045024B"/>
    <w:rsid w:val="00450266"/>
    <w:rsid w:val="00450383"/>
    <w:rsid w:val="004503A7"/>
    <w:rsid w:val="004505EE"/>
    <w:rsid w:val="00450901"/>
    <w:rsid w:val="004509F2"/>
    <w:rsid w:val="00450A7B"/>
    <w:rsid w:val="00450B2C"/>
    <w:rsid w:val="00450BCD"/>
    <w:rsid w:val="00450C46"/>
    <w:rsid w:val="00450C9A"/>
    <w:rsid w:val="00450CCC"/>
    <w:rsid w:val="00450D41"/>
    <w:rsid w:val="00450DD3"/>
    <w:rsid w:val="00450DF4"/>
    <w:rsid w:val="0045101D"/>
    <w:rsid w:val="004512A3"/>
    <w:rsid w:val="004512AE"/>
    <w:rsid w:val="004516BC"/>
    <w:rsid w:val="00451793"/>
    <w:rsid w:val="00451B68"/>
    <w:rsid w:val="00451DC0"/>
    <w:rsid w:val="004520A0"/>
    <w:rsid w:val="00452113"/>
    <w:rsid w:val="00452371"/>
    <w:rsid w:val="00452632"/>
    <w:rsid w:val="0045263A"/>
    <w:rsid w:val="004527C8"/>
    <w:rsid w:val="00452889"/>
    <w:rsid w:val="004528A5"/>
    <w:rsid w:val="00452AED"/>
    <w:rsid w:val="00452D5C"/>
    <w:rsid w:val="00452EBE"/>
    <w:rsid w:val="00452EDE"/>
    <w:rsid w:val="00453077"/>
    <w:rsid w:val="00453097"/>
    <w:rsid w:val="00453492"/>
    <w:rsid w:val="004535C1"/>
    <w:rsid w:val="0045382C"/>
    <w:rsid w:val="004539D0"/>
    <w:rsid w:val="00453BCD"/>
    <w:rsid w:val="00453D4C"/>
    <w:rsid w:val="00453D5F"/>
    <w:rsid w:val="00453F31"/>
    <w:rsid w:val="004540F1"/>
    <w:rsid w:val="00454264"/>
    <w:rsid w:val="00454265"/>
    <w:rsid w:val="004543BC"/>
    <w:rsid w:val="004543D2"/>
    <w:rsid w:val="004543E0"/>
    <w:rsid w:val="004543F9"/>
    <w:rsid w:val="00454626"/>
    <w:rsid w:val="00454627"/>
    <w:rsid w:val="004546BA"/>
    <w:rsid w:val="00454747"/>
    <w:rsid w:val="004547D8"/>
    <w:rsid w:val="0045487F"/>
    <w:rsid w:val="004548F6"/>
    <w:rsid w:val="00454B9B"/>
    <w:rsid w:val="00454CE1"/>
    <w:rsid w:val="00454EB1"/>
    <w:rsid w:val="004550A1"/>
    <w:rsid w:val="004551C5"/>
    <w:rsid w:val="004551EC"/>
    <w:rsid w:val="0045546B"/>
    <w:rsid w:val="00455500"/>
    <w:rsid w:val="0045554D"/>
    <w:rsid w:val="00455554"/>
    <w:rsid w:val="004555D8"/>
    <w:rsid w:val="0045567E"/>
    <w:rsid w:val="00455B2F"/>
    <w:rsid w:val="00455D82"/>
    <w:rsid w:val="0045605B"/>
    <w:rsid w:val="004560C3"/>
    <w:rsid w:val="00456539"/>
    <w:rsid w:val="0045653B"/>
    <w:rsid w:val="004565CF"/>
    <w:rsid w:val="00456718"/>
    <w:rsid w:val="004567EA"/>
    <w:rsid w:val="0045691E"/>
    <w:rsid w:val="00456988"/>
    <w:rsid w:val="00456ADB"/>
    <w:rsid w:val="00456C33"/>
    <w:rsid w:val="00456C35"/>
    <w:rsid w:val="0045700E"/>
    <w:rsid w:val="0045704E"/>
    <w:rsid w:val="004570B3"/>
    <w:rsid w:val="00457116"/>
    <w:rsid w:val="004575C7"/>
    <w:rsid w:val="004575CF"/>
    <w:rsid w:val="0045777E"/>
    <w:rsid w:val="0045788A"/>
    <w:rsid w:val="00457B12"/>
    <w:rsid w:val="00457E47"/>
    <w:rsid w:val="00457F37"/>
    <w:rsid w:val="00460165"/>
    <w:rsid w:val="004602D1"/>
    <w:rsid w:val="00460363"/>
    <w:rsid w:val="004604FB"/>
    <w:rsid w:val="004605AB"/>
    <w:rsid w:val="0046073F"/>
    <w:rsid w:val="00460A40"/>
    <w:rsid w:val="00460B86"/>
    <w:rsid w:val="00460D09"/>
    <w:rsid w:val="0046106F"/>
    <w:rsid w:val="00461166"/>
    <w:rsid w:val="00461339"/>
    <w:rsid w:val="0046135E"/>
    <w:rsid w:val="00461373"/>
    <w:rsid w:val="004616AE"/>
    <w:rsid w:val="0046183E"/>
    <w:rsid w:val="00461942"/>
    <w:rsid w:val="00461979"/>
    <w:rsid w:val="00461BA3"/>
    <w:rsid w:val="00461BE4"/>
    <w:rsid w:val="00461DC9"/>
    <w:rsid w:val="0046201D"/>
    <w:rsid w:val="0046238C"/>
    <w:rsid w:val="00462556"/>
    <w:rsid w:val="00462656"/>
    <w:rsid w:val="0046269B"/>
    <w:rsid w:val="0046271E"/>
    <w:rsid w:val="004627C2"/>
    <w:rsid w:val="00462995"/>
    <w:rsid w:val="00462D2D"/>
    <w:rsid w:val="00462D32"/>
    <w:rsid w:val="00462D44"/>
    <w:rsid w:val="00462D88"/>
    <w:rsid w:val="00462E49"/>
    <w:rsid w:val="00462FD4"/>
    <w:rsid w:val="00462FDB"/>
    <w:rsid w:val="00463112"/>
    <w:rsid w:val="00463365"/>
    <w:rsid w:val="0046338E"/>
    <w:rsid w:val="004634E8"/>
    <w:rsid w:val="004636E9"/>
    <w:rsid w:val="0046370C"/>
    <w:rsid w:val="004637D2"/>
    <w:rsid w:val="00463834"/>
    <w:rsid w:val="00463883"/>
    <w:rsid w:val="004638BE"/>
    <w:rsid w:val="004639F6"/>
    <w:rsid w:val="00463B4F"/>
    <w:rsid w:val="00463B7E"/>
    <w:rsid w:val="00463BB5"/>
    <w:rsid w:val="00463D21"/>
    <w:rsid w:val="00463D28"/>
    <w:rsid w:val="00463DF1"/>
    <w:rsid w:val="00463DF9"/>
    <w:rsid w:val="00463F30"/>
    <w:rsid w:val="0046408A"/>
    <w:rsid w:val="0046452B"/>
    <w:rsid w:val="00464814"/>
    <w:rsid w:val="00464A36"/>
    <w:rsid w:val="00464B92"/>
    <w:rsid w:val="00464CE6"/>
    <w:rsid w:val="00464EA0"/>
    <w:rsid w:val="00464FF6"/>
    <w:rsid w:val="00465075"/>
    <w:rsid w:val="0046519F"/>
    <w:rsid w:val="00465298"/>
    <w:rsid w:val="004652D9"/>
    <w:rsid w:val="0046556A"/>
    <w:rsid w:val="0046572A"/>
    <w:rsid w:val="0046582C"/>
    <w:rsid w:val="004658F6"/>
    <w:rsid w:val="0046594D"/>
    <w:rsid w:val="00465B36"/>
    <w:rsid w:val="00465CBA"/>
    <w:rsid w:val="00465D99"/>
    <w:rsid w:val="00465DAE"/>
    <w:rsid w:val="00465E36"/>
    <w:rsid w:val="00465E7E"/>
    <w:rsid w:val="004660F1"/>
    <w:rsid w:val="004662DA"/>
    <w:rsid w:val="004662F2"/>
    <w:rsid w:val="004662FD"/>
    <w:rsid w:val="004665BF"/>
    <w:rsid w:val="004665C5"/>
    <w:rsid w:val="00466717"/>
    <w:rsid w:val="004667F1"/>
    <w:rsid w:val="00466846"/>
    <w:rsid w:val="00466875"/>
    <w:rsid w:val="004668AD"/>
    <w:rsid w:val="004669A8"/>
    <w:rsid w:val="00466D19"/>
    <w:rsid w:val="00466D73"/>
    <w:rsid w:val="004671CD"/>
    <w:rsid w:val="0046751A"/>
    <w:rsid w:val="004676D4"/>
    <w:rsid w:val="00467853"/>
    <w:rsid w:val="0046787F"/>
    <w:rsid w:val="0046793E"/>
    <w:rsid w:val="00467985"/>
    <w:rsid w:val="00467A72"/>
    <w:rsid w:val="00467EC1"/>
    <w:rsid w:val="00467F54"/>
    <w:rsid w:val="00470087"/>
    <w:rsid w:val="0047016A"/>
    <w:rsid w:val="00470238"/>
    <w:rsid w:val="0047028D"/>
    <w:rsid w:val="0047039E"/>
    <w:rsid w:val="004703CE"/>
    <w:rsid w:val="004705BD"/>
    <w:rsid w:val="004706A7"/>
    <w:rsid w:val="00470761"/>
    <w:rsid w:val="00470788"/>
    <w:rsid w:val="0047078F"/>
    <w:rsid w:val="00470796"/>
    <w:rsid w:val="0047079A"/>
    <w:rsid w:val="0047080D"/>
    <w:rsid w:val="00470925"/>
    <w:rsid w:val="00470A06"/>
    <w:rsid w:val="00470F8B"/>
    <w:rsid w:val="0047113D"/>
    <w:rsid w:val="004711BC"/>
    <w:rsid w:val="00471410"/>
    <w:rsid w:val="00471450"/>
    <w:rsid w:val="004714F8"/>
    <w:rsid w:val="004716E7"/>
    <w:rsid w:val="00471712"/>
    <w:rsid w:val="00471808"/>
    <w:rsid w:val="0047182A"/>
    <w:rsid w:val="0047184B"/>
    <w:rsid w:val="004718CD"/>
    <w:rsid w:val="004719B7"/>
    <w:rsid w:val="004719EA"/>
    <w:rsid w:val="00471BDA"/>
    <w:rsid w:val="00471C54"/>
    <w:rsid w:val="00471C72"/>
    <w:rsid w:val="00471D0B"/>
    <w:rsid w:val="00471EDB"/>
    <w:rsid w:val="00472026"/>
    <w:rsid w:val="0047240F"/>
    <w:rsid w:val="00472430"/>
    <w:rsid w:val="004724D4"/>
    <w:rsid w:val="004725F6"/>
    <w:rsid w:val="00472608"/>
    <w:rsid w:val="004726A8"/>
    <w:rsid w:val="004728A9"/>
    <w:rsid w:val="00472900"/>
    <w:rsid w:val="00472A99"/>
    <w:rsid w:val="00472F11"/>
    <w:rsid w:val="0047322C"/>
    <w:rsid w:val="004733EF"/>
    <w:rsid w:val="004734C4"/>
    <w:rsid w:val="00473697"/>
    <w:rsid w:val="00473A96"/>
    <w:rsid w:val="00473AD3"/>
    <w:rsid w:val="00473AD4"/>
    <w:rsid w:val="00473B61"/>
    <w:rsid w:val="00473CA7"/>
    <w:rsid w:val="00473E8E"/>
    <w:rsid w:val="00473F3C"/>
    <w:rsid w:val="004740AD"/>
    <w:rsid w:val="00474142"/>
    <w:rsid w:val="0047421A"/>
    <w:rsid w:val="0047430A"/>
    <w:rsid w:val="00474479"/>
    <w:rsid w:val="004744A0"/>
    <w:rsid w:val="00474546"/>
    <w:rsid w:val="00474570"/>
    <w:rsid w:val="00474573"/>
    <w:rsid w:val="0047478D"/>
    <w:rsid w:val="00474975"/>
    <w:rsid w:val="004749E9"/>
    <w:rsid w:val="00474AFB"/>
    <w:rsid w:val="00474B80"/>
    <w:rsid w:val="00474D1B"/>
    <w:rsid w:val="00474F6C"/>
    <w:rsid w:val="00474FFB"/>
    <w:rsid w:val="004751B7"/>
    <w:rsid w:val="004751DF"/>
    <w:rsid w:val="004753A3"/>
    <w:rsid w:val="004753B1"/>
    <w:rsid w:val="004753D9"/>
    <w:rsid w:val="00475AD1"/>
    <w:rsid w:val="00475D0B"/>
    <w:rsid w:val="00475DCD"/>
    <w:rsid w:val="00475DE0"/>
    <w:rsid w:val="00475EB3"/>
    <w:rsid w:val="0047600C"/>
    <w:rsid w:val="00476058"/>
    <w:rsid w:val="0047613D"/>
    <w:rsid w:val="00476299"/>
    <w:rsid w:val="00476376"/>
    <w:rsid w:val="00476379"/>
    <w:rsid w:val="004765FA"/>
    <w:rsid w:val="0047666C"/>
    <w:rsid w:val="00476827"/>
    <w:rsid w:val="00476AE3"/>
    <w:rsid w:val="00476C28"/>
    <w:rsid w:val="00476C45"/>
    <w:rsid w:val="00476CDE"/>
    <w:rsid w:val="00476E12"/>
    <w:rsid w:val="0047700C"/>
    <w:rsid w:val="00477175"/>
    <w:rsid w:val="004771D5"/>
    <w:rsid w:val="00477326"/>
    <w:rsid w:val="0047747C"/>
    <w:rsid w:val="004775D5"/>
    <w:rsid w:val="0047760A"/>
    <w:rsid w:val="00477749"/>
    <w:rsid w:val="004777A8"/>
    <w:rsid w:val="00477BCB"/>
    <w:rsid w:val="00477CA5"/>
    <w:rsid w:val="00477E42"/>
    <w:rsid w:val="00477FAE"/>
    <w:rsid w:val="0048032D"/>
    <w:rsid w:val="0048035B"/>
    <w:rsid w:val="00480430"/>
    <w:rsid w:val="0048048D"/>
    <w:rsid w:val="004804DB"/>
    <w:rsid w:val="004806C8"/>
    <w:rsid w:val="004808AC"/>
    <w:rsid w:val="0048097E"/>
    <w:rsid w:val="00480C1E"/>
    <w:rsid w:val="00480D0E"/>
    <w:rsid w:val="00480EDC"/>
    <w:rsid w:val="004811DE"/>
    <w:rsid w:val="00481256"/>
    <w:rsid w:val="0048137E"/>
    <w:rsid w:val="00481421"/>
    <w:rsid w:val="00481535"/>
    <w:rsid w:val="00481539"/>
    <w:rsid w:val="00481686"/>
    <w:rsid w:val="00481A25"/>
    <w:rsid w:val="00481A81"/>
    <w:rsid w:val="00481BD3"/>
    <w:rsid w:val="00481D18"/>
    <w:rsid w:val="00482043"/>
    <w:rsid w:val="00482048"/>
    <w:rsid w:val="004822A8"/>
    <w:rsid w:val="004825DD"/>
    <w:rsid w:val="004826B2"/>
    <w:rsid w:val="004826C8"/>
    <w:rsid w:val="004827BE"/>
    <w:rsid w:val="00482922"/>
    <w:rsid w:val="004829C0"/>
    <w:rsid w:val="00482A95"/>
    <w:rsid w:val="00482BF4"/>
    <w:rsid w:val="00482C89"/>
    <w:rsid w:val="00482DBC"/>
    <w:rsid w:val="00482E33"/>
    <w:rsid w:val="00483334"/>
    <w:rsid w:val="004835F1"/>
    <w:rsid w:val="00483601"/>
    <w:rsid w:val="00483BFB"/>
    <w:rsid w:val="00483C17"/>
    <w:rsid w:val="00483C65"/>
    <w:rsid w:val="00483CE9"/>
    <w:rsid w:val="00483D50"/>
    <w:rsid w:val="00484173"/>
    <w:rsid w:val="00484193"/>
    <w:rsid w:val="0048422F"/>
    <w:rsid w:val="004843B6"/>
    <w:rsid w:val="0048454D"/>
    <w:rsid w:val="00484817"/>
    <w:rsid w:val="00484901"/>
    <w:rsid w:val="004849AA"/>
    <w:rsid w:val="00484A2C"/>
    <w:rsid w:val="00484B4A"/>
    <w:rsid w:val="00484BBD"/>
    <w:rsid w:val="00484C1B"/>
    <w:rsid w:val="00484DE4"/>
    <w:rsid w:val="00484E42"/>
    <w:rsid w:val="00484FD9"/>
    <w:rsid w:val="004850CE"/>
    <w:rsid w:val="004852CC"/>
    <w:rsid w:val="004852CE"/>
    <w:rsid w:val="00485414"/>
    <w:rsid w:val="004854DA"/>
    <w:rsid w:val="0048572F"/>
    <w:rsid w:val="004858ED"/>
    <w:rsid w:val="00485929"/>
    <w:rsid w:val="00485E32"/>
    <w:rsid w:val="00485E60"/>
    <w:rsid w:val="00485ED0"/>
    <w:rsid w:val="0048608F"/>
    <w:rsid w:val="004864A8"/>
    <w:rsid w:val="004865BC"/>
    <w:rsid w:val="00486734"/>
    <w:rsid w:val="00486928"/>
    <w:rsid w:val="004869AF"/>
    <w:rsid w:val="00486A63"/>
    <w:rsid w:val="00486A8B"/>
    <w:rsid w:val="00486AF1"/>
    <w:rsid w:val="00486B26"/>
    <w:rsid w:val="00486C77"/>
    <w:rsid w:val="00486DEA"/>
    <w:rsid w:val="00486E97"/>
    <w:rsid w:val="0048748B"/>
    <w:rsid w:val="004875C4"/>
    <w:rsid w:val="004876A9"/>
    <w:rsid w:val="0048782E"/>
    <w:rsid w:val="00487B29"/>
    <w:rsid w:val="00487D77"/>
    <w:rsid w:val="00487DF4"/>
    <w:rsid w:val="00490085"/>
    <w:rsid w:val="004902FE"/>
    <w:rsid w:val="00490301"/>
    <w:rsid w:val="00490323"/>
    <w:rsid w:val="004904A5"/>
    <w:rsid w:val="0049062D"/>
    <w:rsid w:val="00490630"/>
    <w:rsid w:val="00490A5C"/>
    <w:rsid w:val="00490B63"/>
    <w:rsid w:val="00490C6E"/>
    <w:rsid w:val="00490DAB"/>
    <w:rsid w:val="00490F86"/>
    <w:rsid w:val="00490F98"/>
    <w:rsid w:val="00491346"/>
    <w:rsid w:val="004913E5"/>
    <w:rsid w:val="00491661"/>
    <w:rsid w:val="004916FC"/>
    <w:rsid w:val="0049170B"/>
    <w:rsid w:val="0049171A"/>
    <w:rsid w:val="004918C1"/>
    <w:rsid w:val="00491B4A"/>
    <w:rsid w:val="00491C5E"/>
    <w:rsid w:val="00491DC6"/>
    <w:rsid w:val="00491FC1"/>
    <w:rsid w:val="00491FD5"/>
    <w:rsid w:val="004920D2"/>
    <w:rsid w:val="00492190"/>
    <w:rsid w:val="00492301"/>
    <w:rsid w:val="00492441"/>
    <w:rsid w:val="00492455"/>
    <w:rsid w:val="0049253A"/>
    <w:rsid w:val="0049266D"/>
    <w:rsid w:val="004926BE"/>
    <w:rsid w:val="004927BF"/>
    <w:rsid w:val="00492AAC"/>
    <w:rsid w:val="00492C99"/>
    <w:rsid w:val="00492D35"/>
    <w:rsid w:val="004933A3"/>
    <w:rsid w:val="00493422"/>
    <w:rsid w:val="00493491"/>
    <w:rsid w:val="004934EF"/>
    <w:rsid w:val="004938A5"/>
    <w:rsid w:val="0049390B"/>
    <w:rsid w:val="00493B4D"/>
    <w:rsid w:val="00493E7C"/>
    <w:rsid w:val="00493E89"/>
    <w:rsid w:val="0049407D"/>
    <w:rsid w:val="00494346"/>
    <w:rsid w:val="004943E6"/>
    <w:rsid w:val="00494469"/>
    <w:rsid w:val="00494B91"/>
    <w:rsid w:val="00494B9D"/>
    <w:rsid w:val="00494E77"/>
    <w:rsid w:val="00494EAC"/>
    <w:rsid w:val="00494F79"/>
    <w:rsid w:val="00495070"/>
    <w:rsid w:val="00495083"/>
    <w:rsid w:val="00495134"/>
    <w:rsid w:val="0049529D"/>
    <w:rsid w:val="00495343"/>
    <w:rsid w:val="0049551B"/>
    <w:rsid w:val="00495574"/>
    <w:rsid w:val="00495632"/>
    <w:rsid w:val="004956C4"/>
    <w:rsid w:val="00495893"/>
    <w:rsid w:val="00495917"/>
    <w:rsid w:val="00495948"/>
    <w:rsid w:val="00495B0D"/>
    <w:rsid w:val="00495C9B"/>
    <w:rsid w:val="00495F0E"/>
    <w:rsid w:val="00496338"/>
    <w:rsid w:val="004963C3"/>
    <w:rsid w:val="004966C4"/>
    <w:rsid w:val="00496A39"/>
    <w:rsid w:val="00496C86"/>
    <w:rsid w:val="00496CDC"/>
    <w:rsid w:val="00496D50"/>
    <w:rsid w:val="00496FDB"/>
    <w:rsid w:val="004973EC"/>
    <w:rsid w:val="00497468"/>
    <w:rsid w:val="004979B2"/>
    <w:rsid w:val="00497A2E"/>
    <w:rsid w:val="00497C93"/>
    <w:rsid w:val="00497C9F"/>
    <w:rsid w:val="00497E2D"/>
    <w:rsid w:val="00497F1F"/>
    <w:rsid w:val="004A011A"/>
    <w:rsid w:val="004A0153"/>
    <w:rsid w:val="004A025F"/>
    <w:rsid w:val="004A0321"/>
    <w:rsid w:val="004A068F"/>
    <w:rsid w:val="004A075D"/>
    <w:rsid w:val="004A078A"/>
    <w:rsid w:val="004A0831"/>
    <w:rsid w:val="004A0A16"/>
    <w:rsid w:val="004A0B04"/>
    <w:rsid w:val="004A0BCD"/>
    <w:rsid w:val="004A0CFD"/>
    <w:rsid w:val="004A0E78"/>
    <w:rsid w:val="004A0EAC"/>
    <w:rsid w:val="004A1131"/>
    <w:rsid w:val="004A1216"/>
    <w:rsid w:val="004A1324"/>
    <w:rsid w:val="004A13CE"/>
    <w:rsid w:val="004A147B"/>
    <w:rsid w:val="004A15BD"/>
    <w:rsid w:val="004A160C"/>
    <w:rsid w:val="004A1638"/>
    <w:rsid w:val="004A17E3"/>
    <w:rsid w:val="004A17FD"/>
    <w:rsid w:val="004A1807"/>
    <w:rsid w:val="004A1D8A"/>
    <w:rsid w:val="004A1D98"/>
    <w:rsid w:val="004A1DFB"/>
    <w:rsid w:val="004A1ED6"/>
    <w:rsid w:val="004A2086"/>
    <w:rsid w:val="004A22D6"/>
    <w:rsid w:val="004A22FA"/>
    <w:rsid w:val="004A2326"/>
    <w:rsid w:val="004A236B"/>
    <w:rsid w:val="004A2552"/>
    <w:rsid w:val="004A25E4"/>
    <w:rsid w:val="004A269D"/>
    <w:rsid w:val="004A2831"/>
    <w:rsid w:val="004A2988"/>
    <w:rsid w:val="004A29A2"/>
    <w:rsid w:val="004A2A2F"/>
    <w:rsid w:val="004A2AC1"/>
    <w:rsid w:val="004A2B8F"/>
    <w:rsid w:val="004A2BC0"/>
    <w:rsid w:val="004A2D1B"/>
    <w:rsid w:val="004A2E0F"/>
    <w:rsid w:val="004A3427"/>
    <w:rsid w:val="004A3483"/>
    <w:rsid w:val="004A34C9"/>
    <w:rsid w:val="004A3555"/>
    <w:rsid w:val="004A35A8"/>
    <w:rsid w:val="004A36B1"/>
    <w:rsid w:val="004A388B"/>
    <w:rsid w:val="004A3AAF"/>
    <w:rsid w:val="004A3B8E"/>
    <w:rsid w:val="004A3D00"/>
    <w:rsid w:val="004A3EF5"/>
    <w:rsid w:val="004A406B"/>
    <w:rsid w:val="004A435F"/>
    <w:rsid w:val="004A4530"/>
    <w:rsid w:val="004A49DE"/>
    <w:rsid w:val="004A4A03"/>
    <w:rsid w:val="004A4A27"/>
    <w:rsid w:val="004A4A97"/>
    <w:rsid w:val="004A4B01"/>
    <w:rsid w:val="004A4B56"/>
    <w:rsid w:val="004A4CE6"/>
    <w:rsid w:val="004A516E"/>
    <w:rsid w:val="004A53DC"/>
    <w:rsid w:val="004A5636"/>
    <w:rsid w:val="004A5845"/>
    <w:rsid w:val="004A586F"/>
    <w:rsid w:val="004A5A22"/>
    <w:rsid w:val="004A5AF5"/>
    <w:rsid w:val="004A5B19"/>
    <w:rsid w:val="004A5B7B"/>
    <w:rsid w:val="004A5C96"/>
    <w:rsid w:val="004A5D19"/>
    <w:rsid w:val="004A5E4F"/>
    <w:rsid w:val="004A5F4F"/>
    <w:rsid w:val="004A6169"/>
    <w:rsid w:val="004A64E3"/>
    <w:rsid w:val="004A6974"/>
    <w:rsid w:val="004A6F4A"/>
    <w:rsid w:val="004A6F87"/>
    <w:rsid w:val="004A6FFE"/>
    <w:rsid w:val="004A7198"/>
    <w:rsid w:val="004A71B0"/>
    <w:rsid w:val="004A74B4"/>
    <w:rsid w:val="004A7577"/>
    <w:rsid w:val="004A76DE"/>
    <w:rsid w:val="004A775B"/>
    <w:rsid w:val="004A778E"/>
    <w:rsid w:val="004A7A6F"/>
    <w:rsid w:val="004A7BEB"/>
    <w:rsid w:val="004A7CEC"/>
    <w:rsid w:val="004A7DA9"/>
    <w:rsid w:val="004B00DC"/>
    <w:rsid w:val="004B017C"/>
    <w:rsid w:val="004B022C"/>
    <w:rsid w:val="004B04C5"/>
    <w:rsid w:val="004B04DD"/>
    <w:rsid w:val="004B0922"/>
    <w:rsid w:val="004B0923"/>
    <w:rsid w:val="004B0994"/>
    <w:rsid w:val="004B0CA1"/>
    <w:rsid w:val="004B0E59"/>
    <w:rsid w:val="004B1056"/>
    <w:rsid w:val="004B111C"/>
    <w:rsid w:val="004B146C"/>
    <w:rsid w:val="004B150E"/>
    <w:rsid w:val="004B1617"/>
    <w:rsid w:val="004B1658"/>
    <w:rsid w:val="004B16C0"/>
    <w:rsid w:val="004B17CE"/>
    <w:rsid w:val="004B184F"/>
    <w:rsid w:val="004B1A95"/>
    <w:rsid w:val="004B1B04"/>
    <w:rsid w:val="004B1D85"/>
    <w:rsid w:val="004B1E8A"/>
    <w:rsid w:val="004B1F73"/>
    <w:rsid w:val="004B204C"/>
    <w:rsid w:val="004B2465"/>
    <w:rsid w:val="004B25BA"/>
    <w:rsid w:val="004B2775"/>
    <w:rsid w:val="004B27B1"/>
    <w:rsid w:val="004B28D8"/>
    <w:rsid w:val="004B299F"/>
    <w:rsid w:val="004B29FD"/>
    <w:rsid w:val="004B2C00"/>
    <w:rsid w:val="004B2C2C"/>
    <w:rsid w:val="004B2D09"/>
    <w:rsid w:val="004B2DC3"/>
    <w:rsid w:val="004B2E33"/>
    <w:rsid w:val="004B2F4E"/>
    <w:rsid w:val="004B34A2"/>
    <w:rsid w:val="004B3589"/>
    <w:rsid w:val="004B35E3"/>
    <w:rsid w:val="004B3603"/>
    <w:rsid w:val="004B36E0"/>
    <w:rsid w:val="004B382E"/>
    <w:rsid w:val="004B391C"/>
    <w:rsid w:val="004B3BBB"/>
    <w:rsid w:val="004B4132"/>
    <w:rsid w:val="004B41AE"/>
    <w:rsid w:val="004B4408"/>
    <w:rsid w:val="004B4612"/>
    <w:rsid w:val="004B472D"/>
    <w:rsid w:val="004B490A"/>
    <w:rsid w:val="004B4936"/>
    <w:rsid w:val="004B49B6"/>
    <w:rsid w:val="004B4BC3"/>
    <w:rsid w:val="004B4E70"/>
    <w:rsid w:val="004B4EAA"/>
    <w:rsid w:val="004B4EAC"/>
    <w:rsid w:val="004B4F75"/>
    <w:rsid w:val="004B4FC6"/>
    <w:rsid w:val="004B4FFC"/>
    <w:rsid w:val="004B530F"/>
    <w:rsid w:val="004B5522"/>
    <w:rsid w:val="004B55B8"/>
    <w:rsid w:val="004B563F"/>
    <w:rsid w:val="004B56FF"/>
    <w:rsid w:val="004B5760"/>
    <w:rsid w:val="004B5799"/>
    <w:rsid w:val="004B5823"/>
    <w:rsid w:val="004B591C"/>
    <w:rsid w:val="004B59D8"/>
    <w:rsid w:val="004B5A07"/>
    <w:rsid w:val="004B5C3D"/>
    <w:rsid w:val="004B5CE3"/>
    <w:rsid w:val="004B6093"/>
    <w:rsid w:val="004B61D9"/>
    <w:rsid w:val="004B6439"/>
    <w:rsid w:val="004B64DF"/>
    <w:rsid w:val="004B65EE"/>
    <w:rsid w:val="004B6766"/>
    <w:rsid w:val="004B6785"/>
    <w:rsid w:val="004B683C"/>
    <w:rsid w:val="004B6992"/>
    <w:rsid w:val="004B6AC5"/>
    <w:rsid w:val="004B6BE6"/>
    <w:rsid w:val="004B6BEE"/>
    <w:rsid w:val="004B6BFD"/>
    <w:rsid w:val="004B6EA2"/>
    <w:rsid w:val="004B6F4B"/>
    <w:rsid w:val="004B6F7D"/>
    <w:rsid w:val="004B7831"/>
    <w:rsid w:val="004B786E"/>
    <w:rsid w:val="004B7DC9"/>
    <w:rsid w:val="004B7ECE"/>
    <w:rsid w:val="004C017E"/>
    <w:rsid w:val="004C03E7"/>
    <w:rsid w:val="004C04D5"/>
    <w:rsid w:val="004C069D"/>
    <w:rsid w:val="004C070C"/>
    <w:rsid w:val="004C0802"/>
    <w:rsid w:val="004C081F"/>
    <w:rsid w:val="004C0DB0"/>
    <w:rsid w:val="004C0EC5"/>
    <w:rsid w:val="004C1118"/>
    <w:rsid w:val="004C11AF"/>
    <w:rsid w:val="004C1210"/>
    <w:rsid w:val="004C143F"/>
    <w:rsid w:val="004C1680"/>
    <w:rsid w:val="004C19F9"/>
    <w:rsid w:val="004C1A21"/>
    <w:rsid w:val="004C1ACC"/>
    <w:rsid w:val="004C1CE4"/>
    <w:rsid w:val="004C1E1D"/>
    <w:rsid w:val="004C2244"/>
    <w:rsid w:val="004C2420"/>
    <w:rsid w:val="004C2559"/>
    <w:rsid w:val="004C25B6"/>
    <w:rsid w:val="004C26A7"/>
    <w:rsid w:val="004C2A02"/>
    <w:rsid w:val="004C2D8F"/>
    <w:rsid w:val="004C2E03"/>
    <w:rsid w:val="004C2EE5"/>
    <w:rsid w:val="004C2EF4"/>
    <w:rsid w:val="004C2F6B"/>
    <w:rsid w:val="004C2FB1"/>
    <w:rsid w:val="004C3013"/>
    <w:rsid w:val="004C30F1"/>
    <w:rsid w:val="004C360B"/>
    <w:rsid w:val="004C3876"/>
    <w:rsid w:val="004C38B7"/>
    <w:rsid w:val="004C3A25"/>
    <w:rsid w:val="004C3B8C"/>
    <w:rsid w:val="004C3C91"/>
    <w:rsid w:val="004C3ECC"/>
    <w:rsid w:val="004C3EFF"/>
    <w:rsid w:val="004C3F86"/>
    <w:rsid w:val="004C3FE7"/>
    <w:rsid w:val="004C4063"/>
    <w:rsid w:val="004C445C"/>
    <w:rsid w:val="004C47F6"/>
    <w:rsid w:val="004C4AF6"/>
    <w:rsid w:val="004C4BD7"/>
    <w:rsid w:val="004C4C42"/>
    <w:rsid w:val="004C4C44"/>
    <w:rsid w:val="004C4C6F"/>
    <w:rsid w:val="004C4F1D"/>
    <w:rsid w:val="004C5130"/>
    <w:rsid w:val="004C5198"/>
    <w:rsid w:val="004C51C1"/>
    <w:rsid w:val="004C5214"/>
    <w:rsid w:val="004C525E"/>
    <w:rsid w:val="004C540B"/>
    <w:rsid w:val="004C554E"/>
    <w:rsid w:val="004C555F"/>
    <w:rsid w:val="004C57A9"/>
    <w:rsid w:val="004C58EA"/>
    <w:rsid w:val="004C592B"/>
    <w:rsid w:val="004C5986"/>
    <w:rsid w:val="004C5A52"/>
    <w:rsid w:val="004C5AE2"/>
    <w:rsid w:val="004C5B91"/>
    <w:rsid w:val="004C5BFE"/>
    <w:rsid w:val="004C5C1F"/>
    <w:rsid w:val="004C5C69"/>
    <w:rsid w:val="004C5EC2"/>
    <w:rsid w:val="004C5FCC"/>
    <w:rsid w:val="004C6186"/>
    <w:rsid w:val="004C62AE"/>
    <w:rsid w:val="004C6308"/>
    <w:rsid w:val="004C6415"/>
    <w:rsid w:val="004C65F5"/>
    <w:rsid w:val="004C66E2"/>
    <w:rsid w:val="004C672F"/>
    <w:rsid w:val="004C6740"/>
    <w:rsid w:val="004C679D"/>
    <w:rsid w:val="004C6837"/>
    <w:rsid w:val="004C683A"/>
    <w:rsid w:val="004C6AD9"/>
    <w:rsid w:val="004C6CA7"/>
    <w:rsid w:val="004C6D7F"/>
    <w:rsid w:val="004C6EEE"/>
    <w:rsid w:val="004C6FF9"/>
    <w:rsid w:val="004C70D8"/>
    <w:rsid w:val="004C7148"/>
    <w:rsid w:val="004C724E"/>
    <w:rsid w:val="004C752A"/>
    <w:rsid w:val="004C7889"/>
    <w:rsid w:val="004C7A7A"/>
    <w:rsid w:val="004C7C28"/>
    <w:rsid w:val="004C7CF1"/>
    <w:rsid w:val="004C7E86"/>
    <w:rsid w:val="004C7FD2"/>
    <w:rsid w:val="004D0338"/>
    <w:rsid w:val="004D039A"/>
    <w:rsid w:val="004D0475"/>
    <w:rsid w:val="004D04EA"/>
    <w:rsid w:val="004D077E"/>
    <w:rsid w:val="004D0821"/>
    <w:rsid w:val="004D0CB7"/>
    <w:rsid w:val="004D0DF6"/>
    <w:rsid w:val="004D1006"/>
    <w:rsid w:val="004D12D4"/>
    <w:rsid w:val="004D12F9"/>
    <w:rsid w:val="004D1305"/>
    <w:rsid w:val="004D1317"/>
    <w:rsid w:val="004D13FD"/>
    <w:rsid w:val="004D14DD"/>
    <w:rsid w:val="004D15FB"/>
    <w:rsid w:val="004D175F"/>
    <w:rsid w:val="004D17CA"/>
    <w:rsid w:val="004D18C7"/>
    <w:rsid w:val="004D18E5"/>
    <w:rsid w:val="004D1B74"/>
    <w:rsid w:val="004D1C9D"/>
    <w:rsid w:val="004D1FF6"/>
    <w:rsid w:val="004D2032"/>
    <w:rsid w:val="004D205F"/>
    <w:rsid w:val="004D2208"/>
    <w:rsid w:val="004D221F"/>
    <w:rsid w:val="004D2263"/>
    <w:rsid w:val="004D228F"/>
    <w:rsid w:val="004D23FD"/>
    <w:rsid w:val="004D25B4"/>
    <w:rsid w:val="004D2670"/>
    <w:rsid w:val="004D2686"/>
    <w:rsid w:val="004D28B0"/>
    <w:rsid w:val="004D292B"/>
    <w:rsid w:val="004D2C47"/>
    <w:rsid w:val="004D2E6F"/>
    <w:rsid w:val="004D3031"/>
    <w:rsid w:val="004D3043"/>
    <w:rsid w:val="004D321F"/>
    <w:rsid w:val="004D32A0"/>
    <w:rsid w:val="004D3350"/>
    <w:rsid w:val="004D3408"/>
    <w:rsid w:val="004D3491"/>
    <w:rsid w:val="004D3515"/>
    <w:rsid w:val="004D3637"/>
    <w:rsid w:val="004D3698"/>
    <w:rsid w:val="004D36E3"/>
    <w:rsid w:val="004D36E9"/>
    <w:rsid w:val="004D3835"/>
    <w:rsid w:val="004D3AA6"/>
    <w:rsid w:val="004D3BEB"/>
    <w:rsid w:val="004D3D3F"/>
    <w:rsid w:val="004D3E7E"/>
    <w:rsid w:val="004D3E99"/>
    <w:rsid w:val="004D4352"/>
    <w:rsid w:val="004D4365"/>
    <w:rsid w:val="004D45BF"/>
    <w:rsid w:val="004D463B"/>
    <w:rsid w:val="004D4948"/>
    <w:rsid w:val="004D4995"/>
    <w:rsid w:val="004D499F"/>
    <w:rsid w:val="004D49B3"/>
    <w:rsid w:val="004D4A7F"/>
    <w:rsid w:val="004D4C42"/>
    <w:rsid w:val="004D4DAD"/>
    <w:rsid w:val="004D51FD"/>
    <w:rsid w:val="004D526E"/>
    <w:rsid w:val="004D55E5"/>
    <w:rsid w:val="004D5AA3"/>
    <w:rsid w:val="004D5AB3"/>
    <w:rsid w:val="004D5B0C"/>
    <w:rsid w:val="004D5B30"/>
    <w:rsid w:val="004D5B62"/>
    <w:rsid w:val="004D5B90"/>
    <w:rsid w:val="004D5BD7"/>
    <w:rsid w:val="004D5C6A"/>
    <w:rsid w:val="004D60D6"/>
    <w:rsid w:val="004D6367"/>
    <w:rsid w:val="004D653C"/>
    <w:rsid w:val="004D666A"/>
    <w:rsid w:val="004D677E"/>
    <w:rsid w:val="004D67C0"/>
    <w:rsid w:val="004D68BF"/>
    <w:rsid w:val="004D6927"/>
    <w:rsid w:val="004D6C54"/>
    <w:rsid w:val="004D6E83"/>
    <w:rsid w:val="004D6F8D"/>
    <w:rsid w:val="004D70B1"/>
    <w:rsid w:val="004D7260"/>
    <w:rsid w:val="004D727B"/>
    <w:rsid w:val="004D7391"/>
    <w:rsid w:val="004D7784"/>
    <w:rsid w:val="004D77DA"/>
    <w:rsid w:val="004D7946"/>
    <w:rsid w:val="004D795C"/>
    <w:rsid w:val="004D795D"/>
    <w:rsid w:val="004D7A58"/>
    <w:rsid w:val="004D7AD3"/>
    <w:rsid w:val="004D7AEE"/>
    <w:rsid w:val="004D7E1F"/>
    <w:rsid w:val="004D7ED6"/>
    <w:rsid w:val="004D7F0E"/>
    <w:rsid w:val="004D7F5E"/>
    <w:rsid w:val="004D7FA6"/>
    <w:rsid w:val="004D7FE9"/>
    <w:rsid w:val="004E00A5"/>
    <w:rsid w:val="004E025D"/>
    <w:rsid w:val="004E0327"/>
    <w:rsid w:val="004E032F"/>
    <w:rsid w:val="004E038F"/>
    <w:rsid w:val="004E0447"/>
    <w:rsid w:val="004E04A5"/>
    <w:rsid w:val="004E0626"/>
    <w:rsid w:val="004E0A79"/>
    <w:rsid w:val="004E0C5E"/>
    <w:rsid w:val="004E0CEE"/>
    <w:rsid w:val="004E0E73"/>
    <w:rsid w:val="004E0F25"/>
    <w:rsid w:val="004E0F4A"/>
    <w:rsid w:val="004E0FC4"/>
    <w:rsid w:val="004E101F"/>
    <w:rsid w:val="004E1281"/>
    <w:rsid w:val="004E145E"/>
    <w:rsid w:val="004E1560"/>
    <w:rsid w:val="004E15C9"/>
    <w:rsid w:val="004E15CC"/>
    <w:rsid w:val="004E15F7"/>
    <w:rsid w:val="004E1947"/>
    <w:rsid w:val="004E1AA9"/>
    <w:rsid w:val="004E1B5D"/>
    <w:rsid w:val="004E1DE2"/>
    <w:rsid w:val="004E1F18"/>
    <w:rsid w:val="004E201F"/>
    <w:rsid w:val="004E2113"/>
    <w:rsid w:val="004E2393"/>
    <w:rsid w:val="004E26C4"/>
    <w:rsid w:val="004E2709"/>
    <w:rsid w:val="004E277A"/>
    <w:rsid w:val="004E2898"/>
    <w:rsid w:val="004E28E0"/>
    <w:rsid w:val="004E2B3A"/>
    <w:rsid w:val="004E2BCB"/>
    <w:rsid w:val="004E2C3C"/>
    <w:rsid w:val="004E2DAD"/>
    <w:rsid w:val="004E2F3E"/>
    <w:rsid w:val="004E32C9"/>
    <w:rsid w:val="004E3930"/>
    <w:rsid w:val="004E396D"/>
    <w:rsid w:val="004E3A75"/>
    <w:rsid w:val="004E3AE6"/>
    <w:rsid w:val="004E3E93"/>
    <w:rsid w:val="004E3FDB"/>
    <w:rsid w:val="004E4017"/>
    <w:rsid w:val="004E40B5"/>
    <w:rsid w:val="004E42D3"/>
    <w:rsid w:val="004E438C"/>
    <w:rsid w:val="004E43BE"/>
    <w:rsid w:val="004E4584"/>
    <w:rsid w:val="004E45DE"/>
    <w:rsid w:val="004E461D"/>
    <w:rsid w:val="004E4700"/>
    <w:rsid w:val="004E488C"/>
    <w:rsid w:val="004E48D8"/>
    <w:rsid w:val="004E494A"/>
    <w:rsid w:val="004E4A6A"/>
    <w:rsid w:val="004E4CB1"/>
    <w:rsid w:val="004E4E50"/>
    <w:rsid w:val="004E4F40"/>
    <w:rsid w:val="004E5033"/>
    <w:rsid w:val="004E505F"/>
    <w:rsid w:val="004E5060"/>
    <w:rsid w:val="004E512B"/>
    <w:rsid w:val="004E5134"/>
    <w:rsid w:val="004E51E6"/>
    <w:rsid w:val="004E56F3"/>
    <w:rsid w:val="004E5A17"/>
    <w:rsid w:val="004E5ACB"/>
    <w:rsid w:val="004E5C14"/>
    <w:rsid w:val="004E5D99"/>
    <w:rsid w:val="004E5E86"/>
    <w:rsid w:val="004E6067"/>
    <w:rsid w:val="004E60A6"/>
    <w:rsid w:val="004E60CE"/>
    <w:rsid w:val="004E60FD"/>
    <w:rsid w:val="004E610C"/>
    <w:rsid w:val="004E616B"/>
    <w:rsid w:val="004E63BC"/>
    <w:rsid w:val="004E6655"/>
    <w:rsid w:val="004E67E7"/>
    <w:rsid w:val="004E68AE"/>
    <w:rsid w:val="004E6900"/>
    <w:rsid w:val="004E6C64"/>
    <w:rsid w:val="004E705C"/>
    <w:rsid w:val="004E709B"/>
    <w:rsid w:val="004E70FA"/>
    <w:rsid w:val="004E71F9"/>
    <w:rsid w:val="004E72D6"/>
    <w:rsid w:val="004E730A"/>
    <w:rsid w:val="004E7422"/>
    <w:rsid w:val="004E7480"/>
    <w:rsid w:val="004E7535"/>
    <w:rsid w:val="004E7689"/>
    <w:rsid w:val="004E76E7"/>
    <w:rsid w:val="004E7790"/>
    <w:rsid w:val="004E77A4"/>
    <w:rsid w:val="004E7824"/>
    <w:rsid w:val="004E79F4"/>
    <w:rsid w:val="004E79F9"/>
    <w:rsid w:val="004E7AB8"/>
    <w:rsid w:val="004E7D58"/>
    <w:rsid w:val="004E7D69"/>
    <w:rsid w:val="004E7F96"/>
    <w:rsid w:val="004F0350"/>
    <w:rsid w:val="004F03E8"/>
    <w:rsid w:val="004F0406"/>
    <w:rsid w:val="004F064A"/>
    <w:rsid w:val="004F08BA"/>
    <w:rsid w:val="004F08CA"/>
    <w:rsid w:val="004F0EFE"/>
    <w:rsid w:val="004F0F1D"/>
    <w:rsid w:val="004F1054"/>
    <w:rsid w:val="004F1305"/>
    <w:rsid w:val="004F130D"/>
    <w:rsid w:val="004F133B"/>
    <w:rsid w:val="004F141A"/>
    <w:rsid w:val="004F1437"/>
    <w:rsid w:val="004F1513"/>
    <w:rsid w:val="004F16BB"/>
    <w:rsid w:val="004F19ED"/>
    <w:rsid w:val="004F1C2A"/>
    <w:rsid w:val="004F1C55"/>
    <w:rsid w:val="004F1D6F"/>
    <w:rsid w:val="004F1FB1"/>
    <w:rsid w:val="004F2381"/>
    <w:rsid w:val="004F24AF"/>
    <w:rsid w:val="004F2565"/>
    <w:rsid w:val="004F25EE"/>
    <w:rsid w:val="004F2874"/>
    <w:rsid w:val="004F287E"/>
    <w:rsid w:val="004F2967"/>
    <w:rsid w:val="004F298E"/>
    <w:rsid w:val="004F2A29"/>
    <w:rsid w:val="004F2AD8"/>
    <w:rsid w:val="004F2B2A"/>
    <w:rsid w:val="004F2CA6"/>
    <w:rsid w:val="004F2EF4"/>
    <w:rsid w:val="004F3279"/>
    <w:rsid w:val="004F3382"/>
    <w:rsid w:val="004F33A2"/>
    <w:rsid w:val="004F353A"/>
    <w:rsid w:val="004F3860"/>
    <w:rsid w:val="004F3937"/>
    <w:rsid w:val="004F3A14"/>
    <w:rsid w:val="004F3A15"/>
    <w:rsid w:val="004F3BD0"/>
    <w:rsid w:val="004F4020"/>
    <w:rsid w:val="004F4104"/>
    <w:rsid w:val="004F420C"/>
    <w:rsid w:val="004F4392"/>
    <w:rsid w:val="004F4735"/>
    <w:rsid w:val="004F48F3"/>
    <w:rsid w:val="004F4955"/>
    <w:rsid w:val="004F4A0E"/>
    <w:rsid w:val="004F4A7A"/>
    <w:rsid w:val="004F4CC2"/>
    <w:rsid w:val="004F4CCE"/>
    <w:rsid w:val="004F516C"/>
    <w:rsid w:val="004F5170"/>
    <w:rsid w:val="004F5582"/>
    <w:rsid w:val="004F5758"/>
    <w:rsid w:val="004F5891"/>
    <w:rsid w:val="004F59C9"/>
    <w:rsid w:val="004F59EE"/>
    <w:rsid w:val="004F5A09"/>
    <w:rsid w:val="004F5C0C"/>
    <w:rsid w:val="004F5D1B"/>
    <w:rsid w:val="004F5DAE"/>
    <w:rsid w:val="004F5E29"/>
    <w:rsid w:val="004F5EF3"/>
    <w:rsid w:val="004F617C"/>
    <w:rsid w:val="004F6281"/>
    <w:rsid w:val="004F6391"/>
    <w:rsid w:val="004F6466"/>
    <w:rsid w:val="004F663F"/>
    <w:rsid w:val="004F6981"/>
    <w:rsid w:val="004F6A06"/>
    <w:rsid w:val="004F6CB5"/>
    <w:rsid w:val="004F6E41"/>
    <w:rsid w:val="004F6E82"/>
    <w:rsid w:val="004F6F6A"/>
    <w:rsid w:val="004F75B6"/>
    <w:rsid w:val="004F763E"/>
    <w:rsid w:val="004F768D"/>
    <w:rsid w:val="004F76B0"/>
    <w:rsid w:val="004F7741"/>
    <w:rsid w:val="004F77E4"/>
    <w:rsid w:val="004F78C6"/>
    <w:rsid w:val="004F7CA6"/>
    <w:rsid w:val="004F7D24"/>
    <w:rsid w:val="004F7DDC"/>
    <w:rsid w:val="00500365"/>
    <w:rsid w:val="005004B5"/>
    <w:rsid w:val="00500534"/>
    <w:rsid w:val="00500636"/>
    <w:rsid w:val="00500695"/>
    <w:rsid w:val="005006D1"/>
    <w:rsid w:val="005006E4"/>
    <w:rsid w:val="00500851"/>
    <w:rsid w:val="00500A27"/>
    <w:rsid w:val="00500A3E"/>
    <w:rsid w:val="00501486"/>
    <w:rsid w:val="0050148C"/>
    <w:rsid w:val="005017CA"/>
    <w:rsid w:val="00501E7F"/>
    <w:rsid w:val="0050229D"/>
    <w:rsid w:val="00502399"/>
    <w:rsid w:val="00502585"/>
    <w:rsid w:val="005028AA"/>
    <w:rsid w:val="00502A8E"/>
    <w:rsid w:val="00502AF8"/>
    <w:rsid w:val="00502C37"/>
    <w:rsid w:val="00502C96"/>
    <w:rsid w:val="00502CD6"/>
    <w:rsid w:val="00502D1C"/>
    <w:rsid w:val="00502F2C"/>
    <w:rsid w:val="00502F9F"/>
    <w:rsid w:val="00503060"/>
    <w:rsid w:val="00503108"/>
    <w:rsid w:val="0050318E"/>
    <w:rsid w:val="0050321E"/>
    <w:rsid w:val="00503698"/>
    <w:rsid w:val="0050374F"/>
    <w:rsid w:val="00503979"/>
    <w:rsid w:val="00503BD1"/>
    <w:rsid w:val="00503C71"/>
    <w:rsid w:val="00503C93"/>
    <w:rsid w:val="00503EDE"/>
    <w:rsid w:val="00503F97"/>
    <w:rsid w:val="005040BE"/>
    <w:rsid w:val="005042FC"/>
    <w:rsid w:val="00504395"/>
    <w:rsid w:val="00504583"/>
    <w:rsid w:val="005045CE"/>
    <w:rsid w:val="00504678"/>
    <w:rsid w:val="005046E8"/>
    <w:rsid w:val="00504717"/>
    <w:rsid w:val="00504A4A"/>
    <w:rsid w:val="00504A5C"/>
    <w:rsid w:val="00504B4B"/>
    <w:rsid w:val="00504CE4"/>
    <w:rsid w:val="00504D0A"/>
    <w:rsid w:val="00504DBD"/>
    <w:rsid w:val="00504E38"/>
    <w:rsid w:val="00504F2A"/>
    <w:rsid w:val="00505256"/>
    <w:rsid w:val="00505371"/>
    <w:rsid w:val="005053B8"/>
    <w:rsid w:val="0050544A"/>
    <w:rsid w:val="00505730"/>
    <w:rsid w:val="00505970"/>
    <w:rsid w:val="00505AE6"/>
    <w:rsid w:val="00505D5E"/>
    <w:rsid w:val="00506146"/>
    <w:rsid w:val="005062CD"/>
    <w:rsid w:val="00506393"/>
    <w:rsid w:val="00506413"/>
    <w:rsid w:val="00506543"/>
    <w:rsid w:val="0050655E"/>
    <w:rsid w:val="005065BB"/>
    <w:rsid w:val="0050668E"/>
    <w:rsid w:val="00506700"/>
    <w:rsid w:val="00506756"/>
    <w:rsid w:val="0050678C"/>
    <w:rsid w:val="0050682F"/>
    <w:rsid w:val="00506BA4"/>
    <w:rsid w:val="00506BDE"/>
    <w:rsid w:val="00506EDD"/>
    <w:rsid w:val="00507380"/>
    <w:rsid w:val="00507501"/>
    <w:rsid w:val="0050755E"/>
    <w:rsid w:val="00507595"/>
    <w:rsid w:val="0050759F"/>
    <w:rsid w:val="005077A9"/>
    <w:rsid w:val="00507842"/>
    <w:rsid w:val="0050786D"/>
    <w:rsid w:val="00507B82"/>
    <w:rsid w:val="00507D4C"/>
    <w:rsid w:val="00507E5B"/>
    <w:rsid w:val="00507F85"/>
    <w:rsid w:val="00510340"/>
    <w:rsid w:val="0051044F"/>
    <w:rsid w:val="005104DE"/>
    <w:rsid w:val="00510652"/>
    <w:rsid w:val="00510699"/>
    <w:rsid w:val="0051087C"/>
    <w:rsid w:val="00510888"/>
    <w:rsid w:val="00510B3E"/>
    <w:rsid w:val="00510C8F"/>
    <w:rsid w:val="00510D30"/>
    <w:rsid w:val="00510D3B"/>
    <w:rsid w:val="00510D43"/>
    <w:rsid w:val="00511084"/>
    <w:rsid w:val="005111F6"/>
    <w:rsid w:val="0051121A"/>
    <w:rsid w:val="00511241"/>
    <w:rsid w:val="005113AE"/>
    <w:rsid w:val="005115E4"/>
    <w:rsid w:val="0051164E"/>
    <w:rsid w:val="00511653"/>
    <w:rsid w:val="00511713"/>
    <w:rsid w:val="00511727"/>
    <w:rsid w:val="005118EB"/>
    <w:rsid w:val="00511979"/>
    <w:rsid w:val="00511A23"/>
    <w:rsid w:val="00511CAE"/>
    <w:rsid w:val="005121E4"/>
    <w:rsid w:val="0051278C"/>
    <w:rsid w:val="00512863"/>
    <w:rsid w:val="00512A8F"/>
    <w:rsid w:val="00512C8D"/>
    <w:rsid w:val="00512DF8"/>
    <w:rsid w:val="00512F17"/>
    <w:rsid w:val="00512F69"/>
    <w:rsid w:val="00513106"/>
    <w:rsid w:val="0051333E"/>
    <w:rsid w:val="00513467"/>
    <w:rsid w:val="00513725"/>
    <w:rsid w:val="00513736"/>
    <w:rsid w:val="005139B3"/>
    <w:rsid w:val="00513B4D"/>
    <w:rsid w:val="00513BAC"/>
    <w:rsid w:val="00513DF5"/>
    <w:rsid w:val="00513ED2"/>
    <w:rsid w:val="00513EED"/>
    <w:rsid w:val="005140AE"/>
    <w:rsid w:val="005142B6"/>
    <w:rsid w:val="00514387"/>
    <w:rsid w:val="00514493"/>
    <w:rsid w:val="005146D0"/>
    <w:rsid w:val="00514726"/>
    <w:rsid w:val="0051478F"/>
    <w:rsid w:val="0051488F"/>
    <w:rsid w:val="00514A02"/>
    <w:rsid w:val="00514AB0"/>
    <w:rsid w:val="00514CDA"/>
    <w:rsid w:val="00515069"/>
    <w:rsid w:val="00515136"/>
    <w:rsid w:val="00515269"/>
    <w:rsid w:val="0051538E"/>
    <w:rsid w:val="005153DF"/>
    <w:rsid w:val="0051564C"/>
    <w:rsid w:val="0051572B"/>
    <w:rsid w:val="0051576E"/>
    <w:rsid w:val="005157FB"/>
    <w:rsid w:val="00515845"/>
    <w:rsid w:val="00515B22"/>
    <w:rsid w:val="00515B76"/>
    <w:rsid w:val="00515C58"/>
    <w:rsid w:val="00515E29"/>
    <w:rsid w:val="00515EC9"/>
    <w:rsid w:val="00515FD0"/>
    <w:rsid w:val="00516091"/>
    <w:rsid w:val="00516172"/>
    <w:rsid w:val="0051618A"/>
    <w:rsid w:val="005161BD"/>
    <w:rsid w:val="00516216"/>
    <w:rsid w:val="00516629"/>
    <w:rsid w:val="005167AD"/>
    <w:rsid w:val="00516865"/>
    <w:rsid w:val="00516C02"/>
    <w:rsid w:val="00516E9B"/>
    <w:rsid w:val="005170D4"/>
    <w:rsid w:val="0051728C"/>
    <w:rsid w:val="0051732F"/>
    <w:rsid w:val="0051734C"/>
    <w:rsid w:val="00517526"/>
    <w:rsid w:val="00517622"/>
    <w:rsid w:val="00517665"/>
    <w:rsid w:val="00517A15"/>
    <w:rsid w:val="00517B83"/>
    <w:rsid w:val="00517CC6"/>
    <w:rsid w:val="00517D09"/>
    <w:rsid w:val="00517D5C"/>
    <w:rsid w:val="0052003D"/>
    <w:rsid w:val="00520307"/>
    <w:rsid w:val="005205F3"/>
    <w:rsid w:val="0052098C"/>
    <w:rsid w:val="005209AC"/>
    <w:rsid w:val="00521076"/>
    <w:rsid w:val="00521108"/>
    <w:rsid w:val="0052121E"/>
    <w:rsid w:val="005215DC"/>
    <w:rsid w:val="00521601"/>
    <w:rsid w:val="00521777"/>
    <w:rsid w:val="00521782"/>
    <w:rsid w:val="0052195A"/>
    <w:rsid w:val="00521AA2"/>
    <w:rsid w:val="00521B1D"/>
    <w:rsid w:val="00521CF3"/>
    <w:rsid w:val="00521DC1"/>
    <w:rsid w:val="00521F26"/>
    <w:rsid w:val="005222CF"/>
    <w:rsid w:val="0052230F"/>
    <w:rsid w:val="005223D9"/>
    <w:rsid w:val="00522479"/>
    <w:rsid w:val="0052261E"/>
    <w:rsid w:val="0052270A"/>
    <w:rsid w:val="0052275C"/>
    <w:rsid w:val="0052286A"/>
    <w:rsid w:val="00522B43"/>
    <w:rsid w:val="00522BFA"/>
    <w:rsid w:val="00522D11"/>
    <w:rsid w:val="00522DDF"/>
    <w:rsid w:val="00522E7A"/>
    <w:rsid w:val="00522F82"/>
    <w:rsid w:val="00523178"/>
    <w:rsid w:val="0052318F"/>
    <w:rsid w:val="005231AA"/>
    <w:rsid w:val="0052327C"/>
    <w:rsid w:val="005236E1"/>
    <w:rsid w:val="00523992"/>
    <w:rsid w:val="00523C05"/>
    <w:rsid w:val="00523D6F"/>
    <w:rsid w:val="005240C0"/>
    <w:rsid w:val="005240E9"/>
    <w:rsid w:val="005240FE"/>
    <w:rsid w:val="00524167"/>
    <w:rsid w:val="005241C2"/>
    <w:rsid w:val="00524584"/>
    <w:rsid w:val="0052461C"/>
    <w:rsid w:val="005246A6"/>
    <w:rsid w:val="005246A7"/>
    <w:rsid w:val="00524A0A"/>
    <w:rsid w:val="00524C31"/>
    <w:rsid w:val="00524DFD"/>
    <w:rsid w:val="00524E71"/>
    <w:rsid w:val="0052513B"/>
    <w:rsid w:val="005251B6"/>
    <w:rsid w:val="005252A2"/>
    <w:rsid w:val="00525380"/>
    <w:rsid w:val="0052555D"/>
    <w:rsid w:val="00525605"/>
    <w:rsid w:val="0052572C"/>
    <w:rsid w:val="00525739"/>
    <w:rsid w:val="0052585F"/>
    <w:rsid w:val="00525965"/>
    <w:rsid w:val="00525A7B"/>
    <w:rsid w:val="00525B07"/>
    <w:rsid w:val="00525BEE"/>
    <w:rsid w:val="00525DD7"/>
    <w:rsid w:val="00525EBF"/>
    <w:rsid w:val="00525F24"/>
    <w:rsid w:val="005260F6"/>
    <w:rsid w:val="0052621B"/>
    <w:rsid w:val="005263C8"/>
    <w:rsid w:val="005263FB"/>
    <w:rsid w:val="0052647E"/>
    <w:rsid w:val="00526578"/>
    <w:rsid w:val="00526686"/>
    <w:rsid w:val="005268E2"/>
    <w:rsid w:val="0052690F"/>
    <w:rsid w:val="00526B8D"/>
    <w:rsid w:val="00526CD7"/>
    <w:rsid w:val="00526D06"/>
    <w:rsid w:val="00526D17"/>
    <w:rsid w:val="00526DB5"/>
    <w:rsid w:val="00526EEE"/>
    <w:rsid w:val="00526F5C"/>
    <w:rsid w:val="00526F7E"/>
    <w:rsid w:val="0052716B"/>
    <w:rsid w:val="005271D6"/>
    <w:rsid w:val="005272DF"/>
    <w:rsid w:val="005272F4"/>
    <w:rsid w:val="0052750A"/>
    <w:rsid w:val="00527598"/>
    <w:rsid w:val="00527616"/>
    <w:rsid w:val="00527714"/>
    <w:rsid w:val="00527795"/>
    <w:rsid w:val="0052786D"/>
    <w:rsid w:val="00527888"/>
    <w:rsid w:val="00527A0F"/>
    <w:rsid w:val="00527A16"/>
    <w:rsid w:val="00527BCA"/>
    <w:rsid w:val="00527CA5"/>
    <w:rsid w:val="00527F7A"/>
    <w:rsid w:val="0053008F"/>
    <w:rsid w:val="0053049C"/>
    <w:rsid w:val="005304E5"/>
    <w:rsid w:val="005304EA"/>
    <w:rsid w:val="005305B3"/>
    <w:rsid w:val="00530625"/>
    <w:rsid w:val="00530C36"/>
    <w:rsid w:val="00530F47"/>
    <w:rsid w:val="005310CD"/>
    <w:rsid w:val="00531118"/>
    <w:rsid w:val="005311F2"/>
    <w:rsid w:val="005312B6"/>
    <w:rsid w:val="00531326"/>
    <w:rsid w:val="00531418"/>
    <w:rsid w:val="0053146C"/>
    <w:rsid w:val="0053154D"/>
    <w:rsid w:val="005315BC"/>
    <w:rsid w:val="0053166A"/>
    <w:rsid w:val="0053166C"/>
    <w:rsid w:val="00531809"/>
    <w:rsid w:val="005318BF"/>
    <w:rsid w:val="00531957"/>
    <w:rsid w:val="00531BA6"/>
    <w:rsid w:val="00531C08"/>
    <w:rsid w:val="00531F0D"/>
    <w:rsid w:val="005321D6"/>
    <w:rsid w:val="00532314"/>
    <w:rsid w:val="0053234A"/>
    <w:rsid w:val="005324DC"/>
    <w:rsid w:val="005325DB"/>
    <w:rsid w:val="00532683"/>
    <w:rsid w:val="0053273D"/>
    <w:rsid w:val="0053277D"/>
    <w:rsid w:val="0053281D"/>
    <w:rsid w:val="00532A45"/>
    <w:rsid w:val="00532A4F"/>
    <w:rsid w:val="00532AEA"/>
    <w:rsid w:val="00532AF1"/>
    <w:rsid w:val="00532B35"/>
    <w:rsid w:val="00532D0C"/>
    <w:rsid w:val="00532DA6"/>
    <w:rsid w:val="00532FC1"/>
    <w:rsid w:val="00533105"/>
    <w:rsid w:val="0053327D"/>
    <w:rsid w:val="005333C0"/>
    <w:rsid w:val="005333F1"/>
    <w:rsid w:val="00533418"/>
    <w:rsid w:val="005334D0"/>
    <w:rsid w:val="005335FC"/>
    <w:rsid w:val="00533730"/>
    <w:rsid w:val="005339A0"/>
    <w:rsid w:val="00533A13"/>
    <w:rsid w:val="00533AE9"/>
    <w:rsid w:val="00533EB6"/>
    <w:rsid w:val="0053429F"/>
    <w:rsid w:val="005343B2"/>
    <w:rsid w:val="00534684"/>
    <w:rsid w:val="0053478D"/>
    <w:rsid w:val="00534802"/>
    <w:rsid w:val="005349D3"/>
    <w:rsid w:val="005349E5"/>
    <w:rsid w:val="00534A91"/>
    <w:rsid w:val="00534AFF"/>
    <w:rsid w:val="00534C67"/>
    <w:rsid w:val="00534D14"/>
    <w:rsid w:val="00534D6A"/>
    <w:rsid w:val="00534E1D"/>
    <w:rsid w:val="00534FF2"/>
    <w:rsid w:val="00535058"/>
    <w:rsid w:val="00535085"/>
    <w:rsid w:val="005350C2"/>
    <w:rsid w:val="0053540E"/>
    <w:rsid w:val="005355BB"/>
    <w:rsid w:val="00535841"/>
    <w:rsid w:val="00535853"/>
    <w:rsid w:val="0053589F"/>
    <w:rsid w:val="005358B0"/>
    <w:rsid w:val="005358F5"/>
    <w:rsid w:val="00535BE7"/>
    <w:rsid w:val="00535EED"/>
    <w:rsid w:val="00535EF5"/>
    <w:rsid w:val="00536093"/>
    <w:rsid w:val="00536190"/>
    <w:rsid w:val="00536309"/>
    <w:rsid w:val="0053647B"/>
    <w:rsid w:val="005367CE"/>
    <w:rsid w:val="005368D6"/>
    <w:rsid w:val="00536941"/>
    <w:rsid w:val="00536D44"/>
    <w:rsid w:val="00536D91"/>
    <w:rsid w:val="00536E1B"/>
    <w:rsid w:val="00536E52"/>
    <w:rsid w:val="0053720A"/>
    <w:rsid w:val="005374D3"/>
    <w:rsid w:val="00537545"/>
    <w:rsid w:val="0053778E"/>
    <w:rsid w:val="00537A05"/>
    <w:rsid w:val="00537B10"/>
    <w:rsid w:val="00537C64"/>
    <w:rsid w:val="00537E3C"/>
    <w:rsid w:val="00537EC9"/>
    <w:rsid w:val="00540015"/>
    <w:rsid w:val="0054011D"/>
    <w:rsid w:val="005404B4"/>
    <w:rsid w:val="005404E6"/>
    <w:rsid w:val="005404F8"/>
    <w:rsid w:val="00540593"/>
    <w:rsid w:val="00540629"/>
    <w:rsid w:val="00540837"/>
    <w:rsid w:val="0054093D"/>
    <w:rsid w:val="00540A75"/>
    <w:rsid w:val="00540B26"/>
    <w:rsid w:val="00540C41"/>
    <w:rsid w:val="00540E63"/>
    <w:rsid w:val="0054107C"/>
    <w:rsid w:val="005411CE"/>
    <w:rsid w:val="0054120C"/>
    <w:rsid w:val="00541255"/>
    <w:rsid w:val="0054178A"/>
    <w:rsid w:val="00541844"/>
    <w:rsid w:val="005419F0"/>
    <w:rsid w:val="00541B5A"/>
    <w:rsid w:val="00541BB2"/>
    <w:rsid w:val="00541BC8"/>
    <w:rsid w:val="00541C10"/>
    <w:rsid w:val="00541F64"/>
    <w:rsid w:val="005422EE"/>
    <w:rsid w:val="00542450"/>
    <w:rsid w:val="00542459"/>
    <w:rsid w:val="0054259D"/>
    <w:rsid w:val="0054281E"/>
    <w:rsid w:val="00542C37"/>
    <w:rsid w:val="00542D58"/>
    <w:rsid w:val="00542E1A"/>
    <w:rsid w:val="00542F8B"/>
    <w:rsid w:val="00542F8D"/>
    <w:rsid w:val="005430B3"/>
    <w:rsid w:val="00543111"/>
    <w:rsid w:val="00543683"/>
    <w:rsid w:val="00543882"/>
    <w:rsid w:val="00543999"/>
    <w:rsid w:val="00543AAA"/>
    <w:rsid w:val="00543B1D"/>
    <w:rsid w:val="00543B78"/>
    <w:rsid w:val="00543D63"/>
    <w:rsid w:val="00543DD1"/>
    <w:rsid w:val="00543E11"/>
    <w:rsid w:val="00543E28"/>
    <w:rsid w:val="00543ECE"/>
    <w:rsid w:val="0054414C"/>
    <w:rsid w:val="005441E1"/>
    <w:rsid w:val="0054446A"/>
    <w:rsid w:val="0054463A"/>
    <w:rsid w:val="0054485B"/>
    <w:rsid w:val="00544CA1"/>
    <w:rsid w:val="00544E45"/>
    <w:rsid w:val="00544EB2"/>
    <w:rsid w:val="00544F25"/>
    <w:rsid w:val="00545016"/>
    <w:rsid w:val="00545067"/>
    <w:rsid w:val="00545085"/>
    <w:rsid w:val="00545275"/>
    <w:rsid w:val="0054541E"/>
    <w:rsid w:val="0054569C"/>
    <w:rsid w:val="005456E0"/>
    <w:rsid w:val="0054581F"/>
    <w:rsid w:val="00545B23"/>
    <w:rsid w:val="00545B9B"/>
    <w:rsid w:val="00545C16"/>
    <w:rsid w:val="00545D2A"/>
    <w:rsid w:val="00546087"/>
    <w:rsid w:val="0054614C"/>
    <w:rsid w:val="00546169"/>
    <w:rsid w:val="0054620C"/>
    <w:rsid w:val="00546221"/>
    <w:rsid w:val="0054637D"/>
    <w:rsid w:val="00546600"/>
    <w:rsid w:val="005468C4"/>
    <w:rsid w:val="00546C19"/>
    <w:rsid w:val="00546C4C"/>
    <w:rsid w:val="00546E07"/>
    <w:rsid w:val="00546EE8"/>
    <w:rsid w:val="00546F1B"/>
    <w:rsid w:val="005473B8"/>
    <w:rsid w:val="0054742C"/>
    <w:rsid w:val="005474E6"/>
    <w:rsid w:val="0054779A"/>
    <w:rsid w:val="005477E3"/>
    <w:rsid w:val="0054780B"/>
    <w:rsid w:val="00547822"/>
    <w:rsid w:val="0054788A"/>
    <w:rsid w:val="00547AE2"/>
    <w:rsid w:val="00547EC0"/>
    <w:rsid w:val="00547FAF"/>
    <w:rsid w:val="00550270"/>
    <w:rsid w:val="005504D9"/>
    <w:rsid w:val="00550662"/>
    <w:rsid w:val="00550776"/>
    <w:rsid w:val="00550844"/>
    <w:rsid w:val="005509ED"/>
    <w:rsid w:val="00550A65"/>
    <w:rsid w:val="00550AA3"/>
    <w:rsid w:val="00550AC4"/>
    <w:rsid w:val="00550AF9"/>
    <w:rsid w:val="00550BAD"/>
    <w:rsid w:val="00550C30"/>
    <w:rsid w:val="00550E21"/>
    <w:rsid w:val="00550F5D"/>
    <w:rsid w:val="0055107A"/>
    <w:rsid w:val="0055110B"/>
    <w:rsid w:val="00551127"/>
    <w:rsid w:val="00551227"/>
    <w:rsid w:val="00551996"/>
    <w:rsid w:val="00551A9E"/>
    <w:rsid w:val="00551B29"/>
    <w:rsid w:val="00552190"/>
    <w:rsid w:val="0055235F"/>
    <w:rsid w:val="005523A6"/>
    <w:rsid w:val="005523A9"/>
    <w:rsid w:val="00552534"/>
    <w:rsid w:val="0055256B"/>
    <w:rsid w:val="005526C4"/>
    <w:rsid w:val="005529C4"/>
    <w:rsid w:val="00552B5E"/>
    <w:rsid w:val="00552B78"/>
    <w:rsid w:val="00552F64"/>
    <w:rsid w:val="00553153"/>
    <w:rsid w:val="005534E7"/>
    <w:rsid w:val="00553654"/>
    <w:rsid w:val="00553706"/>
    <w:rsid w:val="00553745"/>
    <w:rsid w:val="00553A35"/>
    <w:rsid w:val="00553A4A"/>
    <w:rsid w:val="00553AB6"/>
    <w:rsid w:val="00553AC8"/>
    <w:rsid w:val="00553ED1"/>
    <w:rsid w:val="0055427B"/>
    <w:rsid w:val="005543A5"/>
    <w:rsid w:val="00554881"/>
    <w:rsid w:val="005548B8"/>
    <w:rsid w:val="005548EE"/>
    <w:rsid w:val="005549D2"/>
    <w:rsid w:val="00554B1C"/>
    <w:rsid w:val="00554D64"/>
    <w:rsid w:val="00554DA6"/>
    <w:rsid w:val="00554EE6"/>
    <w:rsid w:val="00554F6A"/>
    <w:rsid w:val="00554FDF"/>
    <w:rsid w:val="005550DE"/>
    <w:rsid w:val="0055510F"/>
    <w:rsid w:val="005552FF"/>
    <w:rsid w:val="0055542D"/>
    <w:rsid w:val="005554B1"/>
    <w:rsid w:val="005554CA"/>
    <w:rsid w:val="005557ED"/>
    <w:rsid w:val="00555B72"/>
    <w:rsid w:val="00555D94"/>
    <w:rsid w:val="00555EF1"/>
    <w:rsid w:val="00555FEB"/>
    <w:rsid w:val="0055606F"/>
    <w:rsid w:val="005560EA"/>
    <w:rsid w:val="00556112"/>
    <w:rsid w:val="005564AC"/>
    <w:rsid w:val="0055656C"/>
    <w:rsid w:val="005565DB"/>
    <w:rsid w:val="005565F9"/>
    <w:rsid w:val="0055682E"/>
    <w:rsid w:val="00556947"/>
    <w:rsid w:val="00556B4A"/>
    <w:rsid w:val="00556B5D"/>
    <w:rsid w:val="00556D0E"/>
    <w:rsid w:val="00556DCB"/>
    <w:rsid w:val="00556DF1"/>
    <w:rsid w:val="00556E07"/>
    <w:rsid w:val="00556F14"/>
    <w:rsid w:val="00556FF5"/>
    <w:rsid w:val="00557191"/>
    <w:rsid w:val="005571D5"/>
    <w:rsid w:val="0055720E"/>
    <w:rsid w:val="00557265"/>
    <w:rsid w:val="00557333"/>
    <w:rsid w:val="005574B2"/>
    <w:rsid w:val="0055760E"/>
    <w:rsid w:val="005576D2"/>
    <w:rsid w:val="00557781"/>
    <w:rsid w:val="005578BF"/>
    <w:rsid w:val="005578F5"/>
    <w:rsid w:val="005579E7"/>
    <w:rsid w:val="00557A8B"/>
    <w:rsid w:val="00557C8C"/>
    <w:rsid w:val="00557EF5"/>
    <w:rsid w:val="00557F86"/>
    <w:rsid w:val="00560193"/>
    <w:rsid w:val="005602A9"/>
    <w:rsid w:val="005604EE"/>
    <w:rsid w:val="005605C6"/>
    <w:rsid w:val="005605DE"/>
    <w:rsid w:val="0056093E"/>
    <w:rsid w:val="0056094D"/>
    <w:rsid w:val="0056095C"/>
    <w:rsid w:val="00560A85"/>
    <w:rsid w:val="00560CE4"/>
    <w:rsid w:val="00560F95"/>
    <w:rsid w:val="00560FE8"/>
    <w:rsid w:val="00561111"/>
    <w:rsid w:val="0056121E"/>
    <w:rsid w:val="005616E0"/>
    <w:rsid w:val="00561723"/>
    <w:rsid w:val="00561774"/>
    <w:rsid w:val="0056199F"/>
    <w:rsid w:val="005619D4"/>
    <w:rsid w:val="00561D46"/>
    <w:rsid w:val="00561D61"/>
    <w:rsid w:val="00561D7F"/>
    <w:rsid w:val="00561E57"/>
    <w:rsid w:val="00562103"/>
    <w:rsid w:val="00562197"/>
    <w:rsid w:val="0056239D"/>
    <w:rsid w:val="005623FD"/>
    <w:rsid w:val="00562468"/>
    <w:rsid w:val="00562477"/>
    <w:rsid w:val="005627F5"/>
    <w:rsid w:val="00562AC4"/>
    <w:rsid w:val="00562AFF"/>
    <w:rsid w:val="00562C19"/>
    <w:rsid w:val="00562ECC"/>
    <w:rsid w:val="00562EE7"/>
    <w:rsid w:val="00563024"/>
    <w:rsid w:val="005636BB"/>
    <w:rsid w:val="0056373F"/>
    <w:rsid w:val="0056382C"/>
    <w:rsid w:val="00563A1A"/>
    <w:rsid w:val="00563C4F"/>
    <w:rsid w:val="00563D30"/>
    <w:rsid w:val="00563DD2"/>
    <w:rsid w:val="00563E31"/>
    <w:rsid w:val="00564619"/>
    <w:rsid w:val="00564711"/>
    <w:rsid w:val="00564832"/>
    <w:rsid w:val="005648DF"/>
    <w:rsid w:val="005649CD"/>
    <w:rsid w:val="00564A47"/>
    <w:rsid w:val="00564AA6"/>
    <w:rsid w:val="00564CF4"/>
    <w:rsid w:val="00564EFA"/>
    <w:rsid w:val="00565002"/>
    <w:rsid w:val="00565038"/>
    <w:rsid w:val="0056508F"/>
    <w:rsid w:val="00565450"/>
    <w:rsid w:val="00565638"/>
    <w:rsid w:val="005656A5"/>
    <w:rsid w:val="0056572B"/>
    <w:rsid w:val="00565947"/>
    <w:rsid w:val="00565AB6"/>
    <w:rsid w:val="00565ACB"/>
    <w:rsid w:val="00565AE1"/>
    <w:rsid w:val="00565C66"/>
    <w:rsid w:val="00565C90"/>
    <w:rsid w:val="00565D3B"/>
    <w:rsid w:val="00565E95"/>
    <w:rsid w:val="00565FA0"/>
    <w:rsid w:val="00565FA2"/>
    <w:rsid w:val="0056603F"/>
    <w:rsid w:val="0056609F"/>
    <w:rsid w:val="0056610D"/>
    <w:rsid w:val="00566110"/>
    <w:rsid w:val="005661AC"/>
    <w:rsid w:val="005661C8"/>
    <w:rsid w:val="0056630F"/>
    <w:rsid w:val="0056661F"/>
    <w:rsid w:val="005666B2"/>
    <w:rsid w:val="005666F0"/>
    <w:rsid w:val="005667BB"/>
    <w:rsid w:val="005668E6"/>
    <w:rsid w:val="00567016"/>
    <w:rsid w:val="00567053"/>
    <w:rsid w:val="00567404"/>
    <w:rsid w:val="005674CF"/>
    <w:rsid w:val="00567556"/>
    <w:rsid w:val="0056767E"/>
    <w:rsid w:val="00567712"/>
    <w:rsid w:val="00567BAD"/>
    <w:rsid w:val="00567C63"/>
    <w:rsid w:val="005700AF"/>
    <w:rsid w:val="0057019E"/>
    <w:rsid w:val="005702F4"/>
    <w:rsid w:val="00570587"/>
    <w:rsid w:val="005705D7"/>
    <w:rsid w:val="00570770"/>
    <w:rsid w:val="0057096E"/>
    <w:rsid w:val="005709D4"/>
    <w:rsid w:val="00570CA3"/>
    <w:rsid w:val="00570DB9"/>
    <w:rsid w:val="00570EE1"/>
    <w:rsid w:val="00570FA1"/>
    <w:rsid w:val="0057118D"/>
    <w:rsid w:val="005715EB"/>
    <w:rsid w:val="0057167A"/>
    <w:rsid w:val="00571735"/>
    <w:rsid w:val="00571744"/>
    <w:rsid w:val="005717E0"/>
    <w:rsid w:val="00571875"/>
    <w:rsid w:val="00571E6F"/>
    <w:rsid w:val="00571F64"/>
    <w:rsid w:val="00571F83"/>
    <w:rsid w:val="00572071"/>
    <w:rsid w:val="005720BB"/>
    <w:rsid w:val="005723D5"/>
    <w:rsid w:val="005723F4"/>
    <w:rsid w:val="00572417"/>
    <w:rsid w:val="00572862"/>
    <w:rsid w:val="005729CC"/>
    <w:rsid w:val="00572C9B"/>
    <w:rsid w:val="00572D5C"/>
    <w:rsid w:val="00572D70"/>
    <w:rsid w:val="00572F04"/>
    <w:rsid w:val="00572F21"/>
    <w:rsid w:val="0057314A"/>
    <w:rsid w:val="005731ED"/>
    <w:rsid w:val="00573234"/>
    <w:rsid w:val="005732EA"/>
    <w:rsid w:val="005732F1"/>
    <w:rsid w:val="0057335C"/>
    <w:rsid w:val="005735E8"/>
    <w:rsid w:val="00573824"/>
    <w:rsid w:val="00573865"/>
    <w:rsid w:val="005739BD"/>
    <w:rsid w:val="00573F70"/>
    <w:rsid w:val="0057413C"/>
    <w:rsid w:val="0057424E"/>
    <w:rsid w:val="005744E0"/>
    <w:rsid w:val="00574605"/>
    <w:rsid w:val="00574638"/>
    <w:rsid w:val="00574639"/>
    <w:rsid w:val="00574749"/>
    <w:rsid w:val="00574750"/>
    <w:rsid w:val="00574B3B"/>
    <w:rsid w:val="00574DC0"/>
    <w:rsid w:val="00574EA5"/>
    <w:rsid w:val="00574EAD"/>
    <w:rsid w:val="00574F98"/>
    <w:rsid w:val="005751E9"/>
    <w:rsid w:val="005751EC"/>
    <w:rsid w:val="00575272"/>
    <w:rsid w:val="0057528C"/>
    <w:rsid w:val="005753C1"/>
    <w:rsid w:val="00575431"/>
    <w:rsid w:val="005754D6"/>
    <w:rsid w:val="00575508"/>
    <w:rsid w:val="00575523"/>
    <w:rsid w:val="0057579E"/>
    <w:rsid w:val="00575854"/>
    <w:rsid w:val="0057585C"/>
    <w:rsid w:val="00575937"/>
    <w:rsid w:val="005759A2"/>
    <w:rsid w:val="00575C6D"/>
    <w:rsid w:val="00575CD1"/>
    <w:rsid w:val="00575D9D"/>
    <w:rsid w:val="00575E11"/>
    <w:rsid w:val="00575F9C"/>
    <w:rsid w:val="005760CA"/>
    <w:rsid w:val="005760E3"/>
    <w:rsid w:val="005763CB"/>
    <w:rsid w:val="005764B7"/>
    <w:rsid w:val="005765CC"/>
    <w:rsid w:val="005765F4"/>
    <w:rsid w:val="0057677F"/>
    <w:rsid w:val="00576866"/>
    <w:rsid w:val="00576888"/>
    <w:rsid w:val="005769B1"/>
    <w:rsid w:val="005769D9"/>
    <w:rsid w:val="00576E81"/>
    <w:rsid w:val="005771F4"/>
    <w:rsid w:val="005771FA"/>
    <w:rsid w:val="00577310"/>
    <w:rsid w:val="00577329"/>
    <w:rsid w:val="00577717"/>
    <w:rsid w:val="00577A2A"/>
    <w:rsid w:val="00577A60"/>
    <w:rsid w:val="00577AD1"/>
    <w:rsid w:val="00577C32"/>
    <w:rsid w:val="00577FFB"/>
    <w:rsid w:val="00580013"/>
    <w:rsid w:val="00580148"/>
    <w:rsid w:val="00580543"/>
    <w:rsid w:val="005805A7"/>
    <w:rsid w:val="005807D3"/>
    <w:rsid w:val="00580AC7"/>
    <w:rsid w:val="00580CC6"/>
    <w:rsid w:val="00580DB0"/>
    <w:rsid w:val="00580DE8"/>
    <w:rsid w:val="00580DF7"/>
    <w:rsid w:val="00581187"/>
    <w:rsid w:val="005811F2"/>
    <w:rsid w:val="00581391"/>
    <w:rsid w:val="0058144E"/>
    <w:rsid w:val="00581466"/>
    <w:rsid w:val="005814DD"/>
    <w:rsid w:val="0058166C"/>
    <w:rsid w:val="005818E2"/>
    <w:rsid w:val="005819A6"/>
    <w:rsid w:val="00581A3A"/>
    <w:rsid w:val="00581AA8"/>
    <w:rsid w:val="00582011"/>
    <w:rsid w:val="0058219E"/>
    <w:rsid w:val="00582280"/>
    <w:rsid w:val="005823D6"/>
    <w:rsid w:val="0058254E"/>
    <w:rsid w:val="005825AE"/>
    <w:rsid w:val="00582C84"/>
    <w:rsid w:val="00582D51"/>
    <w:rsid w:val="00582D8F"/>
    <w:rsid w:val="00582FF1"/>
    <w:rsid w:val="00582FFC"/>
    <w:rsid w:val="00583024"/>
    <w:rsid w:val="00583078"/>
    <w:rsid w:val="005830F3"/>
    <w:rsid w:val="00583195"/>
    <w:rsid w:val="005831FB"/>
    <w:rsid w:val="0058342F"/>
    <w:rsid w:val="0058371A"/>
    <w:rsid w:val="005837E1"/>
    <w:rsid w:val="005837FD"/>
    <w:rsid w:val="00583A2F"/>
    <w:rsid w:val="00583FDD"/>
    <w:rsid w:val="00584104"/>
    <w:rsid w:val="00584171"/>
    <w:rsid w:val="005841A4"/>
    <w:rsid w:val="0058421E"/>
    <w:rsid w:val="005842D3"/>
    <w:rsid w:val="00584622"/>
    <w:rsid w:val="0058482C"/>
    <w:rsid w:val="005848F6"/>
    <w:rsid w:val="00584947"/>
    <w:rsid w:val="00584A69"/>
    <w:rsid w:val="00584A79"/>
    <w:rsid w:val="00584A86"/>
    <w:rsid w:val="00584B39"/>
    <w:rsid w:val="00584B6F"/>
    <w:rsid w:val="00584DD9"/>
    <w:rsid w:val="0058527B"/>
    <w:rsid w:val="0058541E"/>
    <w:rsid w:val="00585540"/>
    <w:rsid w:val="00585BD5"/>
    <w:rsid w:val="00585C49"/>
    <w:rsid w:val="00585DF2"/>
    <w:rsid w:val="00585DFD"/>
    <w:rsid w:val="00585E4B"/>
    <w:rsid w:val="00585EE5"/>
    <w:rsid w:val="00586107"/>
    <w:rsid w:val="00586504"/>
    <w:rsid w:val="00586A4B"/>
    <w:rsid w:val="00586A75"/>
    <w:rsid w:val="00586AB2"/>
    <w:rsid w:val="00586C06"/>
    <w:rsid w:val="00586CF5"/>
    <w:rsid w:val="00586E7D"/>
    <w:rsid w:val="00586F9E"/>
    <w:rsid w:val="0058719C"/>
    <w:rsid w:val="005871C4"/>
    <w:rsid w:val="005873A8"/>
    <w:rsid w:val="005875A3"/>
    <w:rsid w:val="005877A6"/>
    <w:rsid w:val="005877C0"/>
    <w:rsid w:val="00587858"/>
    <w:rsid w:val="005878D6"/>
    <w:rsid w:val="00587C7C"/>
    <w:rsid w:val="00587EC3"/>
    <w:rsid w:val="005900DF"/>
    <w:rsid w:val="00590158"/>
    <w:rsid w:val="00590285"/>
    <w:rsid w:val="00590779"/>
    <w:rsid w:val="005907B3"/>
    <w:rsid w:val="00590BA3"/>
    <w:rsid w:val="00590BE9"/>
    <w:rsid w:val="00590CCF"/>
    <w:rsid w:val="00590CF4"/>
    <w:rsid w:val="00590D49"/>
    <w:rsid w:val="0059125A"/>
    <w:rsid w:val="00591300"/>
    <w:rsid w:val="0059142F"/>
    <w:rsid w:val="00591447"/>
    <w:rsid w:val="00591484"/>
    <w:rsid w:val="0059166C"/>
    <w:rsid w:val="00591A14"/>
    <w:rsid w:val="00592360"/>
    <w:rsid w:val="00592407"/>
    <w:rsid w:val="00592413"/>
    <w:rsid w:val="00592448"/>
    <w:rsid w:val="00592C88"/>
    <w:rsid w:val="00592E42"/>
    <w:rsid w:val="00592EAE"/>
    <w:rsid w:val="00592FBF"/>
    <w:rsid w:val="00593070"/>
    <w:rsid w:val="005936E7"/>
    <w:rsid w:val="0059372A"/>
    <w:rsid w:val="00593767"/>
    <w:rsid w:val="00593827"/>
    <w:rsid w:val="0059390C"/>
    <w:rsid w:val="0059396C"/>
    <w:rsid w:val="00593997"/>
    <w:rsid w:val="00593A7A"/>
    <w:rsid w:val="00593C93"/>
    <w:rsid w:val="00593CF5"/>
    <w:rsid w:val="00593D9E"/>
    <w:rsid w:val="00593DA7"/>
    <w:rsid w:val="00593E18"/>
    <w:rsid w:val="00594039"/>
    <w:rsid w:val="0059414E"/>
    <w:rsid w:val="005941BB"/>
    <w:rsid w:val="005944F2"/>
    <w:rsid w:val="0059460A"/>
    <w:rsid w:val="00594613"/>
    <w:rsid w:val="00594619"/>
    <w:rsid w:val="00594698"/>
    <w:rsid w:val="00594A1E"/>
    <w:rsid w:val="00594C94"/>
    <w:rsid w:val="00594EBE"/>
    <w:rsid w:val="00595298"/>
    <w:rsid w:val="005955F8"/>
    <w:rsid w:val="00595694"/>
    <w:rsid w:val="00595747"/>
    <w:rsid w:val="00595A83"/>
    <w:rsid w:val="00595D42"/>
    <w:rsid w:val="00595D70"/>
    <w:rsid w:val="00595E72"/>
    <w:rsid w:val="00595EFB"/>
    <w:rsid w:val="0059604F"/>
    <w:rsid w:val="0059626A"/>
    <w:rsid w:val="0059629E"/>
    <w:rsid w:val="005963D4"/>
    <w:rsid w:val="00596664"/>
    <w:rsid w:val="005967AB"/>
    <w:rsid w:val="00596844"/>
    <w:rsid w:val="00596878"/>
    <w:rsid w:val="00596AF8"/>
    <w:rsid w:val="00596C19"/>
    <w:rsid w:val="00596D3F"/>
    <w:rsid w:val="00597138"/>
    <w:rsid w:val="005971B1"/>
    <w:rsid w:val="00597285"/>
    <w:rsid w:val="005972D7"/>
    <w:rsid w:val="005973D5"/>
    <w:rsid w:val="005976FE"/>
    <w:rsid w:val="005978BE"/>
    <w:rsid w:val="00597942"/>
    <w:rsid w:val="00597A62"/>
    <w:rsid w:val="00597BD8"/>
    <w:rsid w:val="00597CFF"/>
    <w:rsid w:val="005A01AE"/>
    <w:rsid w:val="005A06A5"/>
    <w:rsid w:val="005A08AD"/>
    <w:rsid w:val="005A08D8"/>
    <w:rsid w:val="005A0C5F"/>
    <w:rsid w:val="005A0CAB"/>
    <w:rsid w:val="005A0D9C"/>
    <w:rsid w:val="005A0E4E"/>
    <w:rsid w:val="005A0F2F"/>
    <w:rsid w:val="005A1195"/>
    <w:rsid w:val="005A1384"/>
    <w:rsid w:val="005A1564"/>
    <w:rsid w:val="005A160E"/>
    <w:rsid w:val="005A190F"/>
    <w:rsid w:val="005A1918"/>
    <w:rsid w:val="005A1981"/>
    <w:rsid w:val="005A1B6F"/>
    <w:rsid w:val="005A1BF5"/>
    <w:rsid w:val="005A21C7"/>
    <w:rsid w:val="005A2241"/>
    <w:rsid w:val="005A2323"/>
    <w:rsid w:val="005A23B1"/>
    <w:rsid w:val="005A24A1"/>
    <w:rsid w:val="005A2590"/>
    <w:rsid w:val="005A2659"/>
    <w:rsid w:val="005A2805"/>
    <w:rsid w:val="005A2B28"/>
    <w:rsid w:val="005A2BF9"/>
    <w:rsid w:val="005A2C68"/>
    <w:rsid w:val="005A2CAB"/>
    <w:rsid w:val="005A32AF"/>
    <w:rsid w:val="005A334C"/>
    <w:rsid w:val="005A373E"/>
    <w:rsid w:val="005A3887"/>
    <w:rsid w:val="005A396A"/>
    <w:rsid w:val="005A39EC"/>
    <w:rsid w:val="005A3AF9"/>
    <w:rsid w:val="005A3FA3"/>
    <w:rsid w:val="005A402B"/>
    <w:rsid w:val="005A4054"/>
    <w:rsid w:val="005A4066"/>
    <w:rsid w:val="005A4138"/>
    <w:rsid w:val="005A4533"/>
    <w:rsid w:val="005A46D0"/>
    <w:rsid w:val="005A4952"/>
    <w:rsid w:val="005A4E89"/>
    <w:rsid w:val="005A4FB6"/>
    <w:rsid w:val="005A5064"/>
    <w:rsid w:val="005A5328"/>
    <w:rsid w:val="005A5335"/>
    <w:rsid w:val="005A53D3"/>
    <w:rsid w:val="005A544C"/>
    <w:rsid w:val="005A55E9"/>
    <w:rsid w:val="005A561A"/>
    <w:rsid w:val="005A5A80"/>
    <w:rsid w:val="005A5A8D"/>
    <w:rsid w:val="005A5B5C"/>
    <w:rsid w:val="005A5B87"/>
    <w:rsid w:val="005A5BD9"/>
    <w:rsid w:val="005A5D84"/>
    <w:rsid w:val="005A5E92"/>
    <w:rsid w:val="005A606A"/>
    <w:rsid w:val="005A614F"/>
    <w:rsid w:val="005A631C"/>
    <w:rsid w:val="005A6407"/>
    <w:rsid w:val="005A6431"/>
    <w:rsid w:val="005A66A1"/>
    <w:rsid w:val="005A68FD"/>
    <w:rsid w:val="005A696A"/>
    <w:rsid w:val="005A69CB"/>
    <w:rsid w:val="005A6CAE"/>
    <w:rsid w:val="005A6D4B"/>
    <w:rsid w:val="005A6D84"/>
    <w:rsid w:val="005A6DD4"/>
    <w:rsid w:val="005A70DF"/>
    <w:rsid w:val="005A73C2"/>
    <w:rsid w:val="005A753D"/>
    <w:rsid w:val="005A7577"/>
    <w:rsid w:val="005A7654"/>
    <w:rsid w:val="005A78C2"/>
    <w:rsid w:val="005A7AA7"/>
    <w:rsid w:val="005A7C31"/>
    <w:rsid w:val="005A7D04"/>
    <w:rsid w:val="005A7F5B"/>
    <w:rsid w:val="005A7F5E"/>
    <w:rsid w:val="005A7FF4"/>
    <w:rsid w:val="005B020C"/>
    <w:rsid w:val="005B0255"/>
    <w:rsid w:val="005B0311"/>
    <w:rsid w:val="005B03AC"/>
    <w:rsid w:val="005B040E"/>
    <w:rsid w:val="005B0848"/>
    <w:rsid w:val="005B08F4"/>
    <w:rsid w:val="005B0953"/>
    <w:rsid w:val="005B0A3B"/>
    <w:rsid w:val="005B0B0C"/>
    <w:rsid w:val="005B0BA7"/>
    <w:rsid w:val="005B0E31"/>
    <w:rsid w:val="005B0EA5"/>
    <w:rsid w:val="005B10B1"/>
    <w:rsid w:val="005B10E0"/>
    <w:rsid w:val="005B1331"/>
    <w:rsid w:val="005B1561"/>
    <w:rsid w:val="005B1825"/>
    <w:rsid w:val="005B1929"/>
    <w:rsid w:val="005B198D"/>
    <w:rsid w:val="005B1ABB"/>
    <w:rsid w:val="005B1B78"/>
    <w:rsid w:val="005B1B89"/>
    <w:rsid w:val="005B1D72"/>
    <w:rsid w:val="005B1DA8"/>
    <w:rsid w:val="005B1F07"/>
    <w:rsid w:val="005B1FD5"/>
    <w:rsid w:val="005B216E"/>
    <w:rsid w:val="005B2430"/>
    <w:rsid w:val="005B2483"/>
    <w:rsid w:val="005B2885"/>
    <w:rsid w:val="005B2970"/>
    <w:rsid w:val="005B2AF0"/>
    <w:rsid w:val="005B2B0D"/>
    <w:rsid w:val="005B2C45"/>
    <w:rsid w:val="005B2DBF"/>
    <w:rsid w:val="005B2FD9"/>
    <w:rsid w:val="005B341F"/>
    <w:rsid w:val="005B352B"/>
    <w:rsid w:val="005B38D4"/>
    <w:rsid w:val="005B39D1"/>
    <w:rsid w:val="005B3A7E"/>
    <w:rsid w:val="005B3BCD"/>
    <w:rsid w:val="005B3BE8"/>
    <w:rsid w:val="005B3C52"/>
    <w:rsid w:val="005B3D0F"/>
    <w:rsid w:val="005B3DE3"/>
    <w:rsid w:val="005B3ED6"/>
    <w:rsid w:val="005B4074"/>
    <w:rsid w:val="005B4079"/>
    <w:rsid w:val="005B414E"/>
    <w:rsid w:val="005B42F2"/>
    <w:rsid w:val="005B46EC"/>
    <w:rsid w:val="005B4705"/>
    <w:rsid w:val="005B4770"/>
    <w:rsid w:val="005B495F"/>
    <w:rsid w:val="005B4ADD"/>
    <w:rsid w:val="005B4BDF"/>
    <w:rsid w:val="005B4CDD"/>
    <w:rsid w:val="005B4DFF"/>
    <w:rsid w:val="005B4FEB"/>
    <w:rsid w:val="005B53A7"/>
    <w:rsid w:val="005B5597"/>
    <w:rsid w:val="005B5652"/>
    <w:rsid w:val="005B5764"/>
    <w:rsid w:val="005B58CD"/>
    <w:rsid w:val="005B58FB"/>
    <w:rsid w:val="005B5A92"/>
    <w:rsid w:val="005B5AA1"/>
    <w:rsid w:val="005B5EA4"/>
    <w:rsid w:val="005B5EFC"/>
    <w:rsid w:val="005B5F86"/>
    <w:rsid w:val="005B6068"/>
    <w:rsid w:val="005B60A4"/>
    <w:rsid w:val="005B60CF"/>
    <w:rsid w:val="005B6108"/>
    <w:rsid w:val="005B611E"/>
    <w:rsid w:val="005B6138"/>
    <w:rsid w:val="005B63EC"/>
    <w:rsid w:val="005B6400"/>
    <w:rsid w:val="005B67F7"/>
    <w:rsid w:val="005B687D"/>
    <w:rsid w:val="005B68D1"/>
    <w:rsid w:val="005B6BD2"/>
    <w:rsid w:val="005B6D62"/>
    <w:rsid w:val="005B6D96"/>
    <w:rsid w:val="005B6DEB"/>
    <w:rsid w:val="005B6F40"/>
    <w:rsid w:val="005B705F"/>
    <w:rsid w:val="005B7398"/>
    <w:rsid w:val="005B73F2"/>
    <w:rsid w:val="005B74AB"/>
    <w:rsid w:val="005B74D6"/>
    <w:rsid w:val="005B79E9"/>
    <w:rsid w:val="005B7A4E"/>
    <w:rsid w:val="005B7B9D"/>
    <w:rsid w:val="005B7CF6"/>
    <w:rsid w:val="005B7FDF"/>
    <w:rsid w:val="005C0354"/>
    <w:rsid w:val="005C0459"/>
    <w:rsid w:val="005C0577"/>
    <w:rsid w:val="005C0595"/>
    <w:rsid w:val="005C06EB"/>
    <w:rsid w:val="005C07EC"/>
    <w:rsid w:val="005C0898"/>
    <w:rsid w:val="005C0B45"/>
    <w:rsid w:val="005C0E3D"/>
    <w:rsid w:val="005C0F43"/>
    <w:rsid w:val="005C0F53"/>
    <w:rsid w:val="005C100D"/>
    <w:rsid w:val="005C102D"/>
    <w:rsid w:val="005C12C2"/>
    <w:rsid w:val="005C12D0"/>
    <w:rsid w:val="005C1364"/>
    <w:rsid w:val="005C155E"/>
    <w:rsid w:val="005C1571"/>
    <w:rsid w:val="005C15F5"/>
    <w:rsid w:val="005C1626"/>
    <w:rsid w:val="005C164A"/>
    <w:rsid w:val="005C168A"/>
    <w:rsid w:val="005C174B"/>
    <w:rsid w:val="005C1800"/>
    <w:rsid w:val="005C195E"/>
    <w:rsid w:val="005C1BBF"/>
    <w:rsid w:val="005C1CF0"/>
    <w:rsid w:val="005C1F17"/>
    <w:rsid w:val="005C25B2"/>
    <w:rsid w:val="005C27F7"/>
    <w:rsid w:val="005C28C9"/>
    <w:rsid w:val="005C2CFB"/>
    <w:rsid w:val="005C2E35"/>
    <w:rsid w:val="005C2F23"/>
    <w:rsid w:val="005C3067"/>
    <w:rsid w:val="005C310A"/>
    <w:rsid w:val="005C31DB"/>
    <w:rsid w:val="005C3317"/>
    <w:rsid w:val="005C33CC"/>
    <w:rsid w:val="005C33F4"/>
    <w:rsid w:val="005C34EA"/>
    <w:rsid w:val="005C3643"/>
    <w:rsid w:val="005C383E"/>
    <w:rsid w:val="005C386A"/>
    <w:rsid w:val="005C3898"/>
    <w:rsid w:val="005C3910"/>
    <w:rsid w:val="005C395B"/>
    <w:rsid w:val="005C3B6F"/>
    <w:rsid w:val="005C3D1F"/>
    <w:rsid w:val="005C3E15"/>
    <w:rsid w:val="005C3EED"/>
    <w:rsid w:val="005C3FCA"/>
    <w:rsid w:val="005C42F3"/>
    <w:rsid w:val="005C43EF"/>
    <w:rsid w:val="005C4402"/>
    <w:rsid w:val="005C452A"/>
    <w:rsid w:val="005C45D5"/>
    <w:rsid w:val="005C4685"/>
    <w:rsid w:val="005C46A1"/>
    <w:rsid w:val="005C49F5"/>
    <w:rsid w:val="005C4C72"/>
    <w:rsid w:val="005C4C83"/>
    <w:rsid w:val="005C4CE0"/>
    <w:rsid w:val="005C5122"/>
    <w:rsid w:val="005C5495"/>
    <w:rsid w:val="005C54BB"/>
    <w:rsid w:val="005C5555"/>
    <w:rsid w:val="005C572F"/>
    <w:rsid w:val="005C584E"/>
    <w:rsid w:val="005C58C2"/>
    <w:rsid w:val="005C5B7C"/>
    <w:rsid w:val="005C5BA6"/>
    <w:rsid w:val="005C5C38"/>
    <w:rsid w:val="005C5DD7"/>
    <w:rsid w:val="005C5E49"/>
    <w:rsid w:val="005C5F4F"/>
    <w:rsid w:val="005C5FFA"/>
    <w:rsid w:val="005C615A"/>
    <w:rsid w:val="005C616B"/>
    <w:rsid w:val="005C617E"/>
    <w:rsid w:val="005C62EE"/>
    <w:rsid w:val="005C6507"/>
    <w:rsid w:val="005C651B"/>
    <w:rsid w:val="005C6592"/>
    <w:rsid w:val="005C6611"/>
    <w:rsid w:val="005C6728"/>
    <w:rsid w:val="005C674D"/>
    <w:rsid w:val="005C6943"/>
    <w:rsid w:val="005C69FD"/>
    <w:rsid w:val="005C6B6D"/>
    <w:rsid w:val="005C6B70"/>
    <w:rsid w:val="005C6E42"/>
    <w:rsid w:val="005C6F6E"/>
    <w:rsid w:val="005C6FDF"/>
    <w:rsid w:val="005C7044"/>
    <w:rsid w:val="005C70FF"/>
    <w:rsid w:val="005C7141"/>
    <w:rsid w:val="005C72F1"/>
    <w:rsid w:val="005C7440"/>
    <w:rsid w:val="005C7498"/>
    <w:rsid w:val="005C7670"/>
    <w:rsid w:val="005C76C0"/>
    <w:rsid w:val="005C7798"/>
    <w:rsid w:val="005C79E5"/>
    <w:rsid w:val="005C7C26"/>
    <w:rsid w:val="005C7C3D"/>
    <w:rsid w:val="005C7C63"/>
    <w:rsid w:val="005C7D5E"/>
    <w:rsid w:val="005D00D9"/>
    <w:rsid w:val="005D0253"/>
    <w:rsid w:val="005D025D"/>
    <w:rsid w:val="005D04A9"/>
    <w:rsid w:val="005D04D2"/>
    <w:rsid w:val="005D0615"/>
    <w:rsid w:val="005D0628"/>
    <w:rsid w:val="005D08EE"/>
    <w:rsid w:val="005D0C06"/>
    <w:rsid w:val="005D0CCF"/>
    <w:rsid w:val="005D0E2D"/>
    <w:rsid w:val="005D0EA8"/>
    <w:rsid w:val="005D12B5"/>
    <w:rsid w:val="005D13FA"/>
    <w:rsid w:val="005D1456"/>
    <w:rsid w:val="005D166A"/>
    <w:rsid w:val="005D16EE"/>
    <w:rsid w:val="005D170F"/>
    <w:rsid w:val="005D1BE3"/>
    <w:rsid w:val="005D1BEB"/>
    <w:rsid w:val="005D1CF5"/>
    <w:rsid w:val="005D1D70"/>
    <w:rsid w:val="005D1F11"/>
    <w:rsid w:val="005D1F41"/>
    <w:rsid w:val="005D1F55"/>
    <w:rsid w:val="005D20A9"/>
    <w:rsid w:val="005D2110"/>
    <w:rsid w:val="005D21B2"/>
    <w:rsid w:val="005D228F"/>
    <w:rsid w:val="005D22B0"/>
    <w:rsid w:val="005D240A"/>
    <w:rsid w:val="005D2414"/>
    <w:rsid w:val="005D2419"/>
    <w:rsid w:val="005D249E"/>
    <w:rsid w:val="005D252F"/>
    <w:rsid w:val="005D2616"/>
    <w:rsid w:val="005D2630"/>
    <w:rsid w:val="005D27DA"/>
    <w:rsid w:val="005D2898"/>
    <w:rsid w:val="005D29BD"/>
    <w:rsid w:val="005D2B09"/>
    <w:rsid w:val="005D2D9A"/>
    <w:rsid w:val="005D2EA1"/>
    <w:rsid w:val="005D32F9"/>
    <w:rsid w:val="005D34D0"/>
    <w:rsid w:val="005D35D3"/>
    <w:rsid w:val="005D3A72"/>
    <w:rsid w:val="005D3B34"/>
    <w:rsid w:val="005D3E08"/>
    <w:rsid w:val="005D3FCC"/>
    <w:rsid w:val="005D423A"/>
    <w:rsid w:val="005D4787"/>
    <w:rsid w:val="005D4907"/>
    <w:rsid w:val="005D4909"/>
    <w:rsid w:val="005D4AEC"/>
    <w:rsid w:val="005D4B56"/>
    <w:rsid w:val="005D4BB0"/>
    <w:rsid w:val="005D4C35"/>
    <w:rsid w:val="005D4D48"/>
    <w:rsid w:val="005D4D72"/>
    <w:rsid w:val="005D4E7B"/>
    <w:rsid w:val="005D4EC6"/>
    <w:rsid w:val="005D521D"/>
    <w:rsid w:val="005D522C"/>
    <w:rsid w:val="005D5815"/>
    <w:rsid w:val="005D58AA"/>
    <w:rsid w:val="005D5903"/>
    <w:rsid w:val="005D590C"/>
    <w:rsid w:val="005D5AD7"/>
    <w:rsid w:val="005D5B10"/>
    <w:rsid w:val="005D5B83"/>
    <w:rsid w:val="005D5C9C"/>
    <w:rsid w:val="005D5D7E"/>
    <w:rsid w:val="005D5D9C"/>
    <w:rsid w:val="005D5EEA"/>
    <w:rsid w:val="005D5F2A"/>
    <w:rsid w:val="005D613F"/>
    <w:rsid w:val="005D63D8"/>
    <w:rsid w:val="005D647E"/>
    <w:rsid w:val="005D6521"/>
    <w:rsid w:val="005D690F"/>
    <w:rsid w:val="005D6974"/>
    <w:rsid w:val="005D69D2"/>
    <w:rsid w:val="005D6BB6"/>
    <w:rsid w:val="005D6C3C"/>
    <w:rsid w:val="005D6DA2"/>
    <w:rsid w:val="005D6DED"/>
    <w:rsid w:val="005D6E3B"/>
    <w:rsid w:val="005D744A"/>
    <w:rsid w:val="005D7495"/>
    <w:rsid w:val="005D75C4"/>
    <w:rsid w:val="005D76CD"/>
    <w:rsid w:val="005D76DC"/>
    <w:rsid w:val="005D7739"/>
    <w:rsid w:val="005D7846"/>
    <w:rsid w:val="005D7C59"/>
    <w:rsid w:val="005D7ED8"/>
    <w:rsid w:val="005D7F42"/>
    <w:rsid w:val="005E0115"/>
    <w:rsid w:val="005E01A9"/>
    <w:rsid w:val="005E0409"/>
    <w:rsid w:val="005E0621"/>
    <w:rsid w:val="005E06E6"/>
    <w:rsid w:val="005E0710"/>
    <w:rsid w:val="005E0765"/>
    <w:rsid w:val="005E0869"/>
    <w:rsid w:val="005E08D4"/>
    <w:rsid w:val="005E0C65"/>
    <w:rsid w:val="005E0C71"/>
    <w:rsid w:val="005E0DA5"/>
    <w:rsid w:val="005E0F81"/>
    <w:rsid w:val="005E1028"/>
    <w:rsid w:val="005E1041"/>
    <w:rsid w:val="005E1050"/>
    <w:rsid w:val="005E112A"/>
    <w:rsid w:val="005E1135"/>
    <w:rsid w:val="005E1136"/>
    <w:rsid w:val="005E13BF"/>
    <w:rsid w:val="005E13ED"/>
    <w:rsid w:val="005E14D4"/>
    <w:rsid w:val="005E16F8"/>
    <w:rsid w:val="005E1933"/>
    <w:rsid w:val="005E1BCC"/>
    <w:rsid w:val="005E1E5E"/>
    <w:rsid w:val="005E1E67"/>
    <w:rsid w:val="005E1E8F"/>
    <w:rsid w:val="005E2219"/>
    <w:rsid w:val="005E2221"/>
    <w:rsid w:val="005E224C"/>
    <w:rsid w:val="005E23D2"/>
    <w:rsid w:val="005E24BC"/>
    <w:rsid w:val="005E2516"/>
    <w:rsid w:val="005E25C8"/>
    <w:rsid w:val="005E2D20"/>
    <w:rsid w:val="005E2E42"/>
    <w:rsid w:val="005E301C"/>
    <w:rsid w:val="005E30DA"/>
    <w:rsid w:val="005E380D"/>
    <w:rsid w:val="005E3960"/>
    <w:rsid w:val="005E3A1C"/>
    <w:rsid w:val="005E3A4F"/>
    <w:rsid w:val="005E3B38"/>
    <w:rsid w:val="005E3D1F"/>
    <w:rsid w:val="005E3D2C"/>
    <w:rsid w:val="005E4066"/>
    <w:rsid w:val="005E4247"/>
    <w:rsid w:val="005E4279"/>
    <w:rsid w:val="005E42E7"/>
    <w:rsid w:val="005E440B"/>
    <w:rsid w:val="005E4500"/>
    <w:rsid w:val="005E456E"/>
    <w:rsid w:val="005E45EE"/>
    <w:rsid w:val="005E4690"/>
    <w:rsid w:val="005E4755"/>
    <w:rsid w:val="005E47B6"/>
    <w:rsid w:val="005E4871"/>
    <w:rsid w:val="005E5183"/>
    <w:rsid w:val="005E52B3"/>
    <w:rsid w:val="005E53D5"/>
    <w:rsid w:val="005E55D9"/>
    <w:rsid w:val="005E5679"/>
    <w:rsid w:val="005E56BF"/>
    <w:rsid w:val="005E574F"/>
    <w:rsid w:val="005E57EA"/>
    <w:rsid w:val="005E5987"/>
    <w:rsid w:val="005E5A7C"/>
    <w:rsid w:val="005E5CC0"/>
    <w:rsid w:val="005E5CDD"/>
    <w:rsid w:val="005E5CDE"/>
    <w:rsid w:val="005E5E50"/>
    <w:rsid w:val="005E6158"/>
    <w:rsid w:val="005E61DA"/>
    <w:rsid w:val="005E6282"/>
    <w:rsid w:val="005E6301"/>
    <w:rsid w:val="005E6383"/>
    <w:rsid w:val="005E6437"/>
    <w:rsid w:val="005E66BF"/>
    <w:rsid w:val="005E670A"/>
    <w:rsid w:val="005E69B6"/>
    <w:rsid w:val="005E6B2C"/>
    <w:rsid w:val="005E6FE2"/>
    <w:rsid w:val="005E702D"/>
    <w:rsid w:val="005E71B8"/>
    <w:rsid w:val="005E7449"/>
    <w:rsid w:val="005E7470"/>
    <w:rsid w:val="005E7531"/>
    <w:rsid w:val="005E765F"/>
    <w:rsid w:val="005E7672"/>
    <w:rsid w:val="005E76E5"/>
    <w:rsid w:val="005E7944"/>
    <w:rsid w:val="005E7977"/>
    <w:rsid w:val="005E7A13"/>
    <w:rsid w:val="005E7B32"/>
    <w:rsid w:val="005E7C33"/>
    <w:rsid w:val="005E7D1C"/>
    <w:rsid w:val="005E7DEA"/>
    <w:rsid w:val="005F003E"/>
    <w:rsid w:val="005F0069"/>
    <w:rsid w:val="005F0126"/>
    <w:rsid w:val="005F0172"/>
    <w:rsid w:val="005F033F"/>
    <w:rsid w:val="005F0422"/>
    <w:rsid w:val="005F0492"/>
    <w:rsid w:val="005F049D"/>
    <w:rsid w:val="005F06AF"/>
    <w:rsid w:val="005F0874"/>
    <w:rsid w:val="005F0949"/>
    <w:rsid w:val="005F0972"/>
    <w:rsid w:val="005F0B0C"/>
    <w:rsid w:val="005F0B80"/>
    <w:rsid w:val="005F0BC0"/>
    <w:rsid w:val="005F0C6F"/>
    <w:rsid w:val="005F0CF2"/>
    <w:rsid w:val="005F0D1C"/>
    <w:rsid w:val="005F0DCB"/>
    <w:rsid w:val="005F0DD1"/>
    <w:rsid w:val="005F1142"/>
    <w:rsid w:val="005F1356"/>
    <w:rsid w:val="005F165B"/>
    <w:rsid w:val="005F174B"/>
    <w:rsid w:val="005F1943"/>
    <w:rsid w:val="005F1A1A"/>
    <w:rsid w:val="005F1A90"/>
    <w:rsid w:val="005F1D98"/>
    <w:rsid w:val="005F22D6"/>
    <w:rsid w:val="005F2347"/>
    <w:rsid w:val="005F234E"/>
    <w:rsid w:val="005F246A"/>
    <w:rsid w:val="005F26F9"/>
    <w:rsid w:val="005F2725"/>
    <w:rsid w:val="005F28F5"/>
    <w:rsid w:val="005F2BE1"/>
    <w:rsid w:val="005F2C3F"/>
    <w:rsid w:val="005F2E92"/>
    <w:rsid w:val="005F2ECF"/>
    <w:rsid w:val="005F3010"/>
    <w:rsid w:val="005F32E4"/>
    <w:rsid w:val="005F338A"/>
    <w:rsid w:val="005F3518"/>
    <w:rsid w:val="005F361F"/>
    <w:rsid w:val="005F3663"/>
    <w:rsid w:val="005F3986"/>
    <w:rsid w:val="005F39A9"/>
    <w:rsid w:val="005F3A68"/>
    <w:rsid w:val="005F3C59"/>
    <w:rsid w:val="005F3EE4"/>
    <w:rsid w:val="005F3EF1"/>
    <w:rsid w:val="005F438B"/>
    <w:rsid w:val="005F4652"/>
    <w:rsid w:val="005F47A4"/>
    <w:rsid w:val="005F47A6"/>
    <w:rsid w:val="005F49F2"/>
    <w:rsid w:val="005F4D97"/>
    <w:rsid w:val="005F4DF1"/>
    <w:rsid w:val="005F4FD4"/>
    <w:rsid w:val="005F51B8"/>
    <w:rsid w:val="005F51EB"/>
    <w:rsid w:val="005F523E"/>
    <w:rsid w:val="005F57AD"/>
    <w:rsid w:val="005F58AC"/>
    <w:rsid w:val="005F5914"/>
    <w:rsid w:val="005F594E"/>
    <w:rsid w:val="005F59F8"/>
    <w:rsid w:val="005F5A4F"/>
    <w:rsid w:val="005F5AF2"/>
    <w:rsid w:val="005F5AF9"/>
    <w:rsid w:val="005F5C11"/>
    <w:rsid w:val="005F5C41"/>
    <w:rsid w:val="005F5CF0"/>
    <w:rsid w:val="005F5D6C"/>
    <w:rsid w:val="005F5DC1"/>
    <w:rsid w:val="005F5E86"/>
    <w:rsid w:val="005F5F46"/>
    <w:rsid w:val="005F5F70"/>
    <w:rsid w:val="005F6036"/>
    <w:rsid w:val="005F60F8"/>
    <w:rsid w:val="005F61F9"/>
    <w:rsid w:val="005F6269"/>
    <w:rsid w:val="005F628D"/>
    <w:rsid w:val="005F6325"/>
    <w:rsid w:val="005F671F"/>
    <w:rsid w:val="005F6823"/>
    <w:rsid w:val="005F69C2"/>
    <w:rsid w:val="005F69F9"/>
    <w:rsid w:val="005F6AA3"/>
    <w:rsid w:val="005F6B19"/>
    <w:rsid w:val="005F6B8E"/>
    <w:rsid w:val="005F6B90"/>
    <w:rsid w:val="005F6C21"/>
    <w:rsid w:val="005F6D32"/>
    <w:rsid w:val="005F6DAA"/>
    <w:rsid w:val="005F6DB8"/>
    <w:rsid w:val="005F6E17"/>
    <w:rsid w:val="005F6F23"/>
    <w:rsid w:val="005F6F59"/>
    <w:rsid w:val="005F6FAE"/>
    <w:rsid w:val="005F7047"/>
    <w:rsid w:val="005F70A8"/>
    <w:rsid w:val="005F7311"/>
    <w:rsid w:val="005F7345"/>
    <w:rsid w:val="005F737E"/>
    <w:rsid w:val="005F75D1"/>
    <w:rsid w:val="005F75DA"/>
    <w:rsid w:val="005F76FA"/>
    <w:rsid w:val="005F7844"/>
    <w:rsid w:val="005F78EC"/>
    <w:rsid w:val="005F7C20"/>
    <w:rsid w:val="005F7C30"/>
    <w:rsid w:val="00600074"/>
    <w:rsid w:val="006000B2"/>
    <w:rsid w:val="0060015A"/>
    <w:rsid w:val="006001DF"/>
    <w:rsid w:val="0060027F"/>
    <w:rsid w:val="006002B9"/>
    <w:rsid w:val="00600579"/>
    <w:rsid w:val="0060075F"/>
    <w:rsid w:val="006007BC"/>
    <w:rsid w:val="0060099B"/>
    <w:rsid w:val="00600A3F"/>
    <w:rsid w:val="00600B62"/>
    <w:rsid w:val="00600BCB"/>
    <w:rsid w:val="00600D44"/>
    <w:rsid w:val="00600E75"/>
    <w:rsid w:val="00600FDB"/>
    <w:rsid w:val="0060120E"/>
    <w:rsid w:val="0060131A"/>
    <w:rsid w:val="00601368"/>
    <w:rsid w:val="006014BA"/>
    <w:rsid w:val="006016A3"/>
    <w:rsid w:val="00601935"/>
    <w:rsid w:val="00601A00"/>
    <w:rsid w:val="00601A1F"/>
    <w:rsid w:val="00601C42"/>
    <w:rsid w:val="00601D0C"/>
    <w:rsid w:val="00601EB0"/>
    <w:rsid w:val="00602163"/>
    <w:rsid w:val="006023B6"/>
    <w:rsid w:val="00602770"/>
    <w:rsid w:val="006027F7"/>
    <w:rsid w:val="00602955"/>
    <w:rsid w:val="00602B87"/>
    <w:rsid w:val="00602E0E"/>
    <w:rsid w:val="00602E3C"/>
    <w:rsid w:val="00602F28"/>
    <w:rsid w:val="00602F3E"/>
    <w:rsid w:val="00602F6D"/>
    <w:rsid w:val="00603060"/>
    <w:rsid w:val="006031B8"/>
    <w:rsid w:val="0060324F"/>
    <w:rsid w:val="006035F8"/>
    <w:rsid w:val="00603A45"/>
    <w:rsid w:val="00603AED"/>
    <w:rsid w:val="00603D7A"/>
    <w:rsid w:val="00603EE4"/>
    <w:rsid w:val="00604272"/>
    <w:rsid w:val="0060463C"/>
    <w:rsid w:val="006046B6"/>
    <w:rsid w:val="00604819"/>
    <w:rsid w:val="00604837"/>
    <w:rsid w:val="0060487B"/>
    <w:rsid w:val="00604888"/>
    <w:rsid w:val="00604B3C"/>
    <w:rsid w:val="00604E79"/>
    <w:rsid w:val="00604F33"/>
    <w:rsid w:val="00604F8E"/>
    <w:rsid w:val="00605104"/>
    <w:rsid w:val="00605123"/>
    <w:rsid w:val="0060549E"/>
    <w:rsid w:val="0060571B"/>
    <w:rsid w:val="006058CC"/>
    <w:rsid w:val="006058DD"/>
    <w:rsid w:val="006058FC"/>
    <w:rsid w:val="00605A59"/>
    <w:rsid w:val="00605ABB"/>
    <w:rsid w:val="00605B68"/>
    <w:rsid w:val="00605B7C"/>
    <w:rsid w:val="00605C36"/>
    <w:rsid w:val="00605CA4"/>
    <w:rsid w:val="00605CC0"/>
    <w:rsid w:val="00605D5F"/>
    <w:rsid w:val="0060616A"/>
    <w:rsid w:val="006064AA"/>
    <w:rsid w:val="006065C7"/>
    <w:rsid w:val="00606609"/>
    <w:rsid w:val="006066B8"/>
    <w:rsid w:val="0060688F"/>
    <w:rsid w:val="006069BA"/>
    <w:rsid w:val="006069E1"/>
    <w:rsid w:val="00606B0F"/>
    <w:rsid w:val="00606B1A"/>
    <w:rsid w:val="00606B56"/>
    <w:rsid w:val="00606E07"/>
    <w:rsid w:val="00606F15"/>
    <w:rsid w:val="00606F6B"/>
    <w:rsid w:val="006070E1"/>
    <w:rsid w:val="006070F2"/>
    <w:rsid w:val="006074DF"/>
    <w:rsid w:val="006075DD"/>
    <w:rsid w:val="0060761D"/>
    <w:rsid w:val="0060768C"/>
    <w:rsid w:val="00607808"/>
    <w:rsid w:val="00607855"/>
    <w:rsid w:val="00607865"/>
    <w:rsid w:val="00607A5F"/>
    <w:rsid w:val="00607AB9"/>
    <w:rsid w:val="00607CCA"/>
    <w:rsid w:val="00607E74"/>
    <w:rsid w:val="00607F01"/>
    <w:rsid w:val="00607F52"/>
    <w:rsid w:val="00610176"/>
    <w:rsid w:val="006104EC"/>
    <w:rsid w:val="0061081B"/>
    <w:rsid w:val="0061085B"/>
    <w:rsid w:val="006109B4"/>
    <w:rsid w:val="00610B17"/>
    <w:rsid w:val="00610BC8"/>
    <w:rsid w:val="00610C0E"/>
    <w:rsid w:val="00610CB0"/>
    <w:rsid w:val="00610D70"/>
    <w:rsid w:val="00610DA4"/>
    <w:rsid w:val="00610DC2"/>
    <w:rsid w:val="00610E97"/>
    <w:rsid w:val="00610F40"/>
    <w:rsid w:val="00610F59"/>
    <w:rsid w:val="00611369"/>
    <w:rsid w:val="006113FF"/>
    <w:rsid w:val="006114B8"/>
    <w:rsid w:val="00611576"/>
    <w:rsid w:val="00611592"/>
    <w:rsid w:val="006116DD"/>
    <w:rsid w:val="0061197B"/>
    <w:rsid w:val="006119F7"/>
    <w:rsid w:val="00611AE8"/>
    <w:rsid w:val="00612220"/>
    <w:rsid w:val="006122B4"/>
    <w:rsid w:val="00612364"/>
    <w:rsid w:val="006124B2"/>
    <w:rsid w:val="006124E8"/>
    <w:rsid w:val="006125D0"/>
    <w:rsid w:val="006126EF"/>
    <w:rsid w:val="00612855"/>
    <w:rsid w:val="00612985"/>
    <w:rsid w:val="00612BC9"/>
    <w:rsid w:val="00612CB6"/>
    <w:rsid w:val="00612D95"/>
    <w:rsid w:val="00612DE8"/>
    <w:rsid w:val="006130AD"/>
    <w:rsid w:val="006130C3"/>
    <w:rsid w:val="0061316D"/>
    <w:rsid w:val="0061318E"/>
    <w:rsid w:val="0061329F"/>
    <w:rsid w:val="0061358E"/>
    <w:rsid w:val="00613642"/>
    <w:rsid w:val="00613694"/>
    <w:rsid w:val="00613CFD"/>
    <w:rsid w:val="006141A3"/>
    <w:rsid w:val="006141FA"/>
    <w:rsid w:val="00614686"/>
    <w:rsid w:val="0061468F"/>
    <w:rsid w:val="00614847"/>
    <w:rsid w:val="00614859"/>
    <w:rsid w:val="00614868"/>
    <w:rsid w:val="006148AB"/>
    <w:rsid w:val="006148E7"/>
    <w:rsid w:val="00614BD2"/>
    <w:rsid w:val="00614DA3"/>
    <w:rsid w:val="00614E9C"/>
    <w:rsid w:val="00614F79"/>
    <w:rsid w:val="00614FF7"/>
    <w:rsid w:val="00615031"/>
    <w:rsid w:val="0061532C"/>
    <w:rsid w:val="0061535E"/>
    <w:rsid w:val="006153B5"/>
    <w:rsid w:val="0061540C"/>
    <w:rsid w:val="0061543A"/>
    <w:rsid w:val="006154FE"/>
    <w:rsid w:val="0061551A"/>
    <w:rsid w:val="006155BE"/>
    <w:rsid w:val="00615692"/>
    <w:rsid w:val="0061577E"/>
    <w:rsid w:val="0061578E"/>
    <w:rsid w:val="00615A28"/>
    <w:rsid w:val="00615A88"/>
    <w:rsid w:val="00615B74"/>
    <w:rsid w:val="00615CA7"/>
    <w:rsid w:val="00615DC2"/>
    <w:rsid w:val="00615E0D"/>
    <w:rsid w:val="00615E3F"/>
    <w:rsid w:val="00615FB2"/>
    <w:rsid w:val="006160D4"/>
    <w:rsid w:val="00616448"/>
    <w:rsid w:val="00616459"/>
    <w:rsid w:val="00616474"/>
    <w:rsid w:val="006165B7"/>
    <w:rsid w:val="006165E1"/>
    <w:rsid w:val="006165F8"/>
    <w:rsid w:val="00616607"/>
    <w:rsid w:val="00616AD8"/>
    <w:rsid w:val="00616AD9"/>
    <w:rsid w:val="00616E32"/>
    <w:rsid w:val="00616EE2"/>
    <w:rsid w:val="00616EFA"/>
    <w:rsid w:val="00616EFB"/>
    <w:rsid w:val="00616FC1"/>
    <w:rsid w:val="0061700A"/>
    <w:rsid w:val="00617060"/>
    <w:rsid w:val="006170A3"/>
    <w:rsid w:val="006172B9"/>
    <w:rsid w:val="00617386"/>
    <w:rsid w:val="0061772D"/>
    <w:rsid w:val="0061773B"/>
    <w:rsid w:val="006178D7"/>
    <w:rsid w:val="00617B12"/>
    <w:rsid w:val="00617D6A"/>
    <w:rsid w:val="00617D8D"/>
    <w:rsid w:val="00617EF7"/>
    <w:rsid w:val="00617F1A"/>
    <w:rsid w:val="006200A2"/>
    <w:rsid w:val="0062019C"/>
    <w:rsid w:val="0062033A"/>
    <w:rsid w:val="006204C6"/>
    <w:rsid w:val="00620643"/>
    <w:rsid w:val="00620871"/>
    <w:rsid w:val="00620BB9"/>
    <w:rsid w:val="00620C08"/>
    <w:rsid w:val="00620CBD"/>
    <w:rsid w:val="00620D09"/>
    <w:rsid w:val="00620E3F"/>
    <w:rsid w:val="00620F11"/>
    <w:rsid w:val="00621596"/>
    <w:rsid w:val="00621667"/>
    <w:rsid w:val="006216E0"/>
    <w:rsid w:val="0062170E"/>
    <w:rsid w:val="0062185F"/>
    <w:rsid w:val="0062186C"/>
    <w:rsid w:val="006219AA"/>
    <w:rsid w:val="00621C0B"/>
    <w:rsid w:val="00621D5B"/>
    <w:rsid w:val="00621E29"/>
    <w:rsid w:val="00621EDB"/>
    <w:rsid w:val="006220EF"/>
    <w:rsid w:val="006221FC"/>
    <w:rsid w:val="006222E3"/>
    <w:rsid w:val="006224F5"/>
    <w:rsid w:val="0062259F"/>
    <w:rsid w:val="00622A50"/>
    <w:rsid w:val="00622BCD"/>
    <w:rsid w:val="00622D27"/>
    <w:rsid w:val="00622E87"/>
    <w:rsid w:val="006230B3"/>
    <w:rsid w:val="0062394E"/>
    <w:rsid w:val="00623A40"/>
    <w:rsid w:val="00623CB5"/>
    <w:rsid w:val="00623CC8"/>
    <w:rsid w:val="00623D36"/>
    <w:rsid w:val="00623D82"/>
    <w:rsid w:val="00623DF0"/>
    <w:rsid w:val="00623E02"/>
    <w:rsid w:val="00623E3F"/>
    <w:rsid w:val="006240B5"/>
    <w:rsid w:val="006241AA"/>
    <w:rsid w:val="0062437C"/>
    <w:rsid w:val="00624518"/>
    <w:rsid w:val="006245AA"/>
    <w:rsid w:val="0062466E"/>
    <w:rsid w:val="0062476E"/>
    <w:rsid w:val="00624791"/>
    <w:rsid w:val="006247BD"/>
    <w:rsid w:val="00624A03"/>
    <w:rsid w:val="00624BD5"/>
    <w:rsid w:val="00624BEA"/>
    <w:rsid w:val="00624BF4"/>
    <w:rsid w:val="00624CBC"/>
    <w:rsid w:val="00624CF3"/>
    <w:rsid w:val="00624D10"/>
    <w:rsid w:val="00624D97"/>
    <w:rsid w:val="00624E68"/>
    <w:rsid w:val="006251B5"/>
    <w:rsid w:val="006254A3"/>
    <w:rsid w:val="006254A7"/>
    <w:rsid w:val="006255F0"/>
    <w:rsid w:val="00625715"/>
    <w:rsid w:val="006259F4"/>
    <w:rsid w:val="006259FC"/>
    <w:rsid w:val="00625A99"/>
    <w:rsid w:val="00625CCA"/>
    <w:rsid w:val="00625D5F"/>
    <w:rsid w:val="0062613E"/>
    <w:rsid w:val="0062613F"/>
    <w:rsid w:val="0062614F"/>
    <w:rsid w:val="006262D7"/>
    <w:rsid w:val="00626786"/>
    <w:rsid w:val="00626C4B"/>
    <w:rsid w:val="00626E2C"/>
    <w:rsid w:val="00626EBF"/>
    <w:rsid w:val="0062704F"/>
    <w:rsid w:val="00627086"/>
    <w:rsid w:val="006270A4"/>
    <w:rsid w:val="006270D8"/>
    <w:rsid w:val="0062714F"/>
    <w:rsid w:val="00627366"/>
    <w:rsid w:val="006275EF"/>
    <w:rsid w:val="00627609"/>
    <w:rsid w:val="0062768F"/>
    <w:rsid w:val="006276FA"/>
    <w:rsid w:val="00627891"/>
    <w:rsid w:val="00627A80"/>
    <w:rsid w:val="00627BD9"/>
    <w:rsid w:val="00627C4E"/>
    <w:rsid w:val="00627F37"/>
    <w:rsid w:val="00630128"/>
    <w:rsid w:val="00630129"/>
    <w:rsid w:val="00630377"/>
    <w:rsid w:val="006303FF"/>
    <w:rsid w:val="0063049C"/>
    <w:rsid w:val="00630657"/>
    <w:rsid w:val="006306C0"/>
    <w:rsid w:val="00630815"/>
    <w:rsid w:val="00630C84"/>
    <w:rsid w:val="00630D64"/>
    <w:rsid w:val="00630D77"/>
    <w:rsid w:val="00630FE8"/>
    <w:rsid w:val="0063110D"/>
    <w:rsid w:val="00631111"/>
    <w:rsid w:val="00631118"/>
    <w:rsid w:val="00631350"/>
    <w:rsid w:val="00631395"/>
    <w:rsid w:val="0063162E"/>
    <w:rsid w:val="006316D0"/>
    <w:rsid w:val="00631CA1"/>
    <w:rsid w:val="00631CBE"/>
    <w:rsid w:val="00631D20"/>
    <w:rsid w:val="00631E7D"/>
    <w:rsid w:val="00632123"/>
    <w:rsid w:val="0063220A"/>
    <w:rsid w:val="00632320"/>
    <w:rsid w:val="006324EC"/>
    <w:rsid w:val="00632535"/>
    <w:rsid w:val="006325C6"/>
    <w:rsid w:val="006325FB"/>
    <w:rsid w:val="00632709"/>
    <w:rsid w:val="00632819"/>
    <w:rsid w:val="00632824"/>
    <w:rsid w:val="006329BA"/>
    <w:rsid w:val="00632A44"/>
    <w:rsid w:val="00632B66"/>
    <w:rsid w:val="00632DD1"/>
    <w:rsid w:val="00633066"/>
    <w:rsid w:val="00633435"/>
    <w:rsid w:val="00633440"/>
    <w:rsid w:val="006334D6"/>
    <w:rsid w:val="00633574"/>
    <w:rsid w:val="00633607"/>
    <w:rsid w:val="00633746"/>
    <w:rsid w:val="0063378E"/>
    <w:rsid w:val="006337E9"/>
    <w:rsid w:val="00633897"/>
    <w:rsid w:val="0063392B"/>
    <w:rsid w:val="00633971"/>
    <w:rsid w:val="00633AAD"/>
    <w:rsid w:val="00633B1D"/>
    <w:rsid w:val="00633B97"/>
    <w:rsid w:val="00633C89"/>
    <w:rsid w:val="00633D5B"/>
    <w:rsid w:val="00633DAE"/>
    <w:rsid w:val="00633F7F"/>
    <w:rsid w:val="00633FC0"/>
    <w:rsid w:val="00634090"/>
    <w:rsid w:val="006340BC"/>
    <w:rsid w:val="0063433A"/>
    <w:rsid w:val="00634479"/>
    <w:rsid w:val="00634651"/>
    <w:rsid w:val="0063499E"/>
    <w:rsid w:val="00634AA1"/>
    <w:rsid w:val="00634AE2"/>
    <w:rsid w:val="00634B1A"/>
    <w:rsid w:val="00634C16"/>
    <w:rsid w:val="00634C4D"/>
    <w:rsid w:val="00634E5E"/>
    <w:rsid w:val="00634F6E"/>
    <w:rsid w:val="00635401"/>
    <w:rsid w:val="00635792"/>
    <w:rsid w:val="006357F8"/>
    <w:rsid w:val="0063582C"/>
    <w:rsid w:val="00635877"/>
    <w:rsid w:val="006358FF"/>
    <w:rsid w:val="00635909"/>
    <w:rsid w:val="00635948"/>
    <w:rsid w:val="00635AD6"/>
    <w:rsid w:val="00635E3E"/>
    <w:rsid w:val="00635E45"/>
    <w:rsid w:val="00636009"/>
    <w:rsid w:val="00636247"/>
    <w:rsid w:val="006364FF"/>
    <w:rsid w:val="00636577"/>
    <w:rsid w:val="0063660F"/>
    <w:rsid w:val="0063665D"/>
    <w:rsid w:val="00636E44"/>
    <w:rsid w:val="00636F22"/>
    <w:rsid w:val="00636F40"/>
    <w:rsid w:val="00637022"/>
    <w:rsid w:val="0063738A"/>
    <w:rsid w:val="00637475"/>
    <w:rsid w:val="00637533"/>
    <w:rsid w:val="00637551"/>
    <w:rsid w:val="0063757E"/>
    <w:rsid w:val="0063767D"/>
    <w:rsid w:val="006377A8"/>
    <w:rsid w:val="00637879"/>
    <w:rsid w:val="00637BEE"/>
    <w:rsid w:val="00637F3C"/>
    <w:rsid w:val="00640110"/>
    <w:rsid w:val="006403CD"/>
    <w:rsid w:val="006403FE"/>
    <w:rsid w:val="006405E1"/>
    <w:rsid w:val="006407F8"/>
    <w:rsid w:val="00640827"/>
    <w:rsid w:val="0064089B"/>
    <w:rsid w:val="00640913"/>
    <w:rsid w:val="00640AEC"/>
    <w:rsid w:val="00640C0B"/>
    <w:rsid w:val="00640CDA"/>
    <w:rsid w:val="00640CFB"/>
    <w:rsid w:val="00640D18"/>
    <w:rsid w:val="00640EE4"/>
    <w:rsid w:val="00640EF8"/>
    <w:rsid w:val="00640F33"/>
    <w:rsid w:val="00641368"/>
    <w:rsid w:val="0064144E"/>
    <w:rsid w:val="006414E3"/>
    <w:rsid w:val="00641524"/>
    <w:rsid w:val="006417B8"/>
    <w:rsid w:val="00641832"/>
    <w:rsid w:val="00641A85"/>
    <w:rsid w:val="00641AC4"/>
    <w:rsid w:val="00641B11"/>
    <w:rsid w:val="00641B9D"/>
    <w:rsid w:val="00641BE1"/>
    <w:rsid w:val="00641D9B"/>
    <w:rsid w:val="006420D4"/>
    <w:rsid w:val="00642230"/>
    <w:rsid w:val="006422AE"/>
    <w:rsid w:val="006423AA"/>
    <w:rsid w:val="00642438"/>
    <w:rsid w:val="00642608"/>
    <w:rsid w:val="00642688"/>
    <w:rsid w:val="006427DA"/>
    <w:rsid w:val="00642837"/>
    <w:rsid w:val="006429AB"/>
    <w:rsid w:val="00642ADC"/>
    <w:rsid w:val="00642C9A"/>
    <w:rsid w:val="00642D84"/>
    <w:rsid w:val="00642E97"/>
    <w:rsid w:val="00642FBE"/>
    <w:rsid w:val="00643001"/>
    <w:rsid w:val="00643207"/>
    <w:rsid w:val="00643249"/>
    <w:rsid w:val="006434DD"/>
    <w:rsid w:val="0064369A"/>
    <w:rsid w:val="0064379F"/>
    <w:rsid w:val="00643AC9"/>
    <w:rsid w:val="00643B3C"/>
    <w:rsid w:val="00643C10"/>
    <w:rsid w:val="00643C49"/>
    <w:rsid w:val="00643CA1"/>
    <w:rsid w:val="00643E32"/>
    <w:rsid w:val="00643E83"/>
    <w:rsid w:val="00643FE2"/>
    <w:rsid w:val="006441C3"/>
    <w:rsid w:val="00644367"/>
    <w:rsid w:val="00644548"/>
    <w:rsid w:val="0064461B"/>
    <w:rsid w:val="0064474D"/>
    <w:rsid w:val="00644BC4"/>
    <w:rsid w:val="00644CD0"/>
    <w:rsid w:val="00644F1D"/>
    <w:rsid w:val="0064502B"/>
    <w:rsid w:val="006451C4"/>
    <w:rsid w:val="00645208"/>
    <w:rsid w:val="00645216"/>
    <w:rsid w:val="006452C7"/>
    <w:rsid w:val="006453FC"/>
    <w:rsid w:val="006454C3"/>
    <w:rsid w:val="00645514"/>
    <w:rsid w:val="00645627"/>
    <w:rsid w:val="00645639"/>
    <w:rsid w:val="006456B6"/>
    <w:rsid w:val="006456EE"/>
    <w:rsid w:val="006457C4"/>
    <w:rsid w:val="0064594A"/>
    <w:rsid w:val="00645A6F"/>
    <w:rsid w:val="00645A85"/>
    <w:rsid w:val="00645A8C"/>
    <w:rsid w:val="00645EEE"/>
    <w:rsid w:val="00645FDF"/>
    <w:rsid w:val="006465A4"/>
    <w:rsid w:val="0064667B"/>
    <w:rsid w:val="0064690E"/>
    <w:rsid w:val="00646C0A"/>
    <w:rsid w:val="00646D76"/>
    <w:rsid w:val="00646E89"/>
    <w:rsid w:val="00646FAF"/>
    <w:rsid w:val="0064718F"/>
    <w:rsid w:val="00647223"/>
    <w:rsid w:val="006472A2"/>
    <w:rsid w:val="0064737E"/>
    <w:rsid w:val="00647486"/>
    <w:rsid w:val="006474E8"/>
    <w:rsid w:val="00647506"/>
    <w:rsid w:val="00647646"/>
    <w:rsid w:val="006478CC"/>
    <w:rsid w:val="00647967"/>
    <w:rsid w:val="00647AC8"/>
    <w:rsid w:val="00647AD5"/>
    <w:rsid w:val="00647B0E"/>
    <w:rsid w:val="00647C8C"/>
    <w:rsid w:val="00647DBA"/>
    <w:rsid w:val="00650191"/>
    <w:rsid w:val="006504AA"/>
    <w:rsid w:val="00650534"/>
    <w:rsid w:val="006505A8"/>
    <w:rsid w:val="0065060D"/>
    <w:rsid w:val="006507F3"/>
    <w:rsid w:val="00650858"/>
    <w:rsid w:val="006508EE"/>
    <w:rsid w:val="00650982"/>
    <w:rsid w:val="00650A5B"/>
    <w:rsid w:val="00650AB8"/>
    <w:rsid w:val="00650B0F"/>
    <w:rsid w:val="00650BC7"/>
    <w:rsid w:val="00650D16"/>
    <w:rsid w:val="00650D1C"/>
    <w:rsid w:val="00650EA2"/>
    <w:rsid w:val="0065111B"/>
    <w:rsid w:val="00651168"/>
    <w:rsid w:val="00651490"/>
    <w:rsid w:val="00651718"/>
    <w:rsid w:val="00651994"/>
    <w:rsid w:val="00651AD9"/>
    <w:rsid w:val="00651B89"/>
    <w:rsid w:val="00651E5E"/>
    <w:rsid w:val="00651E93"/>
    <w:rsid w:val="00652197"/>
    <w:rsid w:val="00652258"/>
    <w:rsid w:val="006522A4"/>
    <w:rsid w:val="006523EF"/>
    <w:rsid w:val="0065247F"/>
    <w:rsid w:val="0065248A"/>
    <w:rsid w:val="00652608"/>
    <w:rsid w:val="006526AC"/>
    <w:rsid w:val="00652873"/>
    <w:rsid w:val="006529D8"/>
    <w:rsid w:val="00652B44"/>
    <w:rsid w:val="00652C85"/>
    <w:rsid w:val="00652DC0"/>
    <w:rsid w:val="00652FE9"/>
    <w:rsid w:val="00653200"/>
    <w:rsid w:val="00653235"/>
    <w:rsid w:val="00653435"/>
    <w:rsid w:val="006534D3"/>
    <w:rsid w:val="0065359F"/>
    <w:rsid w:val="006535C1"/>
    <w:rsid w:val="00653682"/>
    <w:rsid w:val="006537A9"/>
    <w:rsid w:val="0065383D"/>
    <w:rsid w:val="00654402"/>
    <w:rsid w:val="0065457A"/>
    <w:rsid w:val="0065478F"/>
    <w:rsid w:val="00654795"/>
    <w:rsid w:val="00654863"/>
    <w:rsid w:val="006548BF"/>
    <w:rsid w:val="00654B1B"/>
    <w:rsid w:val="00654C06"/>
    <w:rsid w:val="00654CEA"/>
    <w:rsid w:val="006550E6"/>
    <w:rsid w:val="00655320"/>
    <w:rsid w:val="0065532C"/>
    <w:rsid w:val="00655370"/>
    <w:rsid w:val="006554E7"/>
    <w:rsid w:val="00655555"/>
    <w:rsid w:val="006555C2"/>
    <w:rsid w:val="0065579E"/>
    <w:rsid w:val="006558B9"/>
    <w:rsid w:val="00655928"/>
    <w:rsid w:val="00655A4F"/>
    <w:rsid w:val="00655B0A"/>
    <w:rsid w:val="00655C99"/>
    <w:rsid w:val="00655DD6"/>
    <w:rsid w:val="00655E34"/>
    <w:rsid w:val="00655E78"/>
    <w:rsid w:val="00655EAD"/>
    <w:rsid w:val="006560A8"/>
    <w:rsid w:val="0065654A"/>
    <w:rsid w:val="006568D3"/>
    <w:rsid w:val="00656A25"/>
    <w:rsid w:val="00656AF6"/>
    <w:rsid w:val="00656BD2"/>
    <w:rsid w:val="00656F5F"/>
    <w:rsid w:val="00657007"/>
    <w:rsid w:val="006576F3"/>
    <w:rsid w:val="006576F7"/>
    <w:rsid w:val="006577EE"/>
    <w:rsid w:val="00657A4E"/>
    <w:rsid w:val="00657C05"/>
    <w:rsid w:val="00657F0D"/>
    <w:rsid w:val="00660098"/>
    <w:rsid w:val="0066019E"/>
    <w:rsid w:val="0066022B"/>
    <w:rsid w:val="00660367"/>
    <w:rsid w:val="0066047F"/>
    <w:rsid w:val="00660489"/>
    <w:rsid w:val="00660490"/>
    <w:rsid w:val="00660869"/>
    <w:rsid w:val="00660C37"/>
    <w:rsid w:val="00660EAD"/>
    <w:rsid w:val="00660FCE"/>
    <w:rsid w:val="006610EB"/>
    <w:rsid w:val="0066114C"/>
    <w:rsid w:val="00661177"/>
    <w:rsid w:val="006612A6"/>
    <w:rsid w:val="006612F5"/>
    <w:rsid w:val="00661443"/>
    <w:rsid w:val="006615AD"/>
    <w:rsid w:val="00661616"/>
    <w:rsid w:val="00661774"/>
    <w:rsid w:val="00661814"/>
    <w:rsid w:val="006618CC"/>
    <w:rsid w:val="00661927"/>
    <w:rsid w:val="00661F6E"/>
    <w:rsid w:val="00662202"/>
    <w:rsid w:val="0066244B"/>
    <w:rsid w:val="006625B3"/>
    <w:rsid w:val="0066266F"/>
    <w:rsid w:val="006626AD"/>
    <w:rsid w:val="00662850"/>
    <w:rsid w:val="00662917"/>
    <w:rsid w:val="00662A08"/>
    <w:rsid w:val="00662B33"/>
    <w:rsid w:val="00662E00"/>
    <w:rsid w:val="00662E30"/>
    <w:rsid w:val="00662F4B"/>
    <w:rsid w:val="00662F5E"/>
    <w:rsid w:val="00662FE8"/>
    <w:rsid w:val="00662FEC"/>
    <w:rsid w:val="0066317B"/>
    <w:rsid w:val="00663282"/>
    <w:rsid w:val="00663507"/>
    <w:rsid w:val="0066358E"/>
    <w:rsid w:val="00663686"/>
    <w:rsid w:val="00663773"/>
    <w:rsid w:val="006637EA"/>
    <w:rsid w:val="00663A4A"/>
    <w:rsid w:val="00663A60"/>
    <w:rsid w:val="00663AAE"/>
    <w:rsid w:val="00663D1A"/>
    <w:rsid w:val="00663EAF"/>
    <w:rsid w:val="00663F1C"/>
    <w:rsid w:val="00664036"/>
    <w:rsid w:val="00664143"/>
    <w:rsid w:val="00664628"/>
    <w:rsid w:val="00664665"/>
    <w:rsid w:val="006646FD"/>
    <w:rsid w:val="006648A0"/>
    <w:rsid w:val="00664A54"/>
    <w:rsid w:val="00664C1C"/>
    <w:rsid w:val="00664C88"/>
    <w:rsid w:val="00664D08"/>
    <w:rsid w:val="00664D3B"/>
    <w:rsid w:val="00664D3E"/>
    <w:rsid w:val="00664D5D"/>
    <w:rsid w:val="00664D69"/>
    <w:rsid w:val="00664D8A"/>
    <w:rsid w:val="00664DCD"/>
    <w:rsid w:val="00664F61"/>
    <w:rsid w:val="00665075"/>
    <w:rsid w:val="00665078"/>
    <w:rsid w:val="0066514D"/>
    <w:rsid w:val="0066544A"/>
    <w:rsid w:val="00665575"/>
    <w:rsid w:val="0066561A"/>
    <w:rsid w:val="0066579E"/>
    <w:rsid w:val="00665A1E"/>
    <w:rsid w:val="00665B53"/>
    <w:rsid w:val="00665CC3"/>
    <w:rsid w:val="00665DF0"/>
    <w:rsid w:val="00665E3E"/>
    <w:rsid w:val="00665ED3"/>
    <w:rsid w:val="0066600C"/>
    <w:rsid w:val="006660B2"/>
    <w:rsid w:val="0066637C"/>
    <w:rsid w:val="00666480"/>
    <w:rsid w:val="006664C6"/>
    <w:rsid w:val="006666DF"/>
    <w:rsid w:val="00666908"/>
    <w:rsid w:val="00666A69"/>
    <w:rsid w:val="00666E3C"/>
    <w:rsid w:val="00666E57"/>
    <w:rsid w:val="006670B8"/>
    <w:rsid w:val="006671A7"/>
    <w:rsid w:val="00667321"/>
    <w:rsid w:val="0066738D"/>
    <w:rsid w:val="006673F9"/>
    <w:rsid w:val="00667527"/>
    <w:rsid w:val="00667546"/>
    <w:rsid w:val="0066762D"/>
    <w:rsid w:val="00667657"/>
    <w:rsid w:val="006676EE"/>
    <w:rsid w:val="0066775A"/>
    <w:rsid w:val="0066782C"/>
    <w:rsid w:val="00667BE3"/>
    <w:rsid w:val="00667E16"/>
    <w:rsid w:val="00667F96"/>
    <w:rsid w:val="006700C6"/>
    <w:rsid w:val="006701F9"/>
    <w:rsid w:val="00670231"/>
    <w:rsid w:val="0067027C"/>
    <w:rsid w:val="00670443"/>
    <w:rsid w:val="006709CD"/>
    <w:rsid w:val="00670B1E"/>
    <w:rsid w:val="00670C12"/>
    <w:rsid w:val="00670C17"/>
    <w:rsid w:val="00670D68"/>
    <w:rsid w:val="00670F06"/>
    <w:rsid w:val="006710FB"/>
    <w:rsid w:val="0067135A"/>
    <w:rsid w:val="00671372"/>
    <w:rsid w:val="0067146D"/>
    <w:rsid w:val="006716C4"/>
    <w:rsid w:val="00671852"/>
    <w:rsid w:val="006718E5"/>
    <w:rsid w:val="006719CD"/>
    <w:rsid w:val="00671A70"/>
    <w:rsid w:val="00671B18"/>
    <w:rsid w:val="00671B3E"/>
    <w:rsid w:val="00671B49"/>
    <w:rsid w:val="00671D62"/>
    <w:rsid w:val="00671DCA"/>
    <w:rsid w:val="00671FC5"/>
    <w:rsid w:val="00672032"/>
    <w:rsid w:val="00672069"/>
    <w:rsid w:val="0067212E"/>
    <w:rsid w:val="006724F8"/>
    <w:rsid w:val="00672604"/>
    <w:rsid w:val="0067286F"/>
    <w:rsid w:val="006728CC"/>
    <w:rsid w:val="00672969"/>
    <w:rsid w:val="00672986"/>
    <w:rsid w:val="006729DD"/>
    <w:rsid w:val="00672B0E"/>
    <w:rsid w:val="00672D12"/>
    <w:rsid w:val="00672E9E"/>
    <w:rsid w:val="00672FF0"/>
    <w:rsid w:val="00673292"/>
    <w:rsid w:val="0067341A"/>
    <w:rsid w:val="00673482"/>
    <w:rsid w:val="00673553"/>
    <w:rsid w:val="00673617"/>
    <w:rsid w:val="0067382F"/>
    <w:rsid w:val="006739E1"/>
    <w:rsid w:val="00673B1D"/>
    <w:rsid w:val="00673E32"/>
    <w:rsid w:val="00673FD7"/>
    <w:rsid w:val="006740D1"/>
    <w:rsid w:val="006743CE"/>
    <w:rsid w:val="0067445B"/>
    <w:rsid w:val="00674719"/>
    <w:rsid w:val="00674747"/>
    <w:rsid w:val="0067482E"/>
    <w:rsid w:val="006748AB"/>
    <w:rsid w:val="00674A42"/>
    <w:rsid w:val="00674AF2"/>
    <w:rsid w:val="00674CE0"/>
    <w:rsid w:val="00674DD2"/>
    <w:rsid w:val="00674DE1"/>
    <w:rsid w:val="00674EF7"/>
    <w:rsid w:val="00675193"/>
    <w:rsid w:val="006751A0"/>
    <w:rsid w:val="00675268"/>
    <w:rsid w:val="0067526A"/>
    <w:rsid w:val="006753B4"/>
    <w:rsid w:val="00675436"/>
    <w:rsid w:val="006755BE"/>
    <w:rsid w:val="006757D3"/>
    <w:rsid w:val="00675A18"/>
    <w:rsid w:val="00675A1E"/>
    <w:rsid w:val="00675A4D"/>
    <w:rsid w:val="00675A72"/>
    <w:rsid w:val="00675ED1"/>
    <w:rsid w:val="00675F94"/>
    <w:rsid w:val="006766B7"/>
    <w:rsid w:val="006766C2"/>
    <w:rsid w:val="006766C5"/>
    <w:rsid w:val="00676777"/>
    <w:rsid w:val="0067696D"/>
    <w:rsid w:val="00676B75"/>
    <w:rsid w:val="00676E7F"/>
    <w:rsid w:val="00676E9C"/>
    <w:rsid w:val="00676F52"/>
    <w:rsid w:val="00677584"/>
    <w:rsid w:val="006776F9"/>
    <w:rsid w:val="006776FB"/>
    <w:rsid w:val="00677A03"/>
    <w:rsid w:val="00677C6E"/>
    <w:rsid w:val="00677DE8"/>
    <w:rsid w:val="00677E0F"/>
    <w:rsid w:val="00677F05"/>
    <w:rsid w:val="00677F11"/>
    <w:rsid w:val="00677F7A"/>
    <w:rsid w:val="00680039"/>
    <w:rsid w:val="00680147"/>
    <w:rsid w:val="006801BE"/>
    <w:rsid w:val="00680291"/>
    <w:rsid w:val="006802EA"/>
    <w:rsid w:val="00680395"/>
    <w:rsid w:val="00680420"/>
    <w:rsid w:val="00680449"/>
    <w:rsid w:val="00680475"/>
    <w:rsid w:val="0068050A"/>
    <w:rsid w:val="0068056F"/>
    <w:rsid w:val="00680617"/>
    <w:rsid w:val="006808D7"/>
    <w:rsid w:val="00680A63"/>
    <w:rsid w:val="00680B1E"/>
    <w:rsid w:val="00680C7C"/>
    <w:rsid w:val="00680EE2"/>
    <w:rsid w:val="006815E6"/>
    <w:rsid w:val="0068179F"/>
    <w:rsid w:val="00681CE0"/>
    <w:rsid w:val="006822FA"/>
    <w:rsid w:val="00682536"/>
    <w:rsid w:val="0068284B"/>
    <w:rsid w:val="00682C86"/>
    <w:rsid w:val="00682DF9"/>
    <w:rsid w:val="0068300A"/>
    <w:rsid w:val="006833F4"/>
    <w:rsid w:val="0068353D"/>
    <w:rsid w:val="00683571"/>
    <w:rsid w:val="006837A7"/>
    <w:rsid w:val="006837D8"/>
    <w:rsid w:val="006838AB"/>
    <w:rsid w:val="00683E1A"/>
    <w:rsid w:val="00683F63"/>
    <w:rsid w:val="00684074"/>
    <w:rsid w:val="00684133"/>
    <w:rsid w:val="0068419F"/>
    <w:rsid w:val="0068420E"/>
    <w:rsid w:val="006842D7"/>
    <w:rsid w:val="0068472F"/>
    <w:rsid w:val="006847F4"/>
    <w:rsid w:val="0068487C"/>
    <w:rsid w:val="006848F0"/>
    <w:rsid w:val="00684A57"/>
    <w:rsid w:val="00684B1F"/>
    <w:rsid w:val="00684B5E"/>
    <w:rsid w:val="00684BBB"/>
    <w:rsid w:val="00684F1C"/>
    <w:rsid w:val="0068501E"/>
    <w:rsid w:val="0068507E"/>
    <w:rsid w:val="006853CC"/>
    <w:rsid w:val="00685515"/>
    <w:rsid w:val="00685691"/>
    <w:rsid w:val="00685797"/>
    <w:rsid w:val="006857CB"/>
    <w:rsid w:val="006857DE"/>
    <w:rsid w:val="006857DF"/>
    <w:rsid w:val="00685892"/>
    <w:rsid w:val="006858DB"/>
    <w:rsid w:val="00685912"/>
    <w:rsid w:val="00685F80"/>
    <w:rsid w:val="00685FC4"/>
    <w:rsid w:val="006862A7"/>
    <w:rsid w:val="006862E9"/>
    <w:rsid w:val="006863E8"/>
    <w:rsid w:val="00686574"/>
    <w:rsid w:val="006868A7"/>
    <w:rsid w:val="006869D9"/>
    <w:rsid w:val="00686B7F"/>
    <w:rsid w:val="00686BE2"/>
    <w:rsid w:val="00686CB9"/>
    <w:rsid w:val="00686D5E"/>
    <w:rsid w:val="00686FB6"/>
    <w:rsid w:val="00687123"/>
    <w:rsid w:val="00687195"/>
    <w:rsid w:val="006875C8"/>
    <w:rsid w:val="006876DC"/>
    <w:rsid w:val="0068786F"/>
    <w:rsid w:val="006878B1"/>
    <w:rsid w:val="00687A03"/>
    <w:rsid w:val="00687E17"/>
    <w:rsid w:val="00690182"/>
    <w:rsid w:val="006903A7"/>
    <w:rsid w:val="00690430"/>
    <w:rsid w:val="0069056E"/>
    <w:rsid w:val="00690907"/>
    <w:rsid w:val="006909A1"/>
    <w:rsid w:val="00690A7F"/>
    <w:rsid w:val="00690D81"/>
    <w:rsid w:val="00690DF6"/>
    <w:rsid w:val="00690E30"/>
    <w:rsid w:val="00690E64"/>
    <w:rsid w:val="00691091"/>
    <w:rsid w:val="006910A9"/>
    <w:rsid w:val="006910CB"/>
    <w:rsid w:val="006912C9"/>
    <w:rsid w:val="00691444"/>
    <w:rsid w:val="00691566"/>
    <w:rsid w:val="006915F2"/>
    <w:rsid w:val="00691660"/>
    <w:rsid w:val="0069176C"/>
    <w:rsid w:val="0069196F"/>
    <w:rsid w:val="00691A06"/>
    <w:rsid w:val="00691B13"/>
    <w:rsid w:val="00691EFA"/>
    <w:rsid w:val="00691F44"/>
    <w:rsid w:val="006922D3"/>
    <w:rsid w:val="0069244F"/>
    <w:rsid w:val="00692460"/>
    <w:rsid w:val="006924C7"/>
    <w:rsid w:val="00692789"/>
    <w:rsid w:val="00692904"/>
    <w:rsid w:val="00692B9F"/>
    <w:rsid w:val="00692E0F"/>
    <w:rsid w:val="00693122"/>
    <w:rsid w:val="006934E6"/>
    <w:rsid w:val="006934EA"/>
    <w:rsid w:val="00693538"/>
    <w:rsid w:val="00693729"/>
    <w:rsid w:val="00693997"/>
    <w:rsid w:val="00693A9B"/>
    <w:rsid w:val="00693B7F"/>
    <w:rsid w:val="00693D80"/>
    <w:rsid w:val="00693D81"/>
    <w:rsid w:val="0069412F"/>
    <w:rsid w:val="006942BC"/>
    <w:rsid w:val="0069430E"/>
    <w:rsid w:val="006947B6"/>
    <w:rsid w:val="006948F4"/>
    <w:rsid w:val="00694BAD"/>
    <w:rsid w:val="00694E58"/>
    <w:rsid w:val="00694EF6"/>
    <w:rsid w:val="00695083"/>
    <w:rsid w:val="006951D9"/>
    <w:rsid w:val="006951E9"/>
    <w:rsid w:val="00695230"/>
    <w:rsid w:val="006953E4"/>
    <w:rsid w:val="00695487"/>
    <w:rsid w:val="006954C5"/>
    <w:rsid w:val="0069564F"/>
    <w:rsid w:val="0069567E"/>
    <w:rsid w:val="0069568E"/>
    <w:rsid w:val="0069576B"/>
    <w:rsid w:val="00695CA5"/>
    <w:rsid w:val="00695EA0"/>
    <w:rsid w:val="006961CA"/>
    <w:rsid w:val="006964C9"/>
    <w:rsid w:val="0069673B"/>
    <w:rsid w:val="006967EC"/>
    <w:rsid w:val="00696888"/>
    <w:rsid w:val="006968A2"/>
    <w:rsid w:val="00696961"/>
    <w:rsid w:val="0069697E"/>
    <w:rsid w:val="00696B43"/>
    <w:rsid w:val="00696BC5"/>
    <w:rsid w:val="00696CA6"/>
    <w:rsid w:val="00696D79"/>
    <w:rsid w:val="00696DB4"/>
    <w:rsid w:val="00696EC9"/>
    <w:rsid w:val="00696F69"/>
    <w:rsid w:val="0069701C"/>
    <w:rsid w:val="0069730B"/>
    <w:rsid w:val="00697378"/>
    <w:rsid w:val="006973D4"/>
    <w:rsid w:val="00697661"/>
    <w:rsid w:val="006977E1"/>
    <w:rsid w:val="00697893"/>
    <w:rsid w:val="0069794A"/>
    <w:rsid w:val="00697B86"/>
    <w:rsid w:val="00697BCF"/>
    <w:rsid w:val="00697C26"/>
    <w:rsid w:val="00697CD3"/>
    <w:rsid w:val="00697F1F"/>
    <w:rsid w:val="00697F38"/>
    <w:rsid w:val="00697F40"/>
    <w:rsid w:val="006A0235"/>
    <w:rsid w:val="006A04A6"/>
    <w:rsid w:val="006A04B2"/>
    <w:rsid w:val="006A0D67"/>
    <w:rsid w:val="006A0F31"/>
    <w:rsid w:val="006A12F4"/>
    <w:rsid w:val="006A1305"/>
    <w:rsid w:val="006A1713"/>
    <w:rsid w:val="006A1855"/>
    <w:rsid w:val="006A1890"/>
    <w:rsid w:val="006A18A6"/>
    <w:rsid w:val="006A1953"/>
    <w:rsid w:val="006A1993"/>
    <w:rsid w:val="006A1DC1"/>
    <w:rsid w:val="006A1EEE"/>
    <w:rsid w:val="006A1F2E"/>
    <w:rsid w:val="006A21D7"/>
    <w:rsid w:val="006A227A"/>
    <w:rsid w:val="006A2289"/>
    <w:rsid w:val="006A23B5"/>
    <w:rsid w:val="006A23BB"/>
    <w:rsid w:val="006A2474"/>
    <w:rsid w:val="006A2497"/>
    <w:rsid w:val="006A254B"/>
    <w:rsid w:val="006A26EC"/>
    <w:rsid w:val="006A27C3"/>
    <w:rsid w:val="006A27E7"/>
    <w:rsid w:val="006A281B"/>
    <w:rsid w:val="006A2C01"/>
    <w:rsid w:val="006A2CCF"/>
    <w:rsid w:val="006A2D60"/>
    <w:rsid w:val="006A2EA6"/>
    <w:rsid w:val="006A2EA8"/>
    <w:rsid w:val="006A2FD9"/>
    <w:rsid w:val="006A2FFA"/>
    <w:rsid w:val="006A308F"/>
    <w:rsid w:val="006A322E"/>
    <w:rsid w:val="006A333E"/>
    <w:rsid w:val="006A3466"/>
    <w:rsid w:val="006A375F"/>
    <w:rsid w:val="006A382F"/>
    <w:rsid w:val="006A3A0A"/>
    <w:rsid w:val="006A3B00"/>
    <w:rsid w:val="006A3B41"/>
    <w:rsid w:val="006A3CAA"/>
    <w:rsid w:val="006A3D42"/>
    <w:rsid w:val="006A3DAA"/>
    <w:rsid w:val="006A3F6D"/>
    <w:rsid w:val="006A4442"/>
    <w:rsid w:val="006A46BE"/>
    <w:rsid w:val="006A4829"/>
    <w:rsid w:val="006A4923"/>
    <w:rsid w:val="006A4AE2"/>
    <w:rsid w:val="006A4C8F"/>
    <w:rsid w:val="006A4DCC"/>
    <w:rsid w:val="006A4E5C"/>
    <w:rsid w:val="006A505D"/>
    <w:rsid w:val="006A506F"/>
    <w:rsid w:val="006A5290"/>
    <w:rsid w:val="006A540F"/>
    <w:rsid w:val="006A5454"/>
    <w:rsid w:val="006A54D3"/>
    <w:rsid w:val="006A56A3"/>
    <w:rsid w:val="006A580A"/>
    <w:rsid w:val="006A585F"/>
    <w:rsid w:val="006A58BE"/>
    <w:rsid w:val="006A5A51"/>
    <w:rsid w:val="006A5A8C"/>
    <w:rsid w:val="006A5C4B"/>
    <w:rsid w:val="006A5C6E"/>
    <w:rsid w:val="006A5E7F"/>
    <w:rsid w:val="006A5F1E"/>
    <w:rsid w:val="006A5F95"/>
    <w:rsid w:val="006A6163"/>
    <w:rsid w:val="006A6461"/>
    <w:rsid w:val="006A65A1"/>
    <w:rsid w:val="006A6687"/>
    <w:rsid w:val="006A66E7"/>
    <w:rsid w:val="006A673A"/>
    <w:rsid w:val="006A6822"/>
    <w:rsid w:val="006A6829"/>
    <w:rsid w:val="006A6838"/>
    <w:rsid w:val="006A6C4C"/>
    <w:rsid w:val="006A6DEB"/>
    <w:rsid w:val="006A735D"/>
    <w:rsid w:val="006A73F0"/>
    <w:rsid w:val="006A7648"/>
    <w:rsid w:val="006A76A1"/>
    <w:rsid w:val="006A78C6"/>
    <w:rsid w:val="006A78F8"/>
    <w:rsid w:val="006A7931"/>
    <w:rsid w:val="006A7960"/>
    <w:rsid w:val="006A7996"/>
    <w:rsid w:val="006A7DD7"/>
    <w:rsid w:val="006A7E9A"/>
    <w:rsid w:val="006B0247"/>
    <w:rsid w:val="006B0556"/>
    <w:rsid w:val="006B05C5"/>
    <w:rsid w:val="006B07C9"/>
    <w:rsid w:val="006B08C4"/>
    <w:rsid w:val="006B0903"/>
    <w:rsid w:val="006B0C8F"/>
    <w:rsid w:val="006B0D61"/>
    <w:rsid w:val="006B1096"/>
    <w:rsid w:val="006B1311"/>
    <w:rsid w:val="006B13DB"/>
    <w:rsid w:val="006B1559"/>
    <w:rsid w:val="006B15E0"/>
    <w:rsid w:val="006B1C5D"/>
    <w:rsid w:val="006B1CDF"/>
    <w:rsid w:val="006B1DFE"/>
    <w:rsid w:val="006B1ED5"/>
    <w:rsid w:val="006B204A"/>
    <w:rsid w:val="006B2249"/>
    <w:rsid w:val="006B252F"/>
    <w:rsid w:val="006B2954"/>
    <w:rsid w:val="006B303D"/>
    <w:rsid w:val="006B304A"/>
    <w:rsid w:val="006B3251"/>
    <w:rsid w:val="006B335C"/>
    <w:rsid w:val="006B33C2"/>
    <w:rsid w:val="006B33EE"/>
    <w:rsid w:val="006B33F2"/>
    <w:rsid w:val="006B348B"/>
    <w:rsid w:val="006B34B8"/>
    <w:rsid w:val="006B35D4"/>
    <w:rsid w:val="006B3652"/>
    <w:rsid w:val="006B3687"/>
    <w:rsid w:val="006B37A4"/>
    <w:rsid w:val="006B3967"/>
    <w:rsid w:val="006B3CB8"/>
    <w:rsid w:val="006B3FAE"/>
    <w:rsid w:val="006B4149"/>
    <w:rsid w:val="006B42CF"/>
    <w:rsid w:val="006B442F"/>
    <w:rsid w:val="006B4461"/>
    <w:rsid w:val="006B4480"/>
    <w:rsid w:val="006B44F8"/>
    <w:rsid w:val="006B453A"/>
    <w:rsid w:val="006B4624"/>
    <w:rsid w:val="006B46C0"/>
    <w:rsid w:val="006B46D3"/>
    <w:rsid w:val="006B4B08"/>
    <w:rsid w:val="006B4BC6"/>
    <w:rsid w:val="006B4BDD"/>
    <w:rsid w:val="006B4CA4"/>
    <w:rsid w:val="006B4DD9"/>
    <w:rsid w:val="006B516F"/>
    <w:rsid w:val="006B51E3"/>
    <w:rsid w:val="006B5520"/>
    <w:rsid w:val="006B55F6"/>
    <w:rsid w:val="006B56A4"/>
    <w:rsid w:val="006B5736"/>
    <w:rsid w:val="006B5838"/>
    <w:rsid w:val="006B5A7F"/>
    <w:rsid w:val="006B5D24"/>
    <w:rsid w:val="006B5D27"/>
    <w:rsid w:val="006B5EE3"/>
    <w:rsid w:val="006B5FE8"/>
    <w:rsid w:val="006B600E"/>
    <w:rsid w:val="006B6220"/>
    <w:rsid w:val="006B62DB"/>
    <w:rsid w:val="006B6342"/>
    <w:rsid w:val="006B63F1"/>
    <w:rsid w:val="006B6592"/>
    <w:rsid w:val="006B6605"/>
    <w:rsid w:val="006B6621"/>
    <w:rsid w:val="006B664D"/>
    <w:rsid w:val="006B66E7"/>
    <w:rsid w:val="006B66F6"/>
    <w:rsid w:val="006B67FD"/>
    <w:rsid w:val="006B69D0"/>
    <w:rsid w:val="006B6A9D"/>
    <w:rsid w:val="006B6EE2"/>
    <w:rsid w:val="006B73DB"/>
    <w:rsid w:val="006B76BC"/>
    <w:rsid w:val="006B76E5"/>
    <w:rsid w:val="006B77C6"/>
    <w:rsid w:val="006B792B"/>
    <w:rsid w:val="006B79B3"/>
    <w:rsid w:val="006B79DC"/>
    <w:rsid w:val="006B79F8"/>
    <w:rsid w:val="006B7A24"/>
    <w:rsid w:val="006B7B14"/>
    <w:rsid w:val="006B7B20"/>
    <w:rsid w:val="006B7B4E"/>
    <w:rsid w:val="006B7DF4"/>
    <w:rsid w:val="006B7EC1"/>
    <w:rsid w:val="006C00F1"/>
    <w:rsid w:val="006C03B4"/>
    <w:rsid w:val="006C0630"/>
    <w:rsid w:val="006C074C"/>
    <w:rsid w:val="006C07A1"/>
    <w:rsid w:val="006C088F"/>
    <w:rsid w:val="006C0920"/>
    <w:rsid w:val="006C0ADE"/>
    <w:rsid w:val="006C0DBA"/>
    <w:rsid w:val="006C0F28"/>
    <w:rsid w:val="006C1044"/>
    <w:rsid w:val="006C106A"/>
    <w:rsid w:val="006C1215"/>
    <w:rsid w:val="006C147D"/>
    <w:rsid w:val="006C1497"/>
    <w:rsid w:val="006C1558"/>
    <w:rsid w:val="006C15ED"/>
    <w:rsid w:val="006C16C3"/>
    <w:rsid w:val="006C17BE"/>
    <w:rsid w:val="006C1A91"/>
    <w:rsid w:val="006C1B8B"/>
    <w:rsid w:val="006C1D98"/>
    <w:rsid w:val="006C20A6"/>
    <w:rsid w:val="006C270A"/>
    <w:rsid w:val="006C27C1"/>
    <w:rsid w:val="006C28B5"/>
    <w:rsid w:val="006C2AB0"/>
    <w:rsid w:val="006C2B1A"/>
    <w:rsid w:val="006C2B1C"/>
    <w:rsid w:val="006C2BF6"/>
    <w:rsid w:val="006C2C00"/>
    <w:rsid w:val="006C2E0A"/>
    <w:rsid w:val="006C2EEF"/>
    <w:rsid w:val="006C3173"/>
    <w:rsid w:val="006C3302"/>
    <w:rsid w:val="006C3333"/>
    <w:rsid w:val="006C3386"/>
    <w:rsid w:val="006C34D0"/>
    <w:rsid w:val="006C3697"/>
    <w:rsid w:val="006C37ED"/>
    <w:rsid w:val="006C38A0"/>
    <w:rsid w:val="006C38B1"/>
    <w:rsid w:val="006C394D"/>
    <w:rsid w:val="006C3B08"/>
    <w:rsid w:val="006C3B1B"/>
    <w:rsid w:val="006C3B73"/>
    <w:rsid w:val="006C3C06"/>
    <w:rsid w:val="006C3C10"/>
    <w:rsid w:val="006C3C17"/>
    <w:rsid w:val="006C3CFD"/>
    <w:rsid w:val="006C3DFB"/>
    <w:rsid w:val="006C3E32"/>
    <w:rsid w:val="006C3FAD"/>
    <w:rsid w:val="006C4186"/>
    <w:rsid w:val="006C432D"/>
    <w:rsid w:val="006C4414"/>
    <w:rsid w:val="006C44D6"/>
    <w:rsid w:val="006C4556"/>
    <w:rsid w:val="006C46F0"/>
    <w:rsid w:val="006C46FD"/>
    <w:rsid w:val="006C48C1"/>
    <w:rsid w:val="006C4919"/>
    <w:rsid w:val="006C4AF2"/>
    <w:rsid w:val="006C4BBD"/>
    <w:rsid w:val="006C4E44"/>
    <w:rsid w:val="006C4EE4"/>
    <w:rsid w:val="006C5019"/>
    <w:rsid w:val="006C50E9"/>
    <w:rsid w:val="006C513F"/>
    <w:rsid w:val="006C5146"/>
    <w:rsid w:val="006C5158"/>
    <w:rsid w:val="006C5260"/>
    <w:rsid w:val="006C5580"/>
    <w:rsid w:val="006C57CC"/>
    <w:rsid w:val="006C59D2"/>
    <w:rsid w:val="006C5B01"/>
    <w:rsid w:val="006C5BF4"/>
    <w:rsid w:val="006C5D2E"/>
    <w:rsid w:val="006C60BE"/>
    <w:rsid w:val="006C60F7"/>
    <w:rsid w:val="006C626E"/>
    <w:rsid w:val="006C62EB"/>
    <w:rsid w:val="006C6346"/>
    <w:rsid w:val="006C63A4"/>
    <w:rsid w:val="006C6587"/>
    <w:rsid w:val="006C65BB"/>
    <w:rsid w:val="006C6713"/>
    <w:rsid w:val="006C67D6"/>
    <w:rsid w:val="006C686A"/>
    <w:rsid w:val="006C6DF9"/>
    <w:rsid w:val="006C6E9D"/>
    <w:rsid w:val="006C6F49"/>
    <w:rsid w:val="006C6FFD"/>
    <w:rsid w:val="006C7091"/>
    <w:rsid w:val="006C722C"/>
    <w:rsid w:val="006C74B7"/>
    <w:rsid w:val="006C760D"/>
    <w:rsid w:val="006C79BC"/>
    <w:rsid w:val="006C7B3C"/>
    <w:rsid w:val="006C7B8C"/>
    <w:rsid w:val="006C7D10"/>
    <w:rsid w:val="006C7D32"/>
    <w:rsid w:val="006C7EA0"/>
    <w:rsid w:val="006C7EAB"/>
    <w:rsid w:val="006D0232"/>
    <w:rsid w:val="006D0235"/>
    <w:rsid w:val="006D0262"/>
    <w:rsid w:val="006D0301"/>
    <w:rsid w:val="006D038E"/>
    <w:rsid w:val="006D03B3"/>
    <w:rsid w:val="006D04DC"/>
    <w:rsid w:val="006D0566"/>
    <w:rsid w:val="006D058E"/>
    <w:rsid w:val="006D0714"/>
    <w:rsid w:val="006D080B"/>
    <w:rsid w:val="006D0818"/>
    <w:rsid w:val="006D0893"/>
    <w:rsid w:val="006D0A11"/>
    <w:rsid w:val="006D0AB0"/>
    <w:rsid w:val="006D0B23"/>
    <w:rsid w:val="006D0C5B"/>
    <w:rsid w:val="006D0C7E"/>
    <w:rsid w:val="006D0DBF"/>
    <w:rsid w:val="006D0DC4"/>
    <w:rsid w:val="006D10D1"/>
    <w:rsid w:val="006D11BA"/>
    <w:rsid w:val="006D12DE"/>
    <w:rsid w:val="006D1314"/>
    <w:rsid w:val="006D134C"/>
    <w:rsid w:val="006D13D7"/>
    <w:rsid w:val="006D13F0"/>
    <w:rsid w:val="006D1497"/>
    <w:rsid w:val="006D164D"/>
    <w:rsid w:val="006D1677"/>
    <w:rsid w:val="006D170F"/>
    <w:rsid w:val="006D17C1"/>
    <w:rsid w:val="006D1814"/>
    <w:rsid w:val="006D185C"/>
    <w:rsid w:val="006D1866"/>
    <w:rsid w:val="006D1905"/>
    <w:rsid w:val="006D1A4A"/>
    <w:rsid w:val="006D1A84"/>
    <w:rsid w:val="006D1DAD"/>
    <w:rsid w:val="006D1DE7"/>
    <w:rsid w:val="006D1EB0"/>
    <w:rsid w:val="006D2024"/>
    <w:rsid w:val="006D20FD"/>
    <w:rsid w:val="006D213C"/>
    <w:rsid w:val="006D2232"/>
    <w:rsid w:val="006D22A8"/>
    <w:rsid w:val="006D2357"/>
    <w:rsid w:val="006D23D1"/>
    <w:rsid w:val="006D2484"/>
    <w:rsid w:val="006D253F"/>
    <w:rsid w:val="006D26DD"/>
    <w:rsid w:val="006D27BC"/>
    <w:rsid w:val="006D280A"/>
    <w:rsid w:val="006D2866"/>
    <w:rsid w:val="006D2998"/>
    <w:rsid w:val="006D2A76"/>
    <w:rsid w:val="006D2C4A"/>
    <w:rsid w:val="006D2EE4"/>
    <w:rsid w:val="006D2FB6"/>
    <w:rsid w:val="006D3099"/>
    <w:rsid w:val="006D30A8"/>
    <w:rsid w:val="006D31A0"/>
    <w:rsid w:val="006D3206"/>
    <w:rsid w:val="006D3A4A"/>
    <w:rsid w:val="006D3B0F"/>
    <w:rsid w:val="006D3E5D"/>
    <w:rsid w:val="006D3FC2"/>
    <w:rsid w:val="006D49E0"/>
    <w:rsid w:val="006D4A36"/>
    <w:rsid w:val="006D4A3E"/>
    <w:rsid w:val="006D4A81"/>
    <w:rsid w:val="006D4ADC"/>
    <w:rsid w:val="006D4CE9"/>
    <w:rsid w:val="006D4EC4"/>
    <w:rsid w:val="006D4F10"/>
    <w:rsid w:val="006D508B"/>
    <w:rsid w:val="006D50DB"/>
    <w:rsid w:val="006D51CA"/>
    <w:rsid w:val="006D521A"/>
    <w:rsid w:val="006D534D"/>
    <w:rsid w:val="006D560C"/>
    <w:rsid w:val="006D5671"/>
    <w:rsid w:val="006D581C"/>
    <w:rsid w:val="006D5990"/>
    <w:rsid w:val="006D5B21"/>
    <w:rsid w:val="006D5BC4"/>
    <w:rsid w:val="006D5CC6"/>
    <w:rsid w:val="006D5D60"/>
    <w:rsid w:val="006D6075"/>
    <w:rsid w:val="006D6115"/>
    <w:rsid w:val="006D6312"/>
    <w:rsid w:val="006D663D"/>
    <w:rsid w:val="006D6B51"/>
    <w:rsid w:val="006D6D71"/>
    <w:rsid w:val="006D6D99"/>
    <w:rsid w:val="006D70F9"/>
    <w:rsid w:val="006D712F"/>
    <w:rsid w:val="006D724C"/>
    <w:rsid w:val="006D73D5"/>
    <w:rsid w:val="006D74C7"/>
    <w:rsid w:val="006D757E"/>
    <w:rsid w:val="006D7662"/>
    <w:rsid w:val="006D7765"/>
    <w:rsid w:val="006D7997"/>
    <w:rsid w:val="006D7EC7"/>
    <w:rsid w:val="006E00D4"/>
    <w:rsid w:val="006E0161"/>
    <w:rsid w:val="006E032C"/>
    <w:rsid w:val="006E03BD"/>
    <w:rsid w:val="006E0545"/>
    <w:rsid w:val="006E065D"/>
    <w:rsid w:val="006E06FF"/>
    <w:rsid w:val="006E0715"/>
    <w:rsid w:val="006E07B1"/>
    <w:rsid w:val="006E0ACA"/>
    <w:rsid w:val="006E0EB5"/>
    <w:rsid w:val="006E104A"/>
    <w:rsid w:val="006E108F"/>
    <w:rsid w:val="006E1181"/>
    <w:rsid w:val="006E141C"/>
    <w:rsid w:val="006E1566"/>
    <w:rsid w:val="006E1617"/>
    <w:rsid w:val="006E18A9"/>
    <w:rsid w:val="006E19A9"/>
    <w:rsid w:val="006E1A19"/>
    <w:rsid w:val="006E1A44"/>
    <w:rsid w:val="006E1A7D"/>
    <w:rsid w:val="006E1B44"/>
    <w:rsid w:val="006E1CC7"/>
    <w:rsid w:val="006E1CFD"/>
    <w:rsid w:val="006E1D3B"/>
    <w:rsid w:val="006E1DC2"/>
    <w:rsid w:val="006E2054"/>
    <w:rsid w:val="006E20C3"/>
    <w:rsid w:val="006E225F"/>
    <w:rsid w:val="006E22AE"/>
    <w:rsid w:val="006E23A6"/>
    <w:rsid w:val="006E2597"/>
    <w:rsid w:val="006E25C1"/>
    <w:rsid w:val="006E2779"/>
    <w:rsid w:val="006E27E2"/>
    <w:rsid w:val="006E284B"/>
    <w:rsid w:val="006E2896"/>
    <w:rsid w:val="006E2AEC"/>
    <w:rsid w:val="006E2B16"/>
    <w:rsid w:val="006E2C0E"/>
    <w:rsid w:val="006E2C1B"/>
    <w:rsid w:val="006E2D61"/>
    <w:rsid w:val="006E2D6A"/>
    <w:rsid w:val="006E2E1D"/>
    <w:rsid w:val="006E3276"/>
    <w:rsid w:val="006E3400"/>
    <w:rsid w:val="006E360A"/>
    <w:rsid w:val="006E370A"/>
    <w:rsid w:val="006E389E"/>
    <w:rsid w:val="006E38DA"/>
    <w:rsid w:val="006E40D3"/>
    <w:rsid w:val="006E40DF"/>
    <w:rsid w:val="006E412E"/>
    <w:rsid w:val="006E43D9"/>
    <w:rsid w:val="006E44E3"/>
    <w:rsid w:val="006E4697"/>
    <w:rsid w:val="006E47FB"/>
    <w:rsid w:val="006E4878"/>
    <w:rsid w:val="006E4934"/>
    <w:rsid w:val="006E4B1E"/>
    <w:rsid w:val="006E4BAA"/>
    <w:rsid w:val="006E4E84"/>
    <w:rsid w:val="006E4FA2"/>
    <w:rsid w:val="006E5050"/>
    <w:rsid w:val="006E5058"/>
    <w:rsid w:val="006E5103"/>
    <w:rsid w:val="006E5204"/>
    <w:rsid w:val="006E548B"/>
    <w:rsid w:val="006E54E1"/>
    <w:rsid w:val="006E54F1"/>
    <w:rsid w:val="006E556D"/>
    <w:rsid w:val="006E5A4C"/>
    <w:rsid w:val="006E5AB7"/>
    <w:rsid w:val="006E5D5C"/>
    <w:rsid w:val="006E5EE1"/>
    <w:rsid w:val="006E5FCA"/>
    <w:rsid w:val="006E60D0"/>
    <w:rsid w:val="006E627C"/>
    <w:rsid w:val="006E6328"/>
    <w:rsid w:val="006E6367"/>
    <w:rsid w:val="006E6438"/>
    <w:rsid w:val="006E64B6"/>
    <w:rsid w:val="006E6646"/>
    <w:rsid w:val="006E67A0"/>
    <w:rsid w:val="006E67A9"/>
    <w:rsid w:val="006E68B4"/>
    <w:rsid w:val="006E69E3"/>
    <w:rsid w:val="006E6AB7"/>
    <w:rsid w:val="006E6D0E"/>
    <w:rsid w:val="006E6EF9"/>
    <w:rsid w:val="006E6FFE"/>
    <w:rsid w:val="006E7154"/>
    <w:rsid w:val="006E71A3"/>
    <w:rsid w:val="006E734F"/>
    <w:rsid w:val="006E756D"/>
    <w:rsid w:val="006E7657"/>
    <w:rsid w:val="006E7818"/>
    <w:rsid w:val="006E7DE4"/>
    <w:rsid w:val="006E7F43"/>
    <w:rsid w:val="006F032D"/>
    <w:rsid w:val="006F043D"/>
    <w:rsid w:val="006F0441"/>
    <w:rsid w:val="006F0504"/>
    <w:rsid w:val="006F05CB"/>
    <w:rsid w:val="006F07D9"/>
    <w:rsid w:val="006F0AEE"/>
    <w:rsid w:val="006F0B99"/>
    <w:rsid w:val="006F0BA9"/>
    <w:rsid w:val="006F0D19"/>
    <w:rsid w:val="006F0D25"/>
    <w:rsid w:val="006F0DEF"/>
    <w:rsid w:val="006F1041"/>
    <w:rsid w:val="006F113C"/>
    <w:rsid w:val="006F1430"/>
    <w:rsid w:val="006F155D"/>
    <w:rsid w:val="006F1685"/>
    <w:rsid w:val="006F1699"/>
    <w:rsid w:val="006F18FB"/>
    <w:rsid w:val="006F1A87"/>
    <w:rsid w:val="006F1AA7"/>
    <w:rsid w:val="006F1CA1"/>
    <w:rsid w:val="006F1DAF"/>
    <w:rsid w:val="006F1E11"/>
    <w:rsid w:val="006F1E54"/>
    <w:rsid w:val="006F1FEE"/>
    <w:rsid w:val="006F20FF"/>
    <w:rsid w:val="006F211A"/>
    <w:rsid w:val="006F23B2"/>
    <w:rsid w:val="006F268A"/>
    <w:rsid w:val="006F2A5A"/>
    <w:rsid w:val="006F2BF4"/>
    <w:rsid w:val="006F2C08"/>
    <w:rsid w:val="006F2CB4"/>
    <w:rsid w:val="006F2F36"/>
    <w:rsid w:val="006F2F48"/>
    <w:rsid w:val="006F2FF7"/>
    <w:rsid w:val="006F3198"/>
    <w:rsid w:val="006F3565"/>
    <w:rsid w:val="006F372F"/>
    <w:rsid w:val="006F3745"/>
    <w:rsid w:val="006F3994"/>
    <w:rsid w:val="006F3BC3"/>
    <w:rsid w:val="006F3CA2"/>
    <w:rsid w:val="006F3D54"/>
    <w:rsid w:val="006F3D70"/>
    <w:rsid w:val="006F3EF1"/>
    <w:rsid w:val="006F40D2"/>
    <w:rsid w:val="006F457D"/>
    <w:rsid w:val="006F46C5"/>
    <w:rsid w:val="006F4779"/>
    <w:rsid w:val="006F477A"/>
    <w:rsid w:val="006F4795"/>
    <w:rsid w:val="006F4ABE"/>
    <w:rsid w:val="006F4B49"/>
    <w:rsid w:val="006F5141"/>
    <w:rsid w:val="006F5335"/>
    <w:rsid w:val="006F53E4"/>
    <w:rsid w:val="006F57E0"/>
    <w:rsid w:val="006F5873"/>
    <w:rsid w:val="006F587D"/>
    <w:rsid w:val="006F5A3A"/>
    <w:rsid w:val="006F5AD3"/>
    <w:rsid w:val="006F624A"/>
    <w:rsid w:val="006F6251"/>
    <w:rsid w:val="006F62FE"/>
    <w:rsid w:val="006F63D0"/>
    <w:rsid w:val="006F63D2"/>
    <w:rsid w:val="006F679F"/>
    <w:rsid w:val="006F69B5"/>
    <w:rsid w:val="006F6B79"/>
    <w:rsid w:val="006F6CAD"/>
    <w:rsid w:val="006F6CCA"/>
    <w:rsid w:val="006F7095"/>
    <w:rsid w:val="006F709B"/>
    <w:rsid w:val="006F75B1"/>
    <w:rsid w:val="006F7665"/>
    <w:rsid w:val="006F76CB"/>
    <w:rsid w:val="006F7777"/>
    <w:rsid w:val="006F7798"/>
    <w:rsid w:val="006F7868"/>
    <w:rsid w:val="006F798F"/>
    <w:rsid w:val="006F79AC"/>
    <w:rsid w:val="006F7A65"/>
    <w:rsid w:val="006F7B7C"/>
    <w:rsid w:val="006F7BB3"/>
    <w:rsid w:val="006F7D17"/>
    <w:rsid w:val="006F7E8A"/>
    <w:rsid w:val="006F7FD5"/>
    <w:rsid w:val="0070019E"/>
    <w:rsid w:val="00700328"/>
    <w:rsid w:val="00700527"/>
    <w:rsid w:val="007006CB"/>
    <w:rsid w:val="007007AE"/>
    <w:rsid w:val="00700D8E"/>
    <w:rsid w:val="00700F02"/>
    <w:rsid w:val="00700F08"/>
    <w:rsid w:val="00701028"/>
    <w:rsid w:val="0070107C"/>
    <w:rsid w:val="007010A3"/>
    <w:rsid w:val="007010A8"/>
    <w:rsid w:val="00701110"/>
    <w:rsid w:val="00701256"/>
    <w:rsid w:val="007012C7"/>
    <w:rsid w:val="00701320"/>
    <w:rsid w:val="007013CA"/>
    <w:rsid w:val="007013D4"/>
    <w:rsid w:val="00701575"/>
    <w:rsid w:val="007015D3"/>
    <w:rsid w:val="007015F1"/>
    <w:rsid w:val="007018DC"/>
    <w:rsid w:val="00701955"/>
    <w:rsid w:val="00701957"/>
    <w:rsid w:val="0070198C"/>
    <w:rsid w:val="00701A2C"/>
    <w:rsid w:val="00701FB9"/>
    <w:rsid w:val="00702187"/>
    <w:rsid w:val="0070246B"/>
    <w:rsid w:val="00702478"/>
    <w:rsid w:val="007024CE"/>
    <w:rsid w:val="007025CE"/>
    <w:rsid w:val="007026F7"/>
    <w:rsid w:val="00702A61"/>
    <w:rsid w:val="00702B17"/>
    <w:rsid w:val="00702B1E"/>
    <w:rsid w:val="00702CD5"/>
    <w:rsid w:val="00702F19"/>
    <w:rsid w:val="00703367"/>
    <w:rsid w:val="0070343C"/>
    <w:rsid w:val="0070346A"/>
    <w:rsid w:val="00703502"/>
    <w:rsid w:val="00703527"/>
    <w:rsid w:val="007035C1"/>
    <w:rsid w:val="007035F7"/>
    <w:rsid w:val="007036E4"/>
    <w:rsid w:val="007036EA"/>
    <w:rsid w:val="007039B2"/>
    <w:rsid w:val="007039C7"/>
    <w:rsid w:val="00703BA3"/>
    <w:rsid w:val="00703CC5"/>
    <w:rsid w:val="00703CF1"/>
    <w:rsid w:val="00703DAF"/>
    <w:rsid w:val="0070417B"/>
    <w:rsid w:val="00704210"/>
    <w:rsid w:val="0070424C"/>
    <w:rsid w:val="007043DD"/>
    <w:rsid w:val="0070469E"/>
    <w:rsid w:val="00704801"/>
    <w:rsid w:val="00704A35"/>
    <w:rsid w:val="00704A5A"/>
    <w:rsid w:val="00704A6E"/>
    <w:rsid w:val="00704BCF"/>
    <w:rsid w:val="00704CC3"/>
    <w:rsid w:val="00704E31"/>
    <w:rsid w:val="00705049"/>
    <w:rsid w:val="00705156"/>
    <w:rsid w:val="00705183"/>
    <w:rsid w:val="0070563A"/>
    <w:rsid w:val="007057DE"/>
    <w:rsid w:val="00705993"/>
    <w:rsid w:val="00705C27"/>
    <w:rsid w:val="00705CFE"/>
    <w:rsid w:val="00705DF2"/>
    <w:rsid w:val="007060B2"/>
    <w:rsid w:val="00706135"/>
    <w:rsid w:val="007063E9"/>
    <w:rsid w:val="00706520"/>
    <w:rsid w:val="00706541"/>
    <w:rsid w:val="00706CEF"/>
    <w:rsid w:val="00706ED7"/>
    <w:rsid w:val="00707049"/>
    <w:rsid w:val="007070D5"/>
    <w:rsid w:val="007071AA"/>
    <w:rsid w:val="0070720A"/>
    <w:rsid w:val="0070726A"/>
    <w:rsid w:val="00707297"/>
    <w:rsid w:val="007073AB"/>
    <w:rsid w:val="007073B5"/>
    <w:rsid w:val="00707751"/>
    <w:rsid w:val="007079DB"/>
    <w:rsid w:val="00707B67"/>
    <w:rsid w:val="00707BAF"/>
    <w:rsid w:val="00707DDA"/>
    <w:rsid w:val="00707E14"/>
    <w:rsid w:val="00707F7C"/>
    <w:rsid w:val="007103F0"/>
    <w:rsid w:val="00710567"/>
    <w:rsid w:val="007105B7"/>
    <w:rsid w:val="00710841"/>
    <w:rsid w:val="00710855"/>
    <w:rsid w:val="00710CA1"/>
    <w:rsid w:val="00710E87"/>
    <w:rsid w:val="00710FFB"/>
    <w:rsid w:val="00711106"/>
    <w:rsid w:val="0071117B"/>
    <w:rsid w:val="007111E6"/>
    <w:rsid w:val="007112C5"/>
    <w:rsid w:val="007113AD"/>
    <w:rsid w:val="00711DD4"/>
    <w:rsid w:val="00711E44"/>
    <w:rsid w:val="0071214D"/>
    <w:rsid w:val="00712260"/>
    <w:rsid w:val="007124E9"/>
    <w:rsid w:val="007124F0"/>
    <w:rsid w:val="0071250E"/>
    <w:rsid w:val="0071252F"/>
    <w:rsid w:val="00712863"/>
    <w:rsid w:val="00712A77"/>
    <w:rsid w:val="00712AA1"/>
    <w:rsid w:val="00712B93"/>
    <w:rsid w:val="00712D19"/>
    <w:rsid w:val="00712E00"/>
    <w:rsid w:val="00712F9E"/>
    <w:rsid w:val="00712FDB"/>
    <w:rsid w:val="007132B9"/>
    <w:rsid w:val="007133AD"/>
    <w:rsid w:val="00713539"/>
    <w:rsid w:val="00713577"/>
    <w:rsid w:val="007138D0"/>
    <w:rsid w:val="00713AE2"/>
    <w:rsid w:val="00713C08"/>
    <w:rsid w:val="00713DE8"/>
    <w:rsid w:val="00713EB0"/>
    <w:rsid w:val="007141CE"/>
    <w:rsid w:val="0071440E"/>
    <w:rsid w:val="007145AB"/>
    <w:rsid w:val="007145E3"/>
    <w:rsid w:val="0071480C"/>
    <w:rsid w:val="007148E6"/>
    <w:rsid w:val="00714B15"/>
    <w:rsid w:val="00714C07"/>
    <w:rsid w:val="00714C14"/>
    <w:rsid w:val="00714C59"/>
    <w:rsid w:val="00714C6B"/>
    <w:rsid w:val="00714F5F"/>
    <w:rsid w:val="0071505F"/>
    <w:rsid w:val="00715175"/>
    <w:rsid w:val="00715363"/>
    <w:rsid w:val="00715507"/>
    <w:rsid w:val="00715532"/>
    <w:rsid w:val="00715844"/>
    <w:rsid w:val="0071585B"/>
    <w:rsid w:val="00715A06"/>
    <w:rsid w:val="00715EEF"/>
    <w:rsid w:val="0071647B"/>
    <w:rsid w:val="00716514"/>
    <w:rsid w:val="00716630"/>
    <w:rsid w:val="00716654"/>
    <w:rsid w:val="00716794"/>
    <w:rsid w:val="00716860"/>
    <w:rsid w:val="007168FB"/>
    <w:rsid w:val="0071699F"/>
    <w:rsid w:val="007169AC"/>
    <w:rsid w:val="00716E58"/>
    <w:rsid w:val="00716ECA"/>
    <w:rsid w:val="00716F2C"/>
    <w:rsid w:val="00716F6F"/>
    <w:rsid w:val="00716FCE"/>
    <w:rsid w:val="007171B9"/>
    <w:rsid w:val="007171EB"/>
    <w:rsid w:val="0071730F"/>
    <w:rsid w:val="007175E2"/>
    <w:rsid w:val="007178CF"/>
    <w:rsid w:val="007178E4"/>
    <w:rsid w:val="00717974"/>
    <w:rsid w:val="00717A72"/>
    <w:rsid w:val="00717BF8"/>
    <w:rsid w:val="00717C30"/>
    <w:rsid w:val="00717CF6"/>
    <w:rsid w:val="007203EA"/>
    <w:rsid w:val="00720448"/>
    <w:rsid w:val="007205A1"/>
    <w:rsid w:val="00720672"/>
    <w:rsid w:val="00720769"/>
    <w:rsid w:val="0072078C"/>
    <w:rsid w:val="007207BE"/>
    <w:rsid w:val="0072088E"/>
    <w:rsid w:val="00720997"/>
    <w:rsid w:val="00720A27"/>
    <w:rsid w:val="00720AE5"/>
    <w:rsid w:val="00720DA7"/>
    <w:rsid w:val="00720FAB"/>
    <w:rsid w:val="00721473"/>
    <w:rsid w:val="007215AC"/>
    <w:rsid w:val="00721658"/>
    <w:rsid w:val="00721680"/>
    <w:rsid w:val="00721715"/>
    <w:rsid w:val="0072177E"/>
    <w:rsid w:val="00721A4E"/>
    <w:rsid w:val="00721A94"/>
    <w:rsid w:val="00721CC1"/>
    <w:rsid w:val="00721D13"/>
    <w:rsid w:val="00721DCB"/>
    <w:rsid w:val="00721E8A"/>
    <w:rsid w:val="00721E9F"/>
    <w:rsid w:val="00721F0E"/>
    <w:rsid w:val="00721FA5"/>
    <w:rsid w:val="0072204D"/>
    <w:rsid w:val="00722077"/>
    <w:rsid w:val="007222DB"/>
    <w:rsid w:val="0072236F"/>
    <w:rsid w:val="007223A4"/>
    <w:rsid w:val="00722619"/>
    <w:rsid w:val="0072264A"/>
    <w:rsid w:val="00722904"/>
    <w:rsid w:val="00722A05"/>
    <w:rsid w:val="00722B5E"/>
    <w:rsid w:val="00723038"/>
    <w:rsid w:val="00723071"/>
    <w:rsid w:val="007232EF"/>
    <w:rsid w:val="00723473"/>
    <w:rsid w:val="00723485"/>
    <w:rsid w:val="00723500"/>
    <w:rsid w:val="00723701"/>
    <w:rsid w:val="00723984"/>
    <w:rsid w:val="00723993"/>
    <w:rsid w:val="00723A28"/>
    <w:rsid w:val="00723A54"/>
    <w:rsid w:val="00723C66"/>
    <w:rsid w:val="00723DE9"/>
    <w:rsid w:val="00723DF0"/>
    <w:rsid w:val="00724044"/>
    <w:rsid w:val="007240A0"/>
    <w:rsid w:val="007240F0"/>
    <w:rsid w:val="00724189"/>
    <w:rsid w:val="00724198"/>
    <w:rsid w:val="007243E7"/>
    <w:rsid w:val="00724532"/>
    <w:rsid w:val="00724990"/>
    <w:rsid w:val="00724ABA"/>
    <w:rsid w:val="007250B0"/>
    <w:rsid w:val="007250C6"/>
    <w:rsid w:val="00725251"/>
    <w:rsid w:val="0072539F"/>
    <w:rsid w:val="007256F1"/>
    <w:rsid w:val="007258A3"/>
    <w:rsid w:val="00725B6F"/>
    <w:rsid w:val="00725C22"/>
    <w:rsid w:val="00725DB8"/>
    <w:rsid w:val="00725F8F"/>
    <w:rsid w:val="00726298"/>
    <w:rsid w:val="00726531"/>
    <w:rsid w:val="0072666A"/>
    <w:rsid w:val="0072668B"/>
    <w:rsid w:val="007266D0"/>
    <w:rsid w:val="0072699C"/>
    <w:rsid w:val="00726AB8"/>
    <w:rsid w:val="00726BAA"/>
    <w:rsid w:val="00726EBC"/>
    <w:rsid w:val="00727126"/>
    <w:rsid w:val="007274D3"/>
    <w:rsid w:val="007277C5"/>
    <w:rsid w:val="0072785B"/>
    <w:rsid w:val="00727A79"/>
    <w:rsid w:val="00727CA2"/>
    <w:rsid w:val="007300B7"/>
    <w:rsid w:val="007301B0"/>
    <w:rsid w:val="007302E3"/>
    <w:rsid w:val="00730437"/>
    <w:rsid w:val="0073048B"/>
    <w:rsid w:val="00730522"/>
    <w:rsid w:val="007307C2"/>
    <w:rsid w:val="0073092D"/>
    <w:rsid w:val="007309F0"/>
    <w:rsid w:val="00730D0A"/>
    <w:rsid w:val="00730D1E"/>
    <w:rsid w:val="00730EB3"/>
    <w:rsid w:val="007312C3"/>
    <w:rsid w:val="007312D0"/>
    <w:rsid w:val="0073176B"/>
    <w:rsid w:val="00731773"/>
    <w:rsid w:val="00731838"/>
    <w:rsid w:val="00731BE6"/>
    <w:rsid w:val="00732080"/>
    <w:rsid w:val="007321BD"/>
    <w:rsid w:val="007323E6"/>
    <w:rsid w:val="0073243F"/>
    <w:rsid w:val="007324BC"/>
    <w:rsid w:val="007327EF"/>
    <w:rsid w:val="007327F7"/>
    <w:rsid w:val="00732A12"/>
    <w:rsid w:val="00732D59"/>
    <w:rsid w:val="00732F29"/>
    <w:rsid w:val="00732F2A"/>
    <w:rsid w:val="00732F90"/>
    <w:rsid w:val="00733116"/>
    <w:rsid w:val="00733172"/>
    <w:rsid w:val="007331A8"/>
    <w:rsid w:val="0073343F"/>
    <w:rsid w:val="007334CC"/>
    <w:rsid w:val="0073357F"/>
    <w:rsid w:val="007335B8"/>
    <w:rsid w:val="007336BB"/>
    <w:rsid w:val="00733A89"/>
    <w:rsid w:val="00733D30"/>
    <w:rsid w:val="00734008"/>
    <w:rsid w:val="007340E8"/>
    <w:rsid w:val="00734163"/>
    <w:rsid w:val="007341EF"/>
    <w:rsid w:val="00734411"/>
    <w:rsid w:val="007349B6"/>
    <w:rsid w:val="007349DD"/>
    <w:rsid w:val="00734B2A"/>
    <w:rsid w:val="00734C7F"/>
    <w:rsid w:val="00734CCD"/>
    <w:rsid w:val="00734D05"/>
    <w:rsid w:val="00734E0E"/>
    <w:rsid w:val="00734EF5"/>
    <w:rsid w:val="00734F66"/>
    <w:rsid w:val="0073524F"/>
    <w:rsid w:val="007352B0"/>
    <w:rsid w:val="0073579A"/>
    <w:rsid w:val="00735856"/>
    <w:rsid w:val="00735866"/>
    <w:rsid w:val="00735BEB"/>
    <w:rsid w:val="00735CA5"/>
    <w:rsid w:val="00735F15"/>
    <w:rsid w:val="00735F7A"/>
    <w:rsid w:val="007364B8"/>
    <w:rsid w:val="0073653A"/>
    <w:rsid w:val="007365C5"/>
    <w:rsid w:val="00736664"/>
    <w:rsid w:val="00736791"/>
    <w:rsid w:val="007368D7"/>
    <w:rsid w:val="00736C2B"/>
    <w:rsid w:val="00736D15"/>
    <w:rsid w:val="00736DD5"/>
    <w:rsid w:val="00736DEF"/>
    <w:rsid w:val="00736F08"/>
    <w:rsid w:val="00736FE0"/>
    <w:rsid w:val="0073700C"/>
    <w:rsid w:val="0073719D"/>
    <w:rsid w:val="00737259"/>
    <w:rsid w:val="0073729F"/>
    <w:rsid w:val="007372F8"/>
    <w:rsid w:val="0073734C"/>
    <w:rsid w:val="007373B0"/>
    <w:rsid w:val="007374B0"/>
    <w:rsid w:val="00737526"/>
    <w:rsid w:val="00737AF8"/>
    <w:rsid w:val="00737C3A"/>
    <w:rsid w:val="00737F72"/>
    <w:rsid w:val="00740059"/>
    <w:rsid w:val="0074006D"/>
    <w:rsid w:val="00740276"/>
    <w:rsid w:val="00740466"/>
    <w:rsid w:val="007405D7"/>
    <w:rsid w:val="00740B17"/>
    <w:rsid w:val="00740E1E"/>
    <w:rsid w:val="00740E6F"/>
    <w:rsid w:val="00740F21"/>
    <w:rsid w:val="00740FD0"/>
    <w:rsid w:val="00741071"/>
    <w:rsid w:val="007414A8"/>
    <w:rsid w:val="00741749"/>
    <w:rsid w:val="007417E6"/>
    <w:rsid w:val="00741876"/>
    <w:rsid w:val="00741DBE"/>
    <w:rsid w:val="00741DEA"/>
    <w:rsid w:val="00741E1B"/>
    <w:rsid w:val="00742019"/>
    <w:rsid w:val="0074205D"/>
    <w:rsid w:val="00742350"/>
    <w:rsid w:val="0074243A"/>
    <w:rsid w:val="00742642"/>
    <w:rsid w:val="0074288A"/>
    <w:rsid w:val="007428BF"/>
    <w:rsid w:val="00742973"/>
    <w:rsid w:val="00742A93"/>
    <w:rsid w:val="00742AB6"/>
    <w:rsid w:val="00742ADB"/>
    <w:rsid w:val="0074308A"/>
    <w:rsid w:val="00743203"/>
    <w:rsid w:val="0074335B"/>
    <w:rsid w:val="007433CA"/>
    <w:rsid w:val="0074347A"/>
    <w:rsid w:val="00743512"/>
    <w:rsid w:val="007436A0"/>
    <w:rsid w:val="007436B5"/>
    <w:rsid w:val="007437EF"/>
    <w:rsid w:val="00743823"/>
    <w:rsid w:val="007438AE"/>
    <w:rsid w:val="007438DA"/>
    <w:rsid w:val="007439AC"/>
    <w:rsid w:val="00743B2B"/>
    <w:rsid w:val="00743C65"/>
    <w:rsid w:val="00743D92"/>
    <w:rsid w:val="00744307"/>
    <w:rsid w:val="00744397"/>
    <w:rsid w:val="00744441"/>
    <w:rsid w:val="00744776"/>
    <w:rsid w:val="00744790"/>
    <w:rsid w:val="007448F7"/>
    <w:rsid w:val="0074496A"/>
    <w:rsid w:val="00744BC1"/>
    <w:rsid w:val="00744CB1"/>
    <w:rsid w:val="00744CC1"/>
    <w:rsid w:val="00744E13"/>
    <w:rsid w:val="007451F4"/>
    <w:rsid w:val="007452CB"/>
    <w:rsid w:val="007452F8"/>
    <w:rsid w:val="00745321"/>
    <w:rsid w:val="007454D4"/>
    <w:rsid w:val="00745507"/>
    <w:rsid w:val="007455BD"/>
    <w:rsid w:val="007456F3"/>
    <w:rsid w:val="0074572E"/>
    <w:rsid w:val="00745761"/>
    <w:rsid w:val="007457C7"/>
    <w:rsid w:val="007458BE"/>
    <w:rsid w:val="00745A27"/>
    <w:rsid w:val="00745AA5"/>
    <w:rsid w:val="007460A2"/>
    <w:rsid w:val="00746305"/>
    <w:rsid w:val="007465F1"/>
    <w:rsid w:val="007466BE"/>
    <w:rsid w:val="007467F4"/>
    <w:rsid w:val="007468B6"/>
    <w:rsid w:val="00746BA6"/>
    <w:rsid w:val="00746EC8"/>
    <w:rsid w:val="00746EF3"/>
    <w:rsid w:val="00746F56"/>
    <w:rsid w:val="0074706F"/>
    <w:rsid w:val="007473D8"/>
    <w:rsid w:val="00747423"/>
    <w:rsid w:val="007474E1"/>
    <w:rsid w:val="00747539"/>
    <w:rsid w:val="00747703"/>
    <w:rsid w:val="00747906"/>
    <w:rsid w:val="007479B9"/>
    <w:rsid w:val="00747AD0"/>
    <w:rsid w:val="00747C5A"/>
    <w:rsid w:val="00747D30"/>
    <w:rsid w:val="00747DB1"/>
    <w:rsid w:val="00750272"/>
    <w:rsid w:val="007502A8"/>
    <w:rsid w:val="0075051D"/>
    <w:rsid w:val="007506A2"/>
    <w:rsid w:val="00750718"/>
    <w:rsid w:val="00750C82"/>
    <w:rsid w:val="00750E9E"/>
    <w:rsid w:val="00750F82"/>
    <w:rsid w:val="00750FFC"/>
    <w:rsid w:val="007510B1"/>
    <w:rsid w:val="007513CC"/>
    <w:rsid w:val="0075160F"/>
    <w:rsid w:val="00751960"/>
    <w:rsid w:val="00751AA6"/>
    <w:rsid w:val="00751B30"/>
    <w:rsid w:val="00751CD7"/>
    <w:rsid w:val="00751DC1"/>
    <w:rsid w:val="00751F59"/>
    <w:rsid w:val="00751FD3"/>
    <w:rsid w:val="007522C5"/>
    <w:rsid w:val="0075243A"/>
    <w:rsid w:val="0075266D"/>
    <w:rsid w:val="0075272F"/>
    <w:rsid w:val="0075274A"/>
    <w:rsid w:val="00752844"/>
    <w:rsid w:val="00752A2F"/>
    <w:rsid w:val="00752A6C"/>
    <w:rsid w:val="00752C4C"/>
    <w:rsid w:val="00752D84"/>
    <w:rsid w:val="00752E3C"/>
    <w:rsid w:val="00752E88"/>
    <w:rsid w:val="00752EB1"/>
    <w:rsid w:val="00752F6E"/>
    <w:rsid w:val="00752FC2"/>
    <w:rsid w:val="007530D4"/>
    <w:rsid w:val="0075328E"/>
    <w:rsid w:val="007533D4"/>
    <w:rsid w:val="00753407"/>
    <w:rsid w:val="007537FD"/>
    <w:rsid w:val="00753940"/>
    <w:rsid w:val="00753988"/>
    <w:rsid w:val="00753AD1"/>
    <w:rsid w:val="00753B0A"/>
    <w:rsid w:val="00753BE0"/>
    <w:rsid w:val="00753C60"/>
    <w:rsid w:val="00753D31"/>
    <w:rsid w:val="00753DB0"/>
    <w:rsid w:val="0075422E"/>
    <w:rsid w:val="0075428B"/>
    <w:rsid w:val="007542CB"/>
    <w:rsid w:val="00754356"/>
    <w:rsid w:val="00754622"/>
    <w:rsid w:val="00754797"/>
    <w:rsid w:val="00754916"/>
    <w:rsid w:val="00754FFD"/>
    <w:rsid w:val="0075505F"/>
    <w:rsid w:val="00755125"/>
    <w:rsid w:val="00755338"/>
    <w:rsid w:val="00755568"/>
    <w:rsid w:val="00755719"/>
    <w:rsid w:val="0075589D"/>
    <w:rsid w:val="007558D5"/>
    <w:rsid w:val="00755A89"/>
    <w:rsid w:val="00755D60"/>
    <w:rsid w:val="00755E3C"/>
    <w:rsid w:val="00755E81"/>
    <w:rsid w:val="00755F51"/>
    <w:rsid w:val="0075603D"/>
    <w:rsid w:val="00756083"/>
    <w:rsid w:val="007560F4"/>
    <w:rsid w:val="007562B6"/>
    <w:rsid w:val="00756305"/>
    <w:rsid w:val="00756459"/>
    <w:rsid w:val="0075649D"/>
    <w:rsid w:val="007564D8"/>
    <w:rsid w:val="00756741"/>
    <w:rsid w:val="00756787"/>
    <w:rsid w:val="007569AF"/>
    <w:rsid w:val="00756B48"/>
    <w:rsid w:val="00756BCF"/>
    <w:rsid w:val="00756BF3"/>
    <w:rsid w:val="00756CC1"/>
    <w:rsid w:val="0075735F"/>
    <w:rsid w:val="00757372"/>
    <w:rsid w:val="0075760A"/>
    <w:rsid w:val="007576D4"/>
    <w:rsid w:val="00757890"/>
    <w:rsid w:val="007578F3"/>
    <w:rsid w:val="00757A2E"/>
    <w:rsid w:val="00757BDF"/>
    <w:rsid w:val="00757C77"/>
    <w:rsid w:val="00757D2B"/>
    <w:rsid w:val="00757EE4"/>
    <w:rsid w:val="0076024F"/>
    <w:rsid w:val="00760263"/>
    <w:rsid w:val="00760460"/>
    <w:rsid w:val="0076054D"/>
    <w:rsid w:val="0076059A"/>
    <w:rsid w:val="007605F3"/>
    <w:rsid w:val="00760643"/>
    <w:rsid w:val="00760658"/>
    <w:rsid w:val="007606F6"/>
    <w:rsid w:val="007608D5"/>
    <w:rsid w:val="00760961"/>
    <w:rsid w:val="00760CB5"/>
    <w:rsid w:val="00760E31"/>
    <w:rsid w:val="00760F21"/>
    <w:rsid w:val="00761076"/>
    <w:rsid w:val="00761277"/>
    <w:rsid w:val="007612E2"/>
    <w:rsid w:val="00761335"/>
    <w:rsid w:val="00761510"/>
    <w:rsid w:val="007617D3"/>
    <w:rsid w:val="00761934"/>
    <w:rsid w:val="00761D6B"/>
    <w:rsid w:val="00761D85"/>
    <w:rsid w:val="00761E9E"/>
    <w:rsid w:val="00761F15"/>
    <w:rsid w:val="00762186"/>
    <w:rsid w:val="0076222F"/>
    <w:rsid w:val="007622CD"/>
    <w:rsid w:val="00762688"/>
    <w:rsid w:val="007627A0"/>
    <w:rsid w:val="0076283C"/>
    <w:rsid w:val="007628D0"/>
    <w:rsid w:val="007629A0"/>
    <w:rsid w:val="007629E5"/>
    <w:rsid w:val="00762B6B"/>
    <w:rsid w:val="00762BDD"/>
    <w:rsid w:val="00762C00"/>
    <w:rsid w:val="00762C20"/>
    <w:rsid w:val="00762D29"/>
    <w:rsid w:val="00762D80"/>
    <w:rsid w:val="00762E46"/>
    <w:rsid w:val="0076323D"/>
    <w:rsid w:val="00763722"/>
    <w:rsid w:val="00763733"/>
    <w:rsid w:val="00763746"/>
    <w:rsid w:val="00763757"/>
    <w:rsid w:val="00763913"/>
    <w:rsid w:val="007639E8"/>
    <w:rsid w:val="00763A4A"/>
    <w:rsid w:val="00763C03"/>
    <w:rsid w:val="00763C2F"/>
    <w:rsid w:val="00763E30"/>
    <w:rsid w:val="00763E53"/>
    <w:rsid w:val="00763F5A"/>
    <w:rsid w:val="00763FD5"/>
    <w:rsid w:val="0076415E"/>
    <w:rsid w:val="007641B8"/>
    <w:rsid w:val="0076430D"/>
    <w:rsid w:val="00764530"/>
    <w:rsid w:val="0076463D"/>
    <w:rsid w:val="0076464F"/>
    <w:rsid w:val="00764863"/>
    <w:rsid w:val="00764A45"/>
    <w:rsid w:val="00764B3A"/>
    <w:rsid w:val="00764E8E"/>
    <w:rsid w:val="00765255"/>
    <w:rsid w:val="007652CC"/>
    <w:rsid w:val="0076532F"/>
    <w:rsid w:val="007654AF"/>
    <w:rsid w:val="007655A9"/>
    <w:rsid w:val="007655C0"/>
    <w:rsid w:val="007655F9"/>
    <w:rsid w:val="007656D4"/>
    <w:rsid w:val="00765788"/>
    <w:rsid w:val="007658B4"/>
    <w:rsid w:val="00765BAE"/>
    <w:rsid w:val="00765C47"/>
    <w:rsid w:val="00765CF2"/>
    <w:rsid w:val="00765D12"/>
    <w:rsid w:val="00765D78"/>
    <w:rsid w:val="00765E9A"/>
    <w:rsid w:val="00765F1B"/>
    <w:rsid w:val="007660BE"/>
    <w:rsid w:val="00766106"/>
    <w:rsid w:val="00766222"/>
    <w:rsid w:val="00766245"/>
    <w:rsid w:val="00766298"/>
    <w:rsid w:val="007662D2"/>
    <w:rsid w:val="0076638D"/>
    <w:rsid w:val="007663D9"/>
    <w:rsid w:val="0076640E"/>
    <w:rsid w:val="00766460"/>
    <w:rsid w:val="007664A0"/>
    <w:rsid w:val="007664E9"/>
    <w:rsid w:val="00766643"/>
    <w:rsid w:val="0076670A"/>
    <w:rsid w:val="007667AC"/>
    <w:rsid w:val="00766826"/>
    <w:rsid w:val="00766AD7"/>
    <w:rsid w:val="00766DB1"/>
    <w:rsid w:val="0076709A"/>
    <w:rsid w:val="007670C7"/>
    <w:rsid w:val="007674A3"/>
    <w:rsid w:val="007674CA"/>
    <w:rsid w:val="00767644"/>
    <w:rsid w:val="0076767F"/>
    <w:rsid w:val="00767774"/>
    <w:rsid w:val="00767820"/>
    <w:rsid w:val="0076789E"/>
    <w:rsid w:val="0076794A"/>
    <w:rsid w:val="00767CE3"/>
    <w:rsid w:val="00767E73"/>
    <w:rsid w:val="00767FB4"/>
    <w:rsid w:val="007700BC"/>
    <w:rsid w:val="0077020C"/>
    <w:rsid w:val="00770268"/>
    <w:rsid w:val="007702DD"/>
    <w:rsid w:val="00770434"/>
    <w:rsid w:val="00770661"/>
    <w:rsid w:val="007707FE"/>
    <w:rsid w:val="0077080A"/>
    <w:rsid w:val="0077096D"/>
    <w:rsid w:val="00770B03"/>
    <w:rsid w:val="00770F19"/>
    <w:rsid w:val="00771120"/>
    <w:rsid w:val="00771230"/>
    <w:rsid w:val="007714D4"/>
    <w:rsid w:val="00771818"/>
    <w:rsid w:val="0077194D"/>
    <w:rsid w:val="00771974"/>
    <w:rsid w:val="00771A3E"/>
    <w:rsid w:val="00771A5F"/>
    <w:rsid w:val="00771AB2"/>
    <w:rsid w:val="00771B5C"/>
    <w:rsid w:val="00771B80"/>
    <w:rsid w:val="00771D24"/>
    <w:rsid w:val="00771E43"/>
    <w:rsid w:val="00771E9F"/>
    <w:rsid w:val="00772053"/>
    <w:rsid w:val="007723E7"/>
    <w:rsid w:val="0077281E"/>
    <w:rsid w:val="007729AE"/>
    <w:rsid w:val="00772A16"/>
    <w:rsid w:val="00772A23"/>
    <w:rsid w:val="00772B08"/>
    <w:rsid w:val="00772B5A"/>
    <w:rsid w:val="00772D68"/>
    <w:rsid w:val="00772E89"/>
    <w:rsid w:val="00772F57"/>
    <w:rsid w:val="00773070"/>
    <w:rsid w:val="007732FF"/>
    <w:rsid w:val="0077333D"/>
    <w:rsid w:val="00773480"/>
    <w:rsid w:val="0077367E"/>
    <w:rsid w:val="00773713"/>
    <w:rsid w:val="00773936"/>
    <w:rsid w:val="00773EE9"/>
    <w:rsid w:val="00774196"/>
    <w:rsid w:val="00774257"/>
    <w:rsid w:val="007745C3"/>
    <w:rsid w:val="00774883"/>
    <w:rsid w:val="00774ABA"/>
    <w:rsid w:val="00774C26"/>
    <w:rsid w:val="00774C58"/>
    <w:rsid w:val="00774DB4"/>
    <w:rsid w:val="00774EA9"/>
    <w:rsid w:val="0077502B"/>
    <w:rsid w:val="0077503E"/>
    <w:rsid w:val="00775307"/>
    <w:rsid w:val="00775312"/>
    <w:rsid w:val="0077537D"/>
    <w:rsid w:val="007753E5"/>
    <w:rsid w:val="00775670"/>
    <w:rsid w:val="00775868"/>
    <w:rsid w:val="007758C6"/>
    <w:rsid w:val="00775A9E"/>
    <w:rsid w:val="00775B98"/>
    <w:rsid w:val="00775C14"/>
    <w:rsid w:val="00775C31"/>
    <w:rsid w:val="00775E03"/>
    <w:rsid w:val="00775E2F"/>
    <w:rsid w:val="007761FC"/>
    <w:rsid w:val="0077626B"/>
    <w:rsid w:val="007763E9"/>
    <w:rsid w:val="00776539"/>
    <w:rsid w:val="00776639"/>
    <w:rsid w:val="00776689"/>
    <w:rsid w:val="00776719"/>
    <w:rsid w:val="00776733"/>
    <w:rsid w:val="00776957"/>
    <w:rsid w:val="00776AB1"/>
    <w:rsid w:val="00776B3E"/>
    <w:rsid w:val="00776B48"/>
    <w:rsid w:val="00776D69"/>
    <w:rsid w:val="00776E1C"/>
    <w:rsid w:val="00777115"/>
    <w:rsid w:val="0077713F"/>
    <w:rsid w:val="0077718D"/>
    <w:rsid w:val="00777332"/>
    <w:rsid w:val="007773E1"/>
    <w:rsid w:val="007775B3"/>
    <w:rsid w:val="007775E3"/>
    <w:rsid w:val="00777647"/>
    <w:rsid w:val="007776E6"/>
    <w:rsid w:val="00777A2C"/>
    <w:rsid w:val="00777A8E"/>
    <w:rsid w:val="00777BF5"/>
    <w:rsid w:val="00777F19"/>
    <w:rsid w:val="0078006E"/>
    <w:rsid w:val="007800EF"/>
    <w:rsid w:val="007801ED"/>
    <w:rsid w:val="00780658"/>
    <w:rsid w:val="0078066E"/>
    <w:rsid w:val="0078068E"/>
    <w:rsid w:val="00780769"/>
    <w:rsid w:val="0078077B"/>
    <w:rsid w:val="00780957"/>
    <w:rsid w:val="0078096F"/>
    <w:rsid w:val="00780972"/>
    <w:rsid w:val="007809EA"/>
    <w:rsid w:val="00780C5A"/>
    <w:rsid w:val="00780DB7"/>
    <w:rsid w:val="0078115F"/>
    <w:rsid w:val="0078119F"/>
    <w:rsid w:val="007811B4"/>
    <w:rsid w:val="00781226"/>
    <w:rsid w:val="00781385"/>
    <w:rsid w:val="007813C9"/>
    <w:rsid w:val="00781588"/>
    <w:rsid w:val="00781797"/>
    <w:rsid w:val="007819EA"/>
    <w:rsid w:val="00781A99"/>
    <w:rsid w:val="00781BA0"/>
    <w:rsid w:val="00781C54"/>
    <w:rsid w:val="00781C71"/>
    <w:rsid w:val="00781EA1"/>
    <w:rsid w:val="00781EC0"/>
    <w:rsid w:val="0078218B"/>
    <w:rsid w:val="007821D7"/>
    <w:rsid w:val="00782232"/>
    <w:rsid w:val="007824C4"/>
    <w:rsid w:val="00782583"/>
    <w:rsid w:val="0078283E"/>
    <w:rsid w:val="00782911"/>
    <w:rsid w:val="00782951"/>
    <w:rsid w:val="00782A18"/>
    <w:rsid w:val="00782D62"/>
    <w:rsid w:val="00782E06"/>
    <w:rsid w:val="00782E1F"/>
    <w:rsid w:val="0078300D"/>
    <w:rsid w:val="0078318B"/>
    <w:rsid w:val="00783387"/>
    <w:rsid w:val="00783649"/>
    <w:rsid w:val="0078364E"/>
    <w:rsid w:val="007838A1"/>
    <w:rsid w:val="007838BA"/>
    <w:rsid w:val="007839DE"/>
    <w:rsid w:val="00783A3D"/>
    <w:rsid w:val="00783A7C"/>
    <w:rsid w:val="00783EF4"/>
    <w:rsid w:val="00783FD5"/>
    <w:rsid w:val="007840F5"/>
    <w:rsid w:val="00784101"/>
    <w:rsid w:val="00784158"/>
    <w:rsid w:val="0078425D"/>
    <w:rsid w:val="007843A9"/>
    <w:rsid w:val="0078442F"/>
    <w:rsid w:val="00784614"/>
    <w:rsid w:val="0078464C"/>
    <w:rsid w:val="007846AA"/>
    <w:rsid w:val="0078478A"/>
    <w:rsid w:val="00784A5A"/>
    <w:rsid w:val="00784A78"/>
    <w:rsid w:val="00784BC9"/>
    <w:rsid w:val="00784C18"/>
    <w:rsid w:val="00784C30"/>
    <w:rsid w:val="00784C9F"/>
    <w:rsid w:val="00784CF3"/>
    <w:rsid w:val="00784D57"/>
    <w:rsid w:val="00784FC8"/>
    <w:rsid w:val="00785031"/>
    <w:rsid w:val="00785088"/>
    <w:rsid w:val="0078511E"/>
    <w:rsid w:val="0078537A"/>
    <w:rsid w:val="00785484"/>
    <w:rsid w:val="00785649"/>
    <w:rsid w:val="00785673"/>
    <w:rsid w:val="007857EF"/>
    <w:rsid w:val="00785900"/>
    <w:rsid w:val="00785906"/>
    <w:rsid w:val="00785921"/>
    <w:rsid w:val="007859FA"/>
    <w:rsid w:val="00785A35"/>
    <w:rsid w:val="00785AAE"/>
    <w:rsid w:val="00785ACF"/>
    <w:rsid w:val="00785B79"/>
    <w:rsid w:val="00785CA6"/>
    <w:rsid w:val="00785D1D"/>
    <w:rsid w:val="00785F40"/>
    <w:rsid w:val="00785FF6"/>
    <w:rsid w:val="00786100"/>
    <w:rsid w:val="007862A2"/>
    <w:rsid w:val="0078632E"/>
    <w:rsid w:val="007863F6"/>
    <w:rsid w:val="0078647B"/>
    <w:rsid w:val="00786533"/>
    <w:rsid w:val="00786548"/>
    <w:rsid w:val="00786656"/>
    <w:rsid w:val="0078693B"/>
    <w:rsid w:val="00786A29"/>
    <w:rsid w:val="00786A79"/>
    <w:rsid w:val="00786B0B"/>
    <w:rsid w:val="00786B1D"/>
    <w:rsid w:val="00786BA7"/>
    <w:rsid w:val="00786C2A"/>
    <w:rsid w:val="00786DE7"/>
    <w:rsid w:val="00786E2B"/>
    <w:rsid w:val="00787105"/>
    <w:rsid w:val="007877AA"/>
    <w:rsid w:val="007878DE"/>
    <w:rsid w:val="00787ADA"/>
    <w:rsid w:val="00787B0C"/>
    <w:rsid w:val="00787B82"/>
    <w:rsid w:val="00787C46"/>
    <w:rsid w:val="00787C55"/>
    <w:rsid w:val="00787D68"/>
    <w:rsid w:val="00787DC1"/>
    <w:rsid w:val="00787F8B"/>
    <w:rsid w:val="00790034"/>
    <w:rsid w:val="00790113"/>
    <w:rsid w:val="0079015E"/>
    <w:rsid w:val="007903E3"/>
    <w:rsid w:val="007908B8"/>
    <w:rsid w:val="00790965"/>
    <w:rsid w:val="00790A4C"/>
    <w:rsid w:val="00790B58"/>
    <w:rsid w:val="00790D76"/>
    <w:rsid w:val="00790E75"/>
    <w:rsid w:val="00790EB7"/>
    <w:rsid w:val="00790F69"/>
    <w:rsid w:val="007913FA"/>
    <w:rsid w:val="00791504"/>
    <w:rsid w:val="007919D1"/>
    <w:rsid w:val="00791C03"/>
    <w:rsid w:val="00791C14"/>
    <w:rsid w:val="00791DEC"/>
    <w:rsid w:val="00791E36"/>
    <w:rsid w:val="00791F8A"/>
    <w:rsid w:val="00792020"/>
    <w:rsid w:val="007920AA"/>
    <w:rsid w:val="00792193"/>
    <w:rsid w:val="007921D1"/>
    <w:rsid w:val="0079269D"/>
    <w:rsid w:val="007926C6"/>
    <w:rsid w:val="0079270E"/>
    <w:rsid w:val="00792912"/>
    <w:rsid w:val="00792B26"/>
    <w:rsid w:val="00792C41"/>
    <w:rsid w:val="00792D12"/>
    <w:rsid w:val="00792D14"/>
    <w:rsid w:val="00792D6C"/>
    <w:rsid w:val="00792D76"/>
    <w:rsid w:val="00793195"/>
    <w:rsid w:val="00793585"/>
    <w:rsid w:val="007936F8"/>
    <w:rsid w:val="00793915"/>
    <w:rsid w:val="00793A51"/>
    <w:rsid w:val="00793AA0"/>
    <w:rsid w:val="00793AE7"/>
    <w:rsid w:val="00793B11"/>
    <w:rsid w:val="00793C04"/>
    <w:rsid w:val="00793CBC"/>
    <w:rsid w:val="00793DD7"/>
    <w:rsid w:val="00793E3D"/>
    <w:rsid w:val="00793E6B"/>
    <w:rsid w:val="00793FE1"/>
    <w:rsid w:val="0079403C"/>
    <w:rsid w:val="007942DE"/>
    <w:rsid w:val="0079433B"/>
    <w:rsid w:val="0079446E"/>
    <w:rsid w:val="007944DE"/>
    <w:rsid w:val="00794531"/>
    <w:rsid w:val="007947A6"/>
    <w:rsid w:val="00794821"/>
    <w:rsid w:val="00794972"/>
    <w:rsid w:val="0079498F"/>
    <w:rsid w:val="00794BBF"/>
    <w:rsid w:val="00794EC4"/>
    <w:rsid w:val="00794FB0"/>
    <w:rsid w:val="0079502D"/>
    <w:rsid w:val="00795163"/>
    <w:rsid w:val="007952C8"/>
    <w:rsid w:val="0079548A"/>
    <w:rsid w:val="0079558A"/>
    <w:rsid w:val="007956F6"/>
    <w:rsid w:val="00795895"/>
    <w:rsid w:val="00795ABD"/>
    <w:rsid w:val="00795B69"/>
    <w:rsid w:val="00795C43"/>
    <w:rsid w:val="00795CB6"/>
    <w:rsid w:val="00795DF6"/>
    <w:rsid w:val="00795E33"/>
    <w:rsid w:val="00795FDB"/>
    <w:rsid w:val="00796022"/>
    <w:rsid w:val="0079627E"/>
    <w:rsid w:val="0079638F"/>
    <w:rsid w:val="007963BD"/>
    <w:rsid w:val="0079643C"/>
    <w:rsid w:val="00796589"/>
    <w:rsid w:val="00796594"/>
    <w:rsid w:val="0079669F"/>
    <w:rsid w:val="00796797"/>
    <w:rsid w:val="00796EA0"/>
    <w:rsid w:val="00797192"/>
    <w:rsid w:val="007971E3"/>
    <w:rsid w:val="0079725C"/>
    <w:rsid w:val="00797439"/>
    <w:rsid w:val="00797681"/>
    <w:rsid w:val="007976BB"/>
    <w:rsid w:val="007977C0"/>
    <w:rsid w:val="007978D7"/>
    <w:rsid w:val="007978FA"/>
    <w:rsid w:val="00797965"/>
    <w:rsid w:val="007979DD"/>
    <w:rsid w:val="00797C15"/>
    <w:rsid w:val="00797D5C"/>
    <w:rsid w:val="00797DD8"/>
    <w:rsid w:val="00797E6B"/>
    <w:rsid w:val="00797FAD"/>
    <w:rsid w:val="007A0002"/>
    <w:rsid w:val="007A0477"/>
    <w:rsid w:val="007A06C7"/>
    <w:rsid w:val="007A07FB"/>
    <w:rsid w:val="007A08F5"/>
    <w:rsid w:val="007A0922"/>
    <w:rsid w:val="007A094A"/>
    <w:rsid w:val="007A09AD"/>
    <w:rsid w:val="007A0AF8"/>
    <w:rsid w:val="007A0B5A"/>
    <w:rsid w:val="007A0E20"/>
    <w:rsid w:val="007A14BD"/>
    <w:rsid w:val="007A15FD"/>
    <w:rsid w:val="007A16E8"/>
    <w:rsid w:val="007A1769"/>
    <w:rsid w:val="007A1786"/>
    <w:rsid w:val="007A1934"/>
    <w:rsid w:val="007A19AF"/>
    <w:rsid w:val="007A19B1"/>
    <w:rsid w:val="007A1A28"/>
    <w:rsid w:val="007A1D78"/>
    <w:rsid w:val="007A1E22"/>
    <w:rsid w:val="007A1F1A"/>
    <w:rsid w:val="007A258E"/>
    <w:rsid w:val="007A259B"/>
    <w:rsid w:val="007A25F1"/>
    <w:rsid w:val="007A261C"/>
    <w:rsid w:val="007A265D"/>
    <w:rsid w:val="007A26D0"/>
    <w:rsid w:val="007A2899"/>
    <w:rsid w:val="007A2BD5"/>
    <w:rsid w:val="007A300B"/>
    <w:rsid w:val="007A3020"/>
    <w:rsid w:val="007A313B"/>
    <w:rsid w:val="007A3241"/>
    <w:rsid w:val="007A3579"/>
    <w:rsid w:val="007A37EE"/>
    <w:rsid w:val="007A39BB"/>
    <w:rsid w:val="007A3B25"/>
    <w:rsid w:val="007A3BDF"/>
    <w:rsid w:val="007A3C2A"/>
    <w:rsid w:val="007A3DC2"/>
    <w:rsid w:val="007A3E2B"/>
    <w:rsid w:val="007A3E5C"/>
    <w:rsid w:val="007A3FC5"/>
    <w:rsid w:val="007A4083"/>
    <w:rsid w:val="007A40FD"/>
    <w:rsid w:val="007A41C8"/>
    <w:rsid w:val="007A42E0"/>
    <w:rsid w:val="007A43E6"/>
    <w:rsid w:val="007A44DC"/>
    <w:rsid w:val="007A461F"/>
    <w:rsid w:val="007A464F"/>
    <w:rsid w:val="007A474E"/>
    <w:rsid w:val="007A4922"/>
    <w:rsid w:val="007A49FC"/>
    <w:rsid w:val="007A4BEF"/>
    <w:rsid w:val="007A4C2B"/>
    <w:rsid w:val="007A4CB3"/>
    <w:rsid w:val="007A4CE3"/>
    <w:rsid w:val="007A4DD0"/>
    <w:rsid w:val="007A4DD6"/>
    <w:rsid w:val="007A4EEE"/>
    <w:rsid w:val="007A4F8A"/>
    <w:rsid w:val="007A4FF6"/>
    <w:rsid w:val="007A4FFA"/>
    <w:rsid w:val="007A5166"/>
    <w:rsid w:val="007A51EF"/>
    <w:rsid w:val="007A5329"/>
    <w:rsid w:val="007A58FC"/>
    <w:rsid w:val="007A59F4"/>
    <w:rsid w:val="007A5A2B"/>
    <w:rsid w:val="007A5B68"/>
    <w:rsid w:val="007A5D2A"/>
    <w:rsid w:val="007A5DBA"/>
    <w:rsid w:val="007A5E05"/>
    <w:rsid w:val="007A5F72"/>
    <w:rsid w:val="007A600F"/>
    <w:rsid w:val="007A6174"/>
    <w:rsid w:val="007A6247"/>
    <w:rsid w:val="007A63E6"/>
    <w:rsid w:val="007A64FF"/>
    <w:rsid w:val="007A67CE"/>
    <w:rsid w:val="007A6885"/>
    <w:rsid w:val="007A69D7"/>
    <w:rsid w:val="007A6A3E"/>
    <w:rsid w:val="007A6B4A"/>
    <w:rsid w:val="007A6D27"/>
    <w:rsid w:val="007A6D60"/>
    <w:rsid w:val="007A7026"/>
    <w:rsid w:val="007A708A"/>
    <w:rsid w:val="007A70DF"/>
    <w:rsid w:val="007A70EF"/>
    <w:rsid w:val="007A71B1"/>
    <w:rsid w:val="007A723B"/>
    <w:rsid w:val="007A74E7"/>
    <w:rsid w:val="007A75D1"/>
    <w:rsid w:val="007A7941"/>
    <w:rsid w:val="007A7A67"/>
    <w:rsid w:val="007A7AE2"/>
    <w:rsid w:val="007A7B67"/>
    <w:rsid w:val="007A7C24"/>
    <w:rsid w:val="007A7CD7"/>
    <w:rsid w:val="007A7CDE"/>
    <w:rsid w:val="007A7D55"/>
    <w:rsid w:val="007A7E72"/>
    <w:rsid w:val="007B0094"/>
    <w:rsid w:val="007B009B"/>
    <w:rsid w:val="007B00DB"/>
    <w:rsid w:val="007B0647"/>
    <w:rsid w:val="007B0728"/>
    <w:rsid w:val="007B0C43"/>
    <w:rsid w:val="007B0EC9"/>
    <w:rsid w:val="007B0F08"/>
    <w:rsid w:val="007B11C0"/>
    <w:rsid w:val="007B13B4"/>
    <w:rsid w:val="007B13F2"/>
    <w:rsid w:val="007B1411"/>
    <w:rsid w:val="007B1443"/>
    <w:rsid w:val="007B160B"/>
    <w:rsid w:val="007B16E2"/>
    <w:rsid w:val="007B1816"/>
    <w:rsid w:val="007B18F6"/>
    <w:rsid w:val="007B1978"/>
    <w:rsid w:val="007B1AA1"/>
    <w:rsid w:val="007B1D7B"/>
    <w:rsid w:val="007B1D9E"/>
    <w:rsid w:val="007B1DAA"/>
    <w:rsid w:val="007B1DFF"/>
    <w:rsid w:val="007B1E18"/>
    <w:rsid w:val="007B1F56"/>
    <w:rsid w:val="007B2136"/>
    <w:rsid w:val="007B21ED"/>
    <w:rsid w:val="007B2354"/>
    <w:rsid w:val="007B248F"/>
    <w:rsid w:val="007B24BC"/>
    <w:rsid w:val="007B24C8"/>
    <w:rsid w:val="007B2824"/>
    <w:rsid w:val="007B2928"/>
    <w:rsid w:val="007B29E2"/>
    <w:rsid w:val="007B2B99"/>
    <w:rsid w:val="007B2E60"/>
    <w:rsid w:val="007B2FC6"/>
    <w:rsid w:val="007B2FCB"/>
    <w:rsid w:val="007B3041"/>
    <w:rsid w:val="007B3083"/>
    <w:rsid w:val="007B30B3"/>
    <w:rsid w:val="007B31DB"/>
    <w:rsid w:val="007B324C"/>
    <w:rsid w:val="007B32A0"/>
    <w:rsid w:val="007B330A"/>
    <w:rsid w:val="007B3772"/>
    <w:rsid w:val="007B3B97"/>
    <w:rsid w:val="007B3BB5"/>
    <w:rsid w:val="007B3E1D"/>
    <w:rsid w:val="007B4081"/>
    <w:rsid w:val="007B4110"/>
    <w:rsid w:val="007B47B1"/>
    <w:rsid w:val="007B4823"/>
    <w:rsid w:val="007B4AEB"/>
    <w:rsid w:val="007B4BA2"/>
    <w:rsid w:val="007B4BE0"/>
    <w:rsid w:val="007B4C36"/>
    <w:rsid w:val="007B4D00"/>
    <w:rsid w:val="007B4F29"/>
    <w:rsid w:val="007B4FBA"/>
    <w:rsid w:val="007B500E"/>
    <w:rsid w:val="007B5141"/>
    <w:rsid w:val="007B51C7"/>
    <w:rsid w:val="007B51C8"/>
    <w:rsid w:val="007B5292"/>
    <w:rsid w:val="007B5618"/>
    <w:rsid w:val="007B57EB"/>
    <w:rsid w:val="007B5C3E"/>
    <w:rsid w:val="007B5D4C"/>
    <w:rsid w:val="007B6128"/>
    <w:rsid w:val="007B615A"/>
    <w:rsid w:val="007B6253"/>
    <w:rsid w:val="007B6287"/>
    <w:rsid w:val="007B6304"/>
    <w:rsid w:val="007B63D6"/>
    <w:rsid w:val="007B64B0"/>
    <w:rsid w:val="007B64F0"/>
    <w:rsid w:val="007B6661"/>
    <w:rsid w:val="007B66B6"/>
    <w:rsid w:val="007B68C8"/>
    <w:rsid w:val="007B696A"/>
    <w:rsid w:val="007B6A2C"/>
    <w:rsid w:val="007B6B9A"/>
    <w:rsid w:val="007B6C3C"/>
    <w:rsid w:val="007B6C7A"/>
    <w:rsid w:val="007B6C7F"/>
    <w:rsid w:val="007B70E1"/>
    <w:rsid w:val="007B729D"/>
    <w:rsid w:val="007B737D"/>
    <w:rsid w:val="007B73CD"/>
    <w:rsid w:val="007B7417"/>
    <w:rsid w:val="007B75D5"/>
    <w:rsid w:val="007B7A87"/>
    <w:rsid w:val="007B7B67"/>
    <w:rsid w:val="007B7F73"/>
    <w:rsid w:val="007C0244"/>
    <w:rsid w:val="007C036F"/>
    <w:rsid w:val="007C0434"/>
    <w:rsid w:val="007C0D85"/>
    <w:rsid w:val="007C0F48"/>
    <w:rsid w:val="007C1346"/>
    <w:rsid w:val="007C13FC"/>
    <w:rsid w:val="007C14F6"/>
    <w:rsid w:val="007C15A5"/>
    <w:rsid w:val="007C1741"/>
    <w:rsid w:val="007C1749"/>
    <w:rsid w:val="007C1A21"/>
    <w:rsid w:val="007C1AC0"/>
    <w:rsid w:val="007C1AEC"/>
    <w:rsid w:val="007C1BF0"/>
    <w:rsid w:val="007C1F2D"/>
    <w:rsid w:val="007C1F6F"/>
    <w:rsid w:val="007C1F9A"/>
    <w:rsid w:val="007C207E"/>
    <w:rsid w:val="007C2311"/>
    <w:rsid w:val="007C2366"/>
    <w:rsid w:val="007C238B"/>
    <w:rsid w:val="007C258A"/>
    <w:rsid w:val="007C25B4"/>
    <w:rsid w:val="007C267D"/>
    <w:rsid w:val="007C2A80"/>
    <w:rsid w:val="007C2D94"/>
    <w:rsid w:val="007C2E35"/>
    <w:rsid w:val="007C2F76"/>
    <w:rsid w:val="007C2FE4"/>
    <w:rsid w:val="007C314B"/>
    <w:rsid w:val="007C3269"/>
    <w:rsid w:val="007C3369"/>
    <w:rsid w:val="007C364F"/>
    <w:rsid w:val="007C3660"/>
    <w:rsid w:val="007C37FD"/>
    <w:rsid w:val="007C3837"/>
    <w:rsid w:val="007C3915"/>
    <w:rsid w:val="007C3A9B"/>
    <w:rsid w:val="007C3ABD"/>
    <w:rsid w:val="007C3B9B"/>
    <w:rsid w:val="007C3C1A"/>
    <w:rsid w:val="007C3CB4"/>
    <w:rsid w:val="007C3DD3"/>
    <w:rsid w:val="007C3E64"/>
    <w:rsid w:val="007C3F50"/>
    <w:rsid w:val="007C4468"/>
    <w:rsid w:val="007C4578"/>
    <w:rsid w:val="007C4584"/>
    <w:rsid w:val="007C4629"/>
    <w:rsid w:val="007C48D2"/>
    <w:rsid w:val="007C4C68"/>
    <w:rsid w:val="007C4D85"/>
    <w:rsid w:val="007C4D87"/>
    <w:rsid w:val="007C50EA"/>
    <w:rsid w:val="007C513C"/>
    <w:rsid w:val="007C52BF"/>
    <w:rsid w:val="007C52F4"/>
    <w:rsid w:val="007C53AB"/>
    <w:rsid w:val="007C56D9"/>
    <w:rsid w:val="007C58EC"/>
    <w:rsid w:val="007C5962"/>
    <w:rsid w:val="007C5AEB"/>
    <w:rsid w:val="007C5B60"/>
    <w:rsid w:val="007C5B6D"/>
    <w:rsid w:val="007C5BC3"/>
    <w:rsid w:val="007C5D77"/>
    <w:rsid w:val="007C5D99"/>
    <w:rsid w:val="007C5D9F"/>
    <w:rsid w:val="007C5DC3"/>
    <w:rsid w:val="007C5FC8"/>
    <w:rsid w:val="007C60F6"/>
    <w:rsid w:val="007C61E4"/>
    <w:rsid w:val="007C62F7"/>
    <w:rsid w:val="007C6899"/>
    <w:rsid w:val="007C6933"/>
    <w:rsid w:val="007C698B"/>
    <w:rsid w:val="007C6C07"/>
    <w:rsid w:val="007C6CBC"/>
    <w:rsid w:val="007C6D82"/>
    <w:rsid w:val="007C6F44"/>
    <w:rsid w:val="007C70CE"/>
    <w:rsid w:val="007C7100"/>
    <w:rsid w:val="007C76D4"/>
    <w:rsid w:val="007C79A9"/>
    <w:rsid w:val="007C7B2F"/>
    <w:rsid w:val="007C7B67"/>
    <w:rsid w:val="007C7C1C"/>
    <w:rsid w:val="007C7D31"/>
    <w:rsid w:val="007C7E7C"/>
    <w:rsid w:val="007D02C2"/>
    <w:rsid w:val="007D0470"/>
    <w:rsid w:val="007D071B"/>
    <w:rsid w:val="007D071D"/>
    <w:rsid w:val="007D0889"/>
    <w:rsid w:val="007D0C36"/>
    <w:rsid w:val="007D0CD7"/>
    <w:rsid w:val="007D0FBE"/>
    <w:rsid w:val="007D1093"/>
    <w:rsid w:val="007D141D"/>
    <w:rsid w:val="007D152D"/>
    <w:rsid w:val="007D1600"/>
    <w:rsid w:val="007D1EAC"/>
    <w:rsid w:val="007D1F90"/>
    <w:rsid w:val="007D2014"/>
    <w:rsid w:val="007D2136"/>
    <w:rsid w:val="007D218C"/>
    <w:rsid w:val="007D224E"/>
    <w:rsid w:val="007D2399"/>
    <w:rsid w:val="007D23FA"/>
    <w:rsid w:val="007D24C8"/>
    <w:rsid w:val="007D2580"/>
    <w:rsid w:val="007D2621"/>
    <w:rsid w:val="007D2636"/>
    <w:rsid w:val="007D2800"/>
    <w:rsid w:val="007D298A"/>
    <w:rsid w:val="007D29C0"/>
    <w:rsid w:val="007D2A5B"/>
    <w:rsid w:val="007D2AA6"/>
    <w:rsid w:val="007D2ADE"/>
    <w:rsid w:val="007D2DCB"/>
    <w:rsid w:val="007D2FBD"/>
    <w:rsid w:val="007D3114"/>
    <w:rsid w:val="007D3202"/>
    <w:rsid w:val="007D32D0"/>
    <w:rsid w:val="007D3464"/>
    <w:rsid w:val="007D34D4"/>
    <w:rsid w:val="007D35A4"/>
    <w:rsid w:val="007D3654"/>
    <w:rsid w:val="007D38DE"/>
    <w:rsid w:val="007D3B90"/>
    <w:rsid w:val="007D3EF3"/>
    <w:rsid w:val="007D3FF0"/>
    <w:rsid w:val="007D408B"/>
    <w:rsid w:val="007D4546"/>
    <w:rsid w:val="007D4554"/>
    <w:rsid w:val="007D4827"/>
    <w:rsid w:val="007D4874"/>
    <w:rsid w:val="007D48FC"/>
    <w:rsid w:val="007D498F"/>
    <w:rsid w:val="007D4999"/>
    <w:rsid w:val="007D4B86"/>
    <w:rsid w:val="007D4C5B"/>
    <w:rsid w:val="007D501E"/>
    <w:rsid w:val="007D50DD"/>
    <w:rsid w:val="007D51A5"/>
    <w:rsid w:val="007D55DA"/>
    <w:rsid w:val="007D5811"/>
    <w:rsid w:val="007D5A04"/>
    <w:rsid w:val="007D5DC0"/>
    <w:rsid w:val="007D613D"/>
    <w:rsid w:val="007D6208"/>
    <w:rsid w:val="007D62DE"/>
    <w:rsid w:val="007D64FD"/>
    <w:rsid w:val="007D6605"/>
    <w:rsid w:val="007D663C"/>
    <w:rsid w:val="007D6749"/>
    <w:rsid w:val="007D6769"/>
    <w:rsid w:val="007D685A"/>
    <w:rsid w:val="007D69E1"/>
    <w:rsid w:val="007D6AC1"/>
    <w:rsid w:val="007D6B20"/>
    <w:rsid w:val="007D6BE0"/>
    <w:rsid w:val="007D6C0C"/>
    <w:rsid w:val="007D6DF0"/>
    <w:rsid w:val="007D6E3E"/>
    <w:rsid w:val="007D6F5B"/>
    <w:rsid w:val="007D707D"/>
    <w:rsid w:val="007D7119"/>
    <w:rsid w:val="007D717D"/>
    <w:rsid w:val="007D73F3"/>
    <w:rsid w:val="007D745A"/>
    <w:rsid w:val="007D750C"/>
    <w:rsid w:val="007D75FC"/>
    <w:rsid w:val="007D798B"/>
    <w:rsid w:val="007D79B9"/>
    <w:rsid w:val="007D7A59"/>
    <w:rsid w:val="007D7C71"/>
    <w:rsid w:val="007E00FC"/>
    <w:rsid w:val="007E042F"/>
    <w:rsid w:val="007E0472"/>
    <w:rsid w:val="007E0583"/>
    <w:rsid w:val="007E0600"/>
    <w:rsid w:val="007E06B0"/>
    <w:rsid w:val="007E06F0"/>
    <w:rsid w:val="007E0778"/>
    <w:rsid w:val="007E0D97"/>
    <w:rsid w:val="007E0F28"/>
    <w:rsid w:val="007E10D1"/>
    <w:rsid w:val="007E10F6"/>
    <w:rsid w:val="007E1764"/>
    <w:rsid w:val="007E1825"/>
    <w:rsid w:val="007E19E5"/>
    <w:rsid w:val="007E19E7"/>
    <w:rsid w:val="007E1C8A"/>
    <w:rsid w:val="007E21DC"/>
    <w:rsid w:val="007E22ED"/>
    <w:rsid w:val="007E231F"/>
    <w:rsid w:val="007E2460"/>
    <w:rsid w:val="007E2602"/>
    <w:rsid w:val="007E26B3"/>
    <w:rsid w:val="007E277E"/>
    <w:rsid w:val="007E27C3"/>
    <w:rsid w:val="007E293F"/>
    <w:rsid w:val="007E2AB1"/>
    <w:rsid w:val="007E2AC2"/>
    <w:rsid w:val="007E2B00"/>
    <w:rsid w:val="007E2C4D"/>
    <w:rsid w:val="007E2CBC"/>
    <w:rsid w:val="007E2D9A"/>
    <w:rsid w:val="007E3009"/>
    <w:rsid w:val="007E31F3"/>
    <w:rsid w:val="007E3230"/>
    <w:rsid w:val="007E339F"/>
    <w:rsid w:val="007E33E6"/>
    <w:rsid w:val="007E347D"/>
    <w:rsid w:val="007E3529"/>
    <w:rsid w:val="007E3667"/>
    <w:rsid w:val="007E374C"/>
    <w:rsid w:val="007E38D7"/>
    <w:rsid w:val="007E39B5"/>
    <w:rsid w:val="007E3B15"/>
    <w:rsid w:val="007E409C"/>
    <w:rsid w:val="007E4308"/>
    <w:rsid w:val="007E45BE"/>
    <w:rsid w:val="007E46B0"/>
    <w:rsid w:val="007E47C1"/>
    <w:rsid w:val="007E487B"/>
    <w:rsid w:val="007E48A8"/>
    <w:rsid w:val="007E4C5C"/>
    <w:rsid w:val="007E4D05"/>
    <w:rsid w:val="007E4D24"/>
    <w:rsid w:val="007E4DAE"/>
    <w:rsid w:val="007E50CC"/>
    <w:rsid w:val="007E5149"/>
    <w:rsid w:val="007E5201"/>
    <w:rsid w:val="007E5234"/>
    <w:rsid w:val="007E52A3"/>
    <w:rsid w:val="007E538E"/>
    <w:rsid w:val="007E5423"/>
    <w:rsid w:val="007E588D"/>
    <w:rsid w:val="007E594A"/>
    <w:rsid w:val="007E59D2"/>
    <w:rsid w:val="007E5A9D"/>
    <w:rsid w:val="007E5B04"/>
    <w:rsid w:val="007E5B98"/>
    <w:rsid w:val="007E5C87"/>
    <w:rsid w:val="007E5CB3"/>
    <w:rsid w:val="007E5D31"/>
    <w:rsid w:val="007E5D7F"/>
    <w:rsid w:val="007E60F1"/>
    <w:rsid w:val="007E612C"/>
    <w:rsid w:val="007E6187"/>
    <w:rsid w:val="007E6276"/>
    <w:rsid w:val="007E6473"/>
    <w:rsid w:val="007E64D3"/>
    <w:rsid w:val="007E66FA"/>
    <w:rsid w:val="007E672E"/>
    <w:rsid w:val="007E6861"/>
    <w:rsid w:val="007E6A02"/>
    <w:rsid w:val="007E6AAE"/>
    <w:rsid w:val="007E6BA7"/>
    <w:rsid w:val="007E6FB3"/>
    <w:rsid w:val="007E70B5"/>
    <w:rsid w:val="007E7187"/>
    <w:rsid w:val="007E71AC"/>
    <w:rsid w:val="007E71CC"/>
    <w:rsid w:val="007E722D"/>
    <w:rsid w:val="007E7751"/>
    <w:rsid w:val="007E786D"/>
    <w:rsid w:val="007E78A8"/>
    <w:rsid w:val="007E7A03"/>
    <w:rsid w:val="007E7BDE"/>
    <w:rsid w:val="007E7C9C"/>
    <w:rsid w:val="007E7D07"/>
    <w:rsid w:val="007F0051"/>
    <w:rsid w:val="007F0285"/>
    <w:rsid w:val="007F05EF"/>
    <w:rsid w:val="007F0786"/>
    <w:rsid w:val="007F080F"/>
    <w:rsid w:val="007F0BFE"/>
    <w:rsid w:val="007F0C08"/>
    <w:rsid w:val="007F0D50"/>
    <w:rsid w:val="007F0D6D"/>
    <w:rsid w:val="007F0DAD"/>
    <w:rsid w:val="007F0DCC"/>
    <w:rsid w:val="007F0FEF"/>
    <w:rsid w:val="007F11D4"/>
    <w:rsid w:val="007F15FB"/>
    <w:rsid w:val="007F169F"/>
    <w:rsid w:val="007F170A"/>
    <w:rsid w:val="007F17AC"/>
    <w:rsid w:val="007F1A1D"/>
    <w:rsid w:val="007F1A54"/>
    <w:rsid w:val="007F1B0F"/>
    <w:rsid w:val="007F1B44"/>
    <w:rsid w:val="007F1DDA"/>
    <w:rsid w:val="007F1E4F"/>
    <w:rsid w:val="007F1EE3"/>
    <w:rsid w:val="007F1F43"/>
    <w:rsid w:val="007F20FB"/>
    <w:rsid w:val="007F21D3"/>
    <w:rsid w:val="007F256A"/>
    <w:rsid w:val="007F25BC"/>
    <w:rsid w:val="007F260F"/>
    <w:rsid w:val="007F269E"/>
    <w:rsid w:val="007F2C1C"/>
    <w:rsid w:val="007F2C68"/>
    <w:rsid w:val="007F2D30"/>
    <w:rsid w:val="007F2D70"/>
    <w:rsid w:val="007F2F97"/>
    <w:rsid w:val="007F303C"/>
    <w:rsid w:val="007F3244"/>
    <w:rsid w:val="007F324E"/>
    <w:rsid w:val="007F32E8"/>
    <w:rsid w:val="007F33D5"/>
    <w:rsid w:val="007F343A"/>
    <w:rsid w:val="007F3593"/>
    <w:rsid w:val="007F3600"/>
    <w:rsid w:val="007F36CF"/>
    <w:rsid w:val="007F3730"/>
    <w:rsid w:val="007F380F"/>
    <w:rsid w:val="007F3994"/>
    <w:rsid w:val="007F3A3F"/>
    <w:rsid w:val="007F3B10"/>
    <w:rsid w:val="007F3B7F"/>
    <w:rsid w:val="007F3CD2"/>
    <w:rsid w:val="007F3E8B"/>
    <w:rsid w:val="007F40DF"/>
    <w:rsid w:val="007F42A4"/>
    <w:rsid w:val="007F44B5"/>
    <w:rsid w:val="007F4506"/>
    <w:rsid w:val="007F4671"/>
    <w:rsid w:val="007F47CD"/>
    <w:rsid w:val="007F492C"/>
    <w:rsid w:val="007F4B6B"/>
    <w:rsid w:val="007F4B89"/>
    <w:rsid w:val="007F4C49"/>
    <w:rsid w:val="007F4E14"/>
    <w:rsid w:val="007F4E2F"/>
    <w:rsid w:val="007F5102"/>
    <w:rsid w:val="007F527B"/>
    <w:rsid w:val="007F529E"/>
    <w:rsid w:val="007F54D8"/>
    <w:rsid w:val="007F55A4"/>
    <w:rsid w:val="007F562A"/>
    <w:rsid w:val="007F5652"/>
    <w:rsid w:val="007F56D1"/>
    <w:rsid w:val="007F5787"/>
    <w:rsid w:val="007F599A"/>
    <w:rsid w:val="007F5F36"/>
    <w:rsid w:val="007F6058"/>
    <w:rsid w:val="007F6212"/>
    <w:rsid w:val="007F6430"/>
    <w:rsid w:val="007F6434"/>
    <w:rsid w:val="007F643A"/>
    <w:rsid w:val="007F6488"/>
    <w:rsid w:val="007F669E"/>
    <w:rsid w:val="007F66B7"/>
    <w:rsid w:val="007F68B8"/>
    <w:rsid w:val="007F690B"/>
    <w:rsid w:val="007F6A4E"/>
    <w:rsid w:val="007F6E29"/>
    <w:rsid w:val="007F700F"/>
    <w:rsid w:val="007F71D9"/>
    <w:rsid w:val="007F73B1"/>
    <w:rsid w:val="007F745B"/>
    <w:rsid w:val="007F77AA"/>
    <w:rsid w:val="007F78F1"/>
    <w:rsid w:val="007F7A4D"/>
    <w:rsid w:val="007F7D80"/>
    <w:rsid w:val="007F7E65"/>
    <w:rsid w:val="007F7FB6"/>
    <w:rsid w:val="008002B6"/>
    <w:rsid w:val="008002F2"/>
    <w:rsid w:val="00800328"/>
    <w:rsid w:val="008003AC"/>
    <w:rsid w:val="00800492"/>
    <w:rsid w:val="008005A2"/>
    <w:rsid w:val="008005DE"/>
    <w:rsid w:val="008006A6"/>
    <w:rsid w:val="0080073C"/>
    <w:rsid w:val="00800A12"/>
    <w:rsid w:val="00800D42"/>
    <w:rsid w:val="00800E76"/>
    <w:rsid w:val="00800E9D"/>
    <w:rsid w:val="00800F26"/>
    <w:rsid w:val="0080106D"/>
    <w:rsid w:val="00801168"/>
    <w:rsid w:val="00801301"/>
    <w:rsid w:val="00801495"/>
    <w:rsid w:val="008014AF"/>
    <w:rsid w:val="00801583"/>
    <w:rsid w:val="00801A67"/>
    <w:rsid w:val="00801B80"/>
    <w:rsid w:val="00801BF9"/>
    <w:rsid w:val="00801F90"/>
    <w:rsid w:val="00802193"/>
    <w:rsid w:val="00802337"/>
    <w:rsid w:val="008023AF"/>
    <w:rsid w:val="00802491"/>
    <w:rsid w:val="008024BA"/>
    <w:rsid w:val="0080258B"/>
    <w:rsid w:val="00802615"/>
    <w:rsid w:val="0080266E"/>
    <w:rsid w:val="008026DB"/>
    <w:rsid w:val="0080275E"/>
    <w:rsid w:val="008029B9"/>
    <w:rsid w:val="00802AA9"/>
    <w:rsid w:val="00802ACC"/>
    <w:rsid w:val="00802BD6"/>
    <w:rsid w:val="00802CCF"/>
    <w:rsid w:val="008030BA"/>
    <w:rsid w:val="008030DE"/>
    <w:rsid w:val="0080311E"/>
    <w:rsid w:val="008033A2"/>
    <w:rsid w:val="008033D9"/>
    <w:rsid w:val="00803547"/>
    <w:rsid w:val="008035CA"/>
    <w:rsid w:val="00803672"/>
    <w:rsid w:val="00803793"/>
    <w:rsid w:val="00803798"/>
    <w:rsid w:val="008039EC"/>
    <w:rsid w:val="00803BD5"/>
    <w:rsid w:val="00803D8F"/>
    <w:rsid w:val="00803E86"/>
    <w:rsid w:val="00804254"/>
    <w:rsid w:val="008043CA"/>
    <w:rsid w:val="0080474E"/>
    <w:rsid w:val="00804846"/>
    <w:rsid w:val="008048BD"/>
    <w:rsid w:val="008048EC"/>
    <w:rsid w:val="00804B0F"/>
    <w:rsid w:val="00804B53"/>
    <w:rsid w:val="00804CAB"/>
    <w:rsid w:val="00804FCD"/>
    <w:rsid w:val="00804FD1"/>
    <w:rsid w:val="00804FE6"/>
    <w:rsid w:val="008052C9"/>
    <w:rsid w:val="00805321"/>
    <w:rsid w:val="00805638"/>
    <w:rsid w:val="0080580C"/>
    <w:rsid w:val="00805CAD"/>
    <w:rsid w:val="00805E5C"/>
    <w:rsid w:val="00805E9F"/>
    <w:rsid w:val="008061D3"/>
    <w:rsid w:val="00806232"/>
    <w:rsid w:val="00806326"/>
    <w:rsid w:val="0080667D"/>
    <w:rsid w:val="00806C05"/>
    <w:rsid w:val="008070A9"/>
    <w:rsid w:val="00807200"/>
    <w:rsid w:val="0080749F"/>
    <w:rsid w:val="00807714"/>
    <w:rsid w:val="008078B3"/>
    <w:rsid w:val="008079F7"/>
    <w:rsid w:val="00807A72"/>
    <w:rsid w:val="00807A7A"/>
    <w:rsid w:val="00807A7D"/>
    <w:rsid w:val="00807AD8"/>
    <w:rsid w:val="00807AE2"/>
    <w:rsid w:val="00807B40"/>
    <w:rsid w:val="00807B9D"/>
    <w:rsid w:val="00807BA8"/>
    <w:rsid w:val="00807BA9"/>
    <w:rsid w:val="00807CBD"/>
    <w:rsid w:val="00807D5A"/>
    <w:rsid w:val="00807DBF"/>
    <w:rsid w:val="00807DD7"/>
    <w:rsid w:val="00807E2F"/>
    <w:rsid w:val="00810374"/>
    <w:rsid w:val="00810434"/>
    <w:rsid w:val="00810435"/>
    <w:rsid w:val="008105BC"/>
    <w:rsid w:val="008106A6"/>
    <w:rsid w:val="008107BB"/>
    <w:rsid w:val="008107F9"/>
    <w:rsid w:val="008108AA"/>
    <w:rsid w:val="00810999"/>
    <w:rsid w:val="00810CA9"/>
    <w:rsid w:val="00810E46"/>
    <w:rsid w:val="00810F79"/>
    <w:rsid w:val="008112D2"/>
    <w:rsid w:val="00811369"/>
    <w:rsid w:val="0081140F"/>
    <w:rsid w:val="0081144F"/>
    <w:rsid w:val="008114F8"/>
    <w:rsid w:val="00811519"/>
    <w:rsid w:val="00811611"/>
    <w:rsid w:val="00811614"/>
    <w:rsid w:val="00811649"/>
    <w:rsid w:val="0081165F"/>
    <w:rsid w:val="008118E2"/>
    <w:rsid w:val="00811AD2"/>
    <w:rsid w:val="00811BDB"/>
    <w:rsid w:val="00811C34"/>
    <w:rsid w:val="00811DB9"/>
    <w:rsid w:val="0081208E"/>
    <w:rsid w:val="00812111"/>
    <w:rsid w:val="008121D2"/>
    <w:rsid w:val="00812269"/>
    <w:rsid w:val="008122E0"/>
    <w:rsid w:val="008123C1"/>
    <w:rsid w:val="0081247B"/>
    <w:rsid w:val="008124AF"/>
    <w:rsid w:val="008125F8"/>
    <w:rsid w:val="008125F9"/>
    <w:rsid w:val="0081283B"/>
    <w:rsid w:val="00812931"/>
    <w:rsid w:val="00813264"/>
    <w:rsid w:val="008133AE"/>
    <w:rsid w:val="00813493"/>
    <w:rsid w:val="008135CF"/>
    <w:rsid w:val="0081395B"/>
    <w:rsid w:val="00813A58"/>
    <w:rsid w:val="00813D84"/>
    <w:rsid w:val="00813F25"/>
    <w:rsid w:val="00814164"/>
    <w:rsid w:val="00814193"/>
    <w:rsid w:val="00814291"/>
    <w:rsid w:val="0081436A"/>
    <w:rsid w:val="00814376"/>
    <w:rsid w:val="00814671"/>
    <w:rsid w:val="008146D6"/>
    <w:rsid w:val="008147A5"/>
    <w:rsid w:val="00814906"/>
    <w:rsid w:val="00814BEC"/>
    <w:rsid w:val="00815011"/>
    <w:rsid w:val="008151C8"/>
    <w:rsid w:val="0081532A"/>
    <w:rsid w:val="0081535D"/>
    <w:rsid w:val="008153D2"/>
    <w:rsid w:val="00815AA8"/>
    <w:rsid w:val="00815C09"/>
    <w:rsid w:val="00815C48"/>
    <w:rsid w:val="00815C7A"/>
    <w:rsid w:val="00815E6A"/>
    <w:rsid w:val="00815F53"/>
    <w:rsid w:val="00816009"/>
    <w:rsid w:val="0081601C"/>
    <w:rsid w:val="0081609B"/>
    <w:rsid w:val="008163A2"/>
    <w:rsid w:val="0081667F"/>
    <w:rsid w:val="0081675F"/>
    <w:rsid w:val="0081698A"/>
    <w:rsid w:val="00816A45"/>
    <w:rsid w:val="00816C57"/>
    <w:rsid w:val="00816D27"/>
    <w:rsid w:val="00816D5C"/>
    <w:rsid w:val="0081702C"/>
    <w:rsid w:val="00817074"/>
    <w:rsid w:val="008170F8"/>
    <w:rsid w:val="0081713D"/>
    <w:rsid w:val="00817196"/>
    <w:rsid w:val="0081729B"/>
    <w:rsid w:val="008172A8"/>
    <w:rsid w:val="008172E7"/>
    <w:rsid w:val="00817425"/>
    <w:rsid w:val="00817574"/>
    <w:rsid w:val="008175D9"/>
    <w:rsid w:val="00817B07"/>
    <w:rsid w:val="00817B85"/>
    <w:rsid w:val="00817CC7"/>
    <w:rsid w:val="00817F0A"/>
    <w:rsid w:val="00817FD6"/>
    <w:rsid w:val="0082013D"/>
    <w:rsid w:val="00820148"/>
    <w:rsid w:val="0082015E"/>
    <w:rsid w:val="00820615"/>
    <w:rsid w:val="00820741"/>
    <w:rsid w:val="008208D7"/>
    <w:rsid w:val="00820AFB"/>
    <w:rsid w:val="00820C6D"/>
    <w:rsid w:val="00820DB0"/>
    <w:rsid w:val="00820F0F"/>
    <w:rsid w:val="00821265"/>
    <w:rsid w:val="00821277"/>
    <w:rsid w:val="008213B7"/>
    <w:rsid w:val="008213B8"/>
    <w:rsid w:val="00821545"/>
    <w:rsid w:val="00821549"/>
    <w:rsid w:val="00821B81"/>
    <w:rsid w:val="00821F5C"/>
    <w:rsid w:val="00821FC7"/>
    <w:rsid w:val="008220B8"/>
    <w:rsid w:val="00822157"/>
    <w:rsid w:val="0082243E"/>
    <w:rsid w:val="00822441"/>
    <w:rsid w:val="008225B1"/>
    <w:rsid w:val="008225FD"/>
    <w:rsid w:val="00822689"/>
    <w:rsid w:val="00822824"/>
    <w:rsid w:val="00822877"/>
    <w:rsid w:val="00822D91"/>
    <w:rsid w:val="00822F26"/>
    <w:rsid w:val="0082304B"/>
    <w:rsid w:val="0082334D"/>
    <w:rsid w:val="0082341E"/>
    <w:rsid w:val="008235A9"/>
    <w:rsid w:val="008235C7"/>
    <w:rsid w:val="008235D5"/>
    <w:rsid w:val="008235E7"/>
    <w:rsid w:val="0082366B"/>
    <w:rsid w:val="008237C4"/>
    <w:rsid w:val="00823818"/>
    <w:rsid w:val="00823992"/>
    <w:rsid w:val="00823ACC"/>
    <w:rsid w:val="00823B54"/>
    <w:rsid w:val="0082406D"/>
    <w:rsid w:val="008240E3"/>
    <w:rsid w:val="008241A7"/>
    <w:rsid w:val="00824261"/>
    <w:rsid w:val="00824300"/>
    <w:rsid w:val="0082444B"/>
    <w:rsid w:val="008244B3"/>
    <w:rsid w:val="00824513"/>
    <w:rsid w:val="00824718"/>
    <w:rsid w:val="008248CC"/>
    <w:rsid w:val="00824B63"/>
    <w:rsid w:val="00824BF9"/>
    <w:rsid w:val="00824C38"/>
    <w:rsid w:val="00824D88"/>
    <w:rsid w:val="00824F9A"/>
    <w:rsid w:val="008250ED"/>
    <w:rsid w:val="0082519A"/>
    <w:rsid w:val="00825210"/>
    <w:rsid w:val="008255A0"/>
    <w:rsid w:val="0082567C"/>
    <w:rsid w:val="008256C7"/>
    <w:rsid w:val="008257B0"/>
    <w:rsid w:val="008257E9"/>
    <w:rsid w:val="0082589C"/>
    <w:rsid w:val="00825B3C"/>
    <w:rsid w:val="00825BBE"/>
    <w:rsid w:val="00825BE1"/>
    <w:rsid w:val="00825E0A"/>
    <w:rsid w:val="008264F0"/>
    <w:rsid w:val="00826851"/>
    <w:rsid w:val="00826979"/>
    <w:rsid w:val="00826D3E"/>
    <w:rsid w:val="00827062"/>
    <w:rsid w:val="00827359"/>
    <w:rsid w:val="00827462"/>
    <w:rsid w:val="0082781F"/>
    <w:rsid w:val="008278BD"/>
    <w:rsid w:val="00827A3A"/>
    <w:rsid w:val="00827ACF"/>
    <w:rsid w:val="00827B6F"/>
    <w:rsid w:val="00827C2D"/>
    <w:rsid w:val="00830023"/>
    <w:rsid w:val="0083058F"/>
    <w:rsid w:val="008305DF"/>
    <w:rsid w:val="00830754"/>
    <w:rsid w:val="00830797"/>
    <w:rsid w:val="00830C9C"/>
    <w:rsid w:val="00830EC6"/>
    <w:rsid w:val="00830EC9"/>
    <w:rsid w:val="00831052"/>
    <w:rsid w:val="0083130C"/>
    <w:rsid w:val="00831361"/>
    <w:rsid w:val="008313FA"/>
    <w:rsid w:val="00831403"/>
    <w:rsid w:val="008314B1"/>
    <w:rsid w:val="00831659"/>
    <w:rsid w:val="0083179B"/>
    <w:rsid w:val="008318BC"/>
    <w:rsid w:val="00831928"/>
    <w:rsid w:val="008319CE"/>
    <w:rsid w:val="00831AFC"/>
    <w:rsid w:val="00831CA2"/>
    <w:rsid w:val="00831E55"/>
    <w:rsid w:val="00831E9A"/>
    <w:rsid w:val="00831FF0"/>
    <w:rsid w:val="0083213C"/>
    <w:rsid w:val="00832481"/>
    <w:rsid w:val="008326A6"/>
    <w:rsid w:val="008326C0"/>
    <w:rsid w:val="0083289F"/>
    <w:rsid w:val="0083298C"/>
    <w:rsid w:val="00832A5D"/>
    <w:rsid w:val="00832B7C"/>
    <w:rsid w:val="00832B85"/>
    <w:rsid w:val="00832CFF"/>
    <w:rsid w:val="00832E0A"/>
    <w:rsid w:val="00832E8D"/>
    <w:rsid w:val="00833035"/>
    <w:rsid w:val="0083314C"/>
    <w:rsid w:val="008333EC"/>
    <w:rsid w:val="00833598"/>
    <w:rsid w:val="008336B2"/>
    <w:rsid w:val="00833861"/>
    <w:rsid w:val="00833A70"/>
    <w:rsid w:val="00833D3A"/>
    <w:rsid w:val="00833F3F"/>
    <w:rsid w:val="0083427D"/>
    <w:rsid w:val="008343CC"/>
    <w:rsid w:val="00834541"/>
    <w:rsid w:val="0083468E"/>
    <w:rsid w:val="0083477D"/>
    <w:rsid w:val="00834DDB"/>
    <w:rsid w:val="00834EDC"/>
    <w:rsid w:val="0083512A"/>
    <w:rsid w:val="0083514C"/>
    <w:rsid w:val="00835310"/>
    <w:rsid w:val="0083536C"/>
    <w:rsid w:val="00835389"/>
    <w:rsid w:val="008354EB"/>
    <w:rsid w:val="0083585C"/>
    <w:rsid w:val="008358D7"/>
    <w:rsid w:val="008359FE"/>
    <w:rsid w:val="00835D4A"/>
    <w:rsid w:val="00835D80"/>
    <w:rsid w:val="00835ECE"/>
    <w:rsid w:val="00835FB4"/>
    <w:rsid w:val="00836074"/>
    <w:rsid w:val="008360A8"/>
    <w:rsid w:val="0083615F"/>
    <w:rsid w:val="00836265"/>
    <w:rsid w:val="0083693F"/>
    <w:rsid w:val="0083696C"/>
    <w:rsid w:val="008369FF"/>
    <w:rsid w:val="00836ADC"/>
    <w:rsid w:val="00836B61"/>
    <w:rsid w:val="00836E9C"/>
    <w:rsid w:val="00836F21"/>
    <w:rsid w:val="00836F28"/>
    <w:rsid w:val="008370AA"/>
    <w:rsid w:val="0083717C"/>
    <w:rsid w:val="00837414"/>
    <w:rsid w:val="0083757D"/>
    <w:rsid w:val="0083783F"/>
    <w:rsid w:val="00837985"/>
    <w:rsid w:val="008379D7"/>
    <w:rsid w:val="00837A25"/>
    <w:rsid w:val="00837A32"/>
    <w:rsid w:val="00837B9F"/>
    <w:rsid w:val="00837C70"/>
    <w:rsid w:val="00837D26"/>
    <w:rsid w:val="00840421"/>
    <w:rsid w:val="00840448"/>
    <w:rsid w:val="00840556"/>
    <w:rsid w:val="00840661"/>
    <w:rsid w:val="00840767"/>
    <w:rsid w:val="00840821"/>
    <w:rsid w:val="00840AD4"/>
    <w:rsid w:val="00840B79"/>
    <w:rsid w:val="00840C91"/>
    <w:rsid w:val="00840D7C"/>
    <w:rsid w:val="00840E00"/>
    <w:rsid w:val="00840F7F"/>
    <w:rsid w:val="0084102D"/>
    <w:rsid w:val="0084113A"/>
    <w:rsid w:val="0084123B"/>
    <w:rsid w:val="0084144F"/>
    <w:rsid w:val="00841476"/>
    <w:rsid w:val="008415D3"/>
    <w:rsid w:val="008415E8"/>
    <w:rsid w:val="00841681"/>
    <w:rsid w:val="00841956"/>
    <w:rsid w:val="00841A07"/>
    <w:rsid w:val="00841B96"/>
    <w:rsid w:val="00841F1F"/>
    <w:rsid w:val="0084228B"/>
    <w:rsid w:val="008423BA"/>
    <w:rsid w:val="00842536"/>
    <w:rsid w:val="00842900"/>
    <w:rsid w:val="00842978"/>
    <w:rsid w:val="00842986"/>
    <w:rsid w:val="00842998"/>
    <w:rsid w:val="008429B2"/>
    <w:rsid w:val="00842A51"/>
    <w:rsid w:val="00842A98"/>
    <w:rsid w:val="00842B25"/>
    <w:rsid w:val="00842B83"/>
    <w:rsid w:val="00842D21"/>
    <w:rsid w:val="008430AA"/>
    <w:rsid w:val="008431A0"/>
    <w:rsid w:val="0084343A"/>
    <w:rsid w:val="00843470"/>
    <w:rsid w:val="00843515"/>
    <w:rsid w:val="00843750"/>
    <w:rsid w:val="008437CA"/>
    <w:rsid w:val="00843828"/>
    <w:rsid w:val="00843870"/>
    <w:rsid w:val="0084395E"/>
    <w:rsid w:val="00843AFA"/>
    <w:rsid w:val="00843B6C"/>
    <w:rsid w:val="00843C8D"/>
    <w:rsid w:val="00843E09"/>
    <w:rsid w:val="00843F3B"/>
    <w:rsid w:val="008440F8"/>
    <w:rsid w:val="0084439C"/>
    <w:rsid w:val="008448F3"/>
    <w:rsid w:val="008448FF"/>
    <w:rsid w:val="00844920"/>
    <w:rsid w:val="00844958"/>
    <w:rsid w:val="00844A0A"/>
    <w:rsid w:val="00844BC7"/>
    <w:rsid w:val="00844E4C"/>
    <w:rsid w:val="008451C4"/>
    <w:rsid w:val="008452C0"/>
    <w:rsid w:val="008454BC"/>
    <w:rsid w:val="0084554E"/>
    <w:rsid w:val="008455B3"/>
    <w:rsid w:val="0084571C"/>
    <w:rsid w:val="00845729"/>
    <w:rsid w:val="00845765"/>
    <w:rsid w:val="00845972"/>
    <w:rsid w:val="008459C6"/>
    <w:rsid w:val="00845BA0"/>
    <w:rsid w:val="00845D37"/>
    <w:rsid w:val="00845D3E"/>
    <w:rsid w:val="00845E7E"/>
    <w:rsid w:val="00845EF6"/>
    <w:rsid w:val="0084601F"/>
    <w:rsid w:val="008461E9"/>
    <w:rsid w:val="00846BC2"/>
    <w:rsid w:val="00846F10"/>
    <w:rsid w:val="00846FC2"/>
    <w:rsid w:val="00847067"/>
    <w:rsid w:val="008470F7"/>
    <w:rsid w:val="00847188"/>
    <w:rsid w:val="008475CC"/>
    <w:rsid w:val="00847635"/>
    <w:rsid w:val="00847671"/>
    <w:rsid w:val="008478BB"/>
    <w:rsid w:val="0084793C"/>
    <w:rsid w:val="008479F3"/>
    <w:rsid w:val="00847B25"/>
    <w:rsid w:val="00847B65"/>
    <w:rsid w:val="00847B9F"/>
    <w:rsid w:val="00847BB5"/>
    <w:rsid w:val="00847BC7"/>
    <w:rsid w:val="00847C51"/>
    <w:rsid w:val="00847CFD"/>
    <w:rsid w:val="00847D8D"/>
    <w:rsid w:val="00847DCF"/>
    <w:rsid w:val="00847E8E"/>
    <w:rsid w:val="00847F21"/>
    <w:rsid w:val="0085033F"/>
    <w:rsid w:val="008505BD"/>
    <w:rsid w:val="00850653"/>
    <w:rsid w:val="0085065C"/>
    <w:rsid w:val="008506AD"/>
    <w:rsid w:val="00850726"/>
    <w:rsid w:val="00850B6B"/>
    <w:rsid w:val="00850D5F"/>
    <w:rsid w:val="008511D4"/>
    <w:rsid w:val="00851259"/>
    <w:rsid w:val="0085138D"/>
    <w:rsid w:val="00851416"/>
    <w:rsid w:val="00851528"/>
    <w:rsid w:val="0085152A"/>
    <w:rsid w:val="008516C5"/>
    <w:rsid w:val="008517AD"/>
    <w:rsid w:val="008517B8"/>
    <w:rsid w:val="0085189E"/>
    <w:rsid w:val="00851901"/>
    <w:rsid w:val="00851A4E"/>
    <w:rsid w:val="00851AA7"/>
    <w:rsid w:val="00851D04"/>
    <w:rsid w:val="00851D97"/>
    <w:rsid w:val="00851DEE"/>
    <w:rsid w:val="00851EF9"/>
    <w:rsid w:val="00851F9D"/>
    <w:rsid w:val="00851FC3"/>
    <w:rsid w:val="00852076"/>
    <w:rsid w:val="0085217C"/>
    <w:rsid w:val="00852378"/>
    <w:rsid w:val="0085239C"/>
    <w:rsid w:val="0085239E"/>
    <w:rsid w:val="008523F9"/>
    <w:rsid w:val="00852770"/>
    <w:rsid w:val="008527B5"/>
    <w:rsid w:val="008528BB"/>
    <w:rsid w:val="00852D0A"/>
    <w:rsid w:val="00852F5B"/>
    <w:rsid w:val="00852F82"/>
    <w:rsid w:val="008530FF"/>
    <w:rsid w:val="00853149"/>
    <w:rsid w:val="0085349C"/>
    <w:rsid w:val="008534A0"/>
    <w:rsid w:val="00853852"/>
    <w:rsid w:val="008539C3"/>
    <w:rsid w:val="00853A76"/>
    <w:rsid w:val="00853B1F"/>
    <w:rsid w:val="00853BDB"/>
    <w:rsid w:val="00853EFC"/>
    <w:rsid w:val="00854099"/>
    <w:rsid w:val="00854370"/>
    <w:rsid w:val="00854441"/>
    <w:rsid w:val="0085450D"/>
    <w:rsid w:val="0085457F"/>
    <w:rsid w:val="008545F8"/>
    <w:rsid w:val="008546BF"/>
    <w:rsid w:val="00854745"/>
    <w:rsid w:val="00854779"/>
    <w:rsid w:val="00854785"/>
    <w:rsid w:val="0085479C"/>
    <w:rsid w:val="0085480A"/>
    <w:rsid w:val="00854888"/>
    <w:rsid w:val="00854AC8"/>
    <w:rsid w:val="00854F40"/>
    <w:rsid w:val="00855314"/>
    <w:rsid w:val="00855328"/>
    <w:rsid w:val="00855393"/>
    <w:rsid w:val="00855444"/>
    <w:rsid w:val="008554AD"/>
    <w:rsid w:val="0085554B"/>
    <w:rsid w:val="008555AA"/>
    <w:rsid w:val="00855B07"/>
    <w:rsid w:val="00855B59"/>
    <w:rsid w:val="00855BD1"/>
    <w:rsid w:val="00855BF5"/>
    <w:rsid w:val="00855DBC"/>
    <w:rsid w:val="00855DE7"/>
    <w:rsid w:val="00855EED"/>
    <w:rsid w:val="00855FA4"/>
    <w:rsid w:val="00856044"/>
    <w:rsid w:val="00856061"/>
    <w:rsid w:val="008562C7"/>
    <w:rsid w:val="00856359"/>
    <w:rsid w:val="00856371"/>
    <w:rsid w:val="00856718"/>
    <w:rsid w:val="00856821"/>
    <w:rsid w:val="008568E7"/>
    <w:rsid w:val="00856913"/>
    <w:rsid w:val="008569FF"/>
    <w:rsid w:val="00856AFA"/>
    <w:rsid w:val="00856F2D"/>
    <w:rsid w:val="0085704B"/>
    <w:rsid w:val="00857140"/>
    <w:rsid w:val="00857145"/>
    <w:rsid w:val="008572FF"/>
    <w:rsid w:val="00857325"/>
    <w:rsid w:val="0085753F"/>
    <w:rsid w:val="008575E2"/>
    <w:rsid w:val="00857609"/>
    <w:rsid w:val="008576AA"/>
    <w:rsid w:val="008577B3"/>
    <w:rsid w:val="0085781B"/>
    <w:rsid w:val="00857830"/>
    <w:rsid w:val="008578A6"/>
    <w:rsid w:val="00857970"/>
    <w:rsid w:val="00857A0D"/>
    <w:rsid w:val="00857AF8"/>
    <w:rsid w:val="00857CC5"/>
    <w:rsid w:val="00857CD2"/>
    <w:rsid w:val="00857CF9"/>
    <w:rsid w:val="00857D01"/>
    <w:rsid w:val="00857F08"/>
    <w:rsid w:val="0086012D"/>
    <w:rsid w:val="0086030A"/>
    <w:rsid w:val="008603EA"/>
    <w:rsid w:val="0086044B"/>
    <w:rsid w:val="00860478"/>
    <w:rsid w:val="00860572"/>
    <w:rsid w:val="00860A6B"/>
    <w:rsid w:val="00860C98"/>
    <w:rsid w:val="00860F0E"/>
    <w:rsid w:val="00860FF8"/>
    <w:rsid w:val="00861012"/>
    <w:rsid w:val="00861061"/>
    <w:rsid w:val="0086114F"/>
    <w:rsid w:val="008612D5"/>
    <w:rsid w:val="008616FA"/>
    <w:rsid w:val="008619E9"/>
    <w:rsid w:val="00861B52"/>
    <w:rsid w:val="00861CB1"/>
    <w:rsid w:val="00861CFE"/>
    <w:rsid w:val="00861EEF"/>
    <w:rsid w:val="008620BC"/>
    <w:rsid w:val="00862484"/>
    <w:rsid w:val="00862793"/>
    <w:rsid w:val="008627EA"/>
    <w:rsid w:val="00862983"/>
    <w:rsid w:val="00862D81"/>
    <w:rsid w:val="00862E27"/>
    <w:rsid w:val="00862E70"/>
    <w:rsid w:val="008630FD"/>
    <w:rsid w:val="0086331F"/>
    <w:rsid w:val="00863414"/>
    <w:rsid w:val="008634D7"/>
    <w:rsid w:val="008637F2"/>
    <w:rsid w:val="00863846"/>
    <w:rsid w:val="00863912"/>
    <w:rsid w:val="00863977"/>
    <w:rsid w:val="00863B59"/>
    <w:rsid w:val="00863B5B"/>
    <w:rsid w:val="00863BA6"/>
    <w:rsid w:val="00863D05"/>
    <w:rsid w:val="00863F1D"/>
    <w:rsid w:val="00864049"/>
    <w:rsid w:val="00864081"/>
    <w:rsid w:val="008641D1"/>
    <w:rsid w:val="0086420B"/>
    <w:rsid w:val="0086421F"/>
    <w:rsid w:val="00864280"/>
    <w:rsid w:val="00864376"/>
    <w:rsid w:val="00864468"/>
    <w:rsid w:val="00864778"/>
    <w:rsid w:val="008648B2"/>
    <w:rsid w:val="008648F9"/>
    <w:rsid w:val="00864983"/>
    <w:rsid w:val="00864C44"/>
    <w:rsid w:val="00864D2C"/>
    <w:rsid w:val="008652FC"/>
    <w:rsid w:val="00865357"/>
    <w:rsid w:val="0086535B"/>
    <w:rsid w:val="008655A8"/>
    <w:rsid w:val="008655C5"/>
    <w:rsid w:val="00865692"/>
    <w:rsid w:val="008656E5"/>
    <w:rsid w:val="00865AF4"/>
    <w:rsid w:val="00865DB6"/>
    <w:rsid w:val="00865ED9"/>
    <w:rsid w:val="00865F01"/>
    <w:rsid w:val="00865F5B"/>
    <w:rsid w:val="00865FC6"/>
    <w:rsid w:val="00866091"/>
    <w:rsid w:val="008660B6"/>
    <w:rsid w:val="008660CA"/>
    <w:rsid w:val="008660D1"/>
    <w:rsid w:val="0086617B"/>
    <w:rsid w:val="008661B5"/>
    <w:rsid w:val="00866408"/>
    <w:rsid w:val="008667E7"/>
    <w:rsid w:val="00866811"/>
    <w:rsid w:val="00866860"/>
    <w:rsid w:val="00866B71"/>
    <w:rsid w:val="00866CA7"/>
    <w:rsid w:val="00866E02"/>
    <w:rsid w:val="00866E43"/>
    <w:rsid w:val="00866EB2"/>
    <w:rsid w:val="008670D0"/>
    <w:rsid w:val="00867206"/>
    <w:rsid w:val="00867310"/>
    <w:rsid w:val="0086743C"/>
    <w:rsid w:val="0086748C"/>
    <w:rsid w:val="008679FA"/>
    <w:rsid w:val="00867A24"/>
    <w:rsid w:val="00867A3E"/>
    <w:rsid w:val="00867B28"/>
    <w:rsid w:val="00867D6B"/>
    <w:rsid w:val="00867D94"/>
    <w:rsid w:val="008701D1"/>
    <w:rsid w:val="008702BE"/>
    <w:rsid w:val="008702C0"/>
    <w:rsid w:val="008703A1"/>
    <w:rsid w:val="00870523"/>
    <w:rsid w:val="0087071F"/>
    <w:rsid w:val="00870738"/>
    <w:rsid w:val="00870B8F"/>
    <w:rsid w:val="00870BD7"/>
    <w:rsid w:val="00870D15"/>
    <w:rsid w:val="00870EF9"/>
    <w:rsid w:val="0087120F"/>
    <w:rsid w:val="008712DE"/>
    <w:rsid w:val="0087144C"/>
    <w:rsid w:val="00871534"/>
    <w:rsid w:val="0087159C"/>
    <w:rsid w:val="008715F2"/>
    <w:rsid w:val="008716C7"/>
    <w:rsid w:val="00871783"/>
    <w:rsid w:val="00871922"/>
    <w:rsid w:val="0087194F"/>
    <w:rsid w:val="008719B1"/>
    <w:rsid w:val="00871A6C"/>
    <w:rsid w:val="00871E0F"/>
    <w:rsid w:val="00871E30"/>
    <w:rsid w:val="00871E31"/>
    <w:rsid w:val="00872003"/>
    <w:rsid w:val="00872023"/>
    <w:rsid w:val="0087206B"/>
    <w:rsid w:val="0087229B"/>
    <w:rsid w:val="008722A7"/>
    <w:rsid w:val="008722AA"/>
    <w:rsid w:val="00872374"/>
    <w:rsid w:val="008728CC"/>
    <w:rsid w:val="00872946"/>
    <w:rsid w:val="00872A78"/>
    <w:rsid w:val="00872C21"/>
    <w:rsid w:val="00872CB4"/>
    <w:rsid w:val="00872D19"/>
    <w:rsid w:val="00872D54"/>
    <w:rsid w:val="00872DA0"/>
    <w:rsid w:val="00872DD1"/>
    <w:rsid w:val="00872E8B"/>
    <w:rsid w:val="00872FE6"/>
    <w:rsid w:val="0087307A"/>
    <w:rsid w:val="008730CD"/>
    <w:rsid w:val="008731CA"/>
    <w:rsid w:val="008732E3"/>
    <w:rsid w:val="008734D8"/>
    <w:rsid w:val="00873705"/>
    <w:rsid w:val="00873A7B"/>
    <w:rsid w:val="00873A99"/>
    <w:rsid w:val="00873C23"/>
    <w:rsid w:val="00873D24"/>
    <w:rsid w:val="00873E0B"/>
    <w:rsid w:val="0087402B"/>
    <w:rsid w:val="00874031"/>
    <w:rsid w:val="008744D1"/>
    <w:rsid w:val="00874562"/>
    <w:rsid w:val="008745AA"/>
    <w:rsid w:val="00874636"/>
    <w:rsid w:val="00874A4C"/>
    <w:rsid w:val="00874B0A"/>
    <w:rsid w:val="00874CCC"/>
    <w:rsid w:val="00874CD9"/>
    <w:rsid w:val="00874D77"/>
    <w:rsid w:val="00875040"/>
    <w:rsid w:val="008752B9"/>
    <w:rsid w:val="00875341"/>
    <w:rsid w:val="00875391"/>
    <w:rsid w:val="0087548F"/>
    <w:rsid w:val="00875506"/>
    <w:rsid w:val="00875597"/>
    <w:rsid w:val="00875633"/>
    <w:rsid w:val="00875673"/>
    <w:rsid w:val="008756DA"/>
    <w:rsid w:val="00875AE1"/>
    <w:rsid w:val="00875BAC"/>
    <w:rsid w:val="00875C3E"/>
    <w:rsid w:val="00875DEB"/>
    <w:rsid w:val="00875E35"/>
    <w:rsid w:val="00875E90"/>
    <w:rsid w:val="00875EA8"/>
    <w:rsid w:val="008761F9"/>
    <w:rsid w:val="00876433"/>
    <w:rsid w:val="008765A6"/>
    <w:rsid w:val="008766EC"/>
    <w:rsid w:val="00876781"/>
    <w:rsid w:val="00876990"/>
    <w:rsid w:val="00876B80"/>
    <w:rsid w:val="00876C5E"/>
    <w:rsid w:val="00876CDD"/>
    <w:rsid w:val="00876F78"/>
    <w:rsid w:val="00877105"/>
    <w:rsid w:val="00877583"/>
    <w:rsid w:val="008775AE"/>
    <w:rsid w:val="00877674"/>
    <w:rsid w:val="00877690"/>
    <w:rsid w:val="0087777B"/>
    <w:rsid w:val="0087782F"/>
    <w:rsid w:val="00877835"/>
    <w:rsid w:val="0087786E"/>
    <w:rsid w:val="008778A2"/>
    <w:rsid w:val="0087799A"/>
    <w:rsid w:val="00877A34"/>
    <w:rsid w:val="00877A64"/>
    <w:rsid w:val="00877B0B"/>
    <w:rsid w:val="00877B72"/>
    <w:rsid w:val="00877DBA"/>
    <w:rsid w:val="0088007F"/>
    <w:rsid w:val="00880170"/>
    <w:rsid w:val="008802C9"/>
    <w:rsid w:val="0088036B"/>
    <w:rsid w:val="008803F1"/>
    <w:rsid w:val="00880568"/>
    <w:rsid w:val="0088060F"/>
    <w:rsid w:val="008807D1"/>
    <w:rsid w:val="00880961"/>
    <w:rsid w:val="00880995"/>
    <w:rsid w:val="00880A26"/>
    <w:rsid w:val="00880B45"/>
    <w:rsid w:val="008813B3"/>
    <w:rsid w:val="008816FA"/>
    <w:rsid w:val="0088177D"/>
    <w:rsid w:val="0088198C"/>
    <w:rsid w:val="008819A9"/>
    <w:rsid w:val="00881A14"/>
    <w:rsid w:val="00881B08"/>
    <w:rsid w:val="00881DE2"/>
    <w:rsid w:val="00881E5C"/>
    <w:rsid w:val="00881F44"/>
    <w:rsid w:val="008821F1"/>
    <w:rsid w:val="00882209"/>
    <w:rsid w:val="0088224A"/>
    <w:rsid w:val="0088264B"/>
    <w:rsid w:val="008827A7"/>
    <w:rsid w:val="008827AA"/>
    <w:rsid w:val="00882A3E"/>
    <w:rsid w:val="00882ABC"/>
    <w:rsid w:val="00882C3D"/>
    <w:rsid w:val="00882EA1"/>
    <w:rsid w:val="00883081"/>
    <w:rsid w:val="0088315F"/>
    <w:rsid w:val="00883188"/>
    <w:rsid w:val="0088323A"/>
    <w:rsid w:val="00883446"/>
    <w:rsid w:val="0088348A"/>
    <w:rsid w:val="008835EA"/>
    <w:rsid w:val="008838F7"/>
    <w:rsid w:val="00883936"/>
    <w:rsid w:val="00883A3B"/>
    <w:rsid w:val="00883A76"/>
    <w:rsid w:val="00883B1B"/>
    <w:rsid w:val="00883B9D"/>
    <w:rsid w:val="00883BE9"/>
    <w:rsid w:val="00883CD5"/>
    <w:rsid w:val="00883D8A"/>
    <w:rsid w:val="00883E1F"/>
    <w:rsid w:val="00883F06"/>
    <w:rsid w:val="00883FCD"/>
    <w:rsid w:val="00884040"/>
    <w:rsid w:val="008840BC"/>
    <w:rsid w:val="00884132"/>
    <w:rsid w:val="008841E2"/>
    <w:rsid w:val="0088422D"/>
    <w:rsid w:val="00884260"/>
    <w:rsid w:val="00884373"/>
    <w:rsid w:val="00884583"/>
    <w:rsid w:val="00884592"/>
    <w:rsid w:val="0088470E"/>
    <w:rsid w:val="0088475C"/>
    <w:rsid w:val="00884853"/>
    <w:rsid w:val="008848B0"/>
    <w:rsid w:val="008849F7"/>
    <w:rsid w:val="00884A26"/>
    <w:rsid w:val="00884C1E"/>
    <w:rsid w:val="00884C3B"/>
    <w:rsid w:val="00884C49"/>
    <w:rsid w:val="00884C51"/>
    <w:rsid w:val="00884D86"/>
    <w:rsid w:val="00884ED0"/>
    <w:rsid w:val="00885136"/>
    <w:rsid w:val="008851DA"/>
    <w:rsid w:val="0088542F"/>
    <w:rsid w:val="00885503"/>
    <w:rsid w:val="00885811"/>
    <w:rsid w:val="00885B94"/>
    <w:rsid w:val="00885FF6"/>
    <w:rsid w:val="00886276"/>
    <w:rsid w:val="00886495"/>
    <w:rsid w:val="00886528"/>
    <w:rsid w:val="008865F5"/>
    <w:rsid w:val="008866E9"/>
    <w:rsid w:val="00886789"/>
    <w:rsid w:val="00886809"/>
    <w:rsid w:val="00886896"/>
    <w:rsid w:val="00886A07"/>
    <w:rsid w:val="00886BAC"/>
    <w:rsid w:val="00886C25"/>
    <w:rsid w:val="00887223"/>
    <w:rsid w:val="00887234"/>
    <w:rsid w:val="008874E0"/>
    <w:rsid w:val="00887548"/>
    <w:rsid w:val="008877A6"/>
    <w:rsid w:val="008877BF"/>
    <w:rsid w:val="00887856"/>
    <w:rsid w:val="00887913"/>
    <w:rsid w:val="008879D9"/>
    <w:rsid w:val="00887A64"/>
    <w:rsid w:val="00887CD9"/>
    <w:rsid w:val="00890275"/>
    <w:rsid w:val="008902E9"/>
    <w:rsid w:val="008904FF"/>
    <w:rsid w:val="00890582"/>
    <w:rsid w:val="0089084F"/>
    <w:rsid w:val="0089099C"/>
    <w:rsid w:val="00890B5B"/>
    <w:rsid w:val="00890CF1"/>
    <w:rsid w:val="00890D17"/>
    <w:rsid w:val="00890F3D"/>
    <w:rsid w:val="00890F87"/>
    <w:rsid w:val="00891140"/>
    <w:rsid w:val="0089137B"/>
    <w:rsid w:val="0089147A"/>
    <w:rsid w:val="008914DC"/>
    <w:rsid w:val="00891630"/>
    <w:rsid w:val="008916B3"/>
    <w:rsid w:val="00891818"/>
    <w:rsid w:val="00891984"/>
    <w:rsid w:val="00891A96"/>
    <w:rsid w:val="00891ABC"/>
    <w:rsid w:val="00891B32"/>
    <w:rsid w:val="00891EE4"/>
    <w:rsid w:val="00892125"/>
    <w:rsid w:val="008921E8"/>
    <w:rsid w:val="008923F7"/>
    <w:rsid w:val="008927AB"/>
    <w:rsid w:val="008927DE"/>
    <w:rsid w:val="008927F1"/>
    <w:rsid w:val="00892A71"/>
    <w:rsid w:val="00892C66"/>
    <w:rsid w:val="00892DCE"/>
    <w:rsid w:val="00892E6D"/>
    <w:rsid w:val="00892EE1"/>
    <w:rsid w:val="00893075"/>
    <w:rsid w:val="0089329A"/>
    <w:rsid w:val="00893448"/>
    <w:rsid w:val="008934D0"/>
    <w:rsid w:val="0089359E"/>
    <w:rsid w:val="008936B8"/>
    <w:rsid w:val="008938A5"/>
    <w:rsid w:val="008938CC"/>
    <w:rsid w:val="008938DF"/>
    <w:rsid w:val="00893EF5"/>
    <w:rsid w:val="00893F08"/>
    <w:rsid w:val="00894017"/>
    <w:rsid w:val="008942EC"/>
    <w:rsid w:val="00894358"/>
    <w:rsid w:val="0089469F"/>
    <w:rsid w:val="00894708"/>
    <w:rsid w:val="008947E4"/>
    <w:rsid w:val="00894865"/>
    <w:rsid w:val="0089492D"/>
    <w:rsid w:val="00894A68"/>
    <w:rsid w:val="00894AC6"/>
    <w:rsid w:val="00894B12"/>
    <w:rsid w:val="00894BB9"/>
    <w:rsid w:val="00894BC0"/>
    <w:rsid w:val="00894D6F"/>
    <w:rsid w:val="00894E3D"/>
    <w:rsid w:val="008951AE"/>
    <w:rsid w:val="008953AA"/>
    <w:rsid w:val="00895454"/>
    <w:rsid w:val="0089546D"/>
    <w:rsid w:val="008954C4"/>
    <w:rsid w:val="00895596"/>
    <w:rsid w:val="0089593C"/>
    <w:rsid w:val="00895982"/>
    <w:rsid w:val="00895983"/>
    <w:rsid w:val="00895C31"/>
    <w:rsid w:val="00895D07"/>
    <w:rsid w:val="00895D53"/>
    <w:rsid w:val="00895EA0"/>
    <w:rsid w:val="0089606A"/>
    <w:rsid w:val="008963E9"/>
    <w:rsid w:val="00896502"/>
    <w:rsid w:val="0089654E"/>
    <w:rsid w:val="00896601"/>
    <w:rsid w:val="00896856"/>
    <w:rsid w:val="00896BF2"/>
    <w:rsid w:val="00896C95"/>
    <w:rsid w:val="00896CAB"/>
    <w:rsid w:val="00896E2B"/>
    <w:rsid w:val="008970DD"/>
    <w:rsid w:val="008971ED"/>
    <w:rsid w:val="008971FF"/>
    <w:rsid w:val="00897229"/>
    <w:rsid w:val="00897233"/>
    <w:rsid w:val="00897358"/>
    <w:rsid w:val="00897383"/>
    <w:rsid w:val="008974A9"/>
    <w:rsid w:val="008975FB"/>
    <w:rsid w:val="0089775A"/>
    <w:rsid w:val="008978E7"/>
    <w:rsid w:val="00897E21"/>
    <w:rsid w:val="00897E50"/>
    <w:rsid w:val="00897FFA"/>
    <w:rsid w:val="008A04A3"/>
    <w:rsid w:val="008A04AB"/>
    <w:rsid w:val="008A05E5"/>
    <w:rsid w:val="008A06AC"/>
    <w:rsid w:val="008A0759"/>
    <w:rsid w:val="008A0762"/>
    <w:rsid w:val="008A0A02"/>
    <w:rsid w:val="008A0B7D"/>
    <w:rsid w:val="008A0C44"/>
    <w:rsid w:val="008A0D76"/>
    <w:rsid w:val="008A0D94"/>
    <w:rsid w:val="008A0EFD"/>
    <w:rsid w:val="008A0F10"/>
    <w:rsid w:val="008A0FB1"/>
    <w:rsid w:val="008A0FB8"/>
    <w:rsid w:val="008A106F"/>
    <w:rsid w:val="008A1116"/>
    <w:rsid w:val="008A11D4"/>
    <w:rsid w:val="008A1251"/>
    <w:rsid w:val="008A12DB"/>
    <w:rsid w:val="008A1512"/>
    <w:rsid w:val="008A1809"/>
    <w:rsid w:val="008A1A7F"/>
    <w:rsid w:val="008A1AA4"/>
    <w:rsid w:val="008A1D7E"/>
    <w:rsid w:val="008A1E41"/>
    <w:rsid w:val="008A2066"/>
    <w:rsid w:val="008A20A2"/>
    <w:rsid w:val="008A2260"/>
    <w:rsid w:val="008A22BE"/>
    <w:rsid w:val="008A22E0"/>
    <w:rsid w:val="008A2326"/>
    <w:rsid w:val="008A24BA"/>
    <w:rsid w:val="008A25B5"/>
    <w:rsid w:val="008A270E"/>
    <w:rsid w:val="008A2733"/>
    <w:rsid w:val="008A28B3"/>
    <w:rsid w:val="008A2B4A"/>
    <w:rsid w:val="008A2BA3"/>
    <w:rsid w:val="008A2DFE"/>
    <w:rsid w:val="008A2ECD"/>
    <w:rsid w:val="008A3376"/>
    <w:rsid w:val="008A345C"/>
    <w:rsid w:val="008A3592"/>
    <w:rsid w:val="008A368D"/>
    <w:rsid w:val="008A378B"/>
    <w:rsid w:val="008A3816"/>
    <w:rsid w:val="008A3BC4"/>
    <w:rsid w:val="008A3C21"/>
    <w:rsid w:val="008A3C27"/>
    <w:rsid w:val="008A3C5A"/>
    <w:rsid w:val="008A3FC1"/>
    <w:rsid w:val="008A3FCA"/>
    <w:rsid w:val="008A402B"/>
    <w:rsid w:val="008A4061"/>
    <w:rsid w:val="008A4088"/>
    <w:rsid w:val="008A4203"/>
    <w:rsid w:val="008A4384"/>
    <w:rsid w:val="008A44C7"/>
    <w:rsid w:val="008A4623"/>
    <w:rsid w:val="008A46B6"/>
    <w:rsid w:val="008A46C6"/>
    <w:rsid w:val="008A481B"/>
    <w:rsid w:val="008A488A"/>
    <w:rsid w:val="008A4917"/>
    <w:rsid w:val="008A4B30"/>
    <w:rsid w:val="008A4E09"/>
    <w:rsid w:val="008A4FC7"/>
    <w:rsid w:val="008A501A"/>
    <w:rsid w:val="008A5060"/>
    <w:rsid w:val="008A53FB"/>
    <w:rsid w:val="008A54DB"/>
    <w:rsid w:val="008A562A"/>
    <w:rsid w:val="008A563B"/>
    <w:rsid w:val="008A5670"/>
    <w:rsid w:val="008A5895"/>
    <w:rsid w:val="008A5B5B"/>
    <w:rsid w:val="008A5B74"/>
    <w:rsid w:val="008A5D06"/>
    <w:rsid w:val="008A5D4D"/>
    <w:rsid w:val="008A5D72"/>
    <w:rsid w:val="008A5F1E"/>
    <w:rsid w:val="008A5F4C"/>
    <w:rsid w:val="008A6011"/>
    <w:rsid w:val="008A6085"/>
    <w:rsid w:val="008A67DE"/>
    <w:rsid w:val="008A67E6"/>
    <w:rsid w:val="008A6928"/>
    <w:rsid w:val="008A69A9"/>
    <w:rsid w:val="008A6A7B"/>
    <w:rsid w:val="008A6B28"/>
    <w:rsid w:val="008A6B76"/>
    <w:rsid w:val="008A6C34"/>
    <w:rsid w:val="008A6CDE"/>
    <w:rsid w:val="008A6D56"/>
    <w:rsid w:val="008A6E75"/>
    <w:rsid w:val="008A7051"/>
    <w:rsid w:val="008A70B3"/>
    <w:rsid w:val="008A70B5"/>
    <w:rsid w:val="008A70D3"/>
    <w:rsid w:val="008A7113"/>
    <w:rsid w:val="008A713B"/>
    <w:rsid w:val="008A7286"/>
    <w:rsid w:val="008A72FB"/>
    <w:rsid w:val="008A7401"/>
    <w:rsid w:val="008A776C"/>
    <w:rsid w:val="008A795C"/>
    <w:rsid w:val="008A7FBE"/>
    <w:rsid w:val="008B0189"/>
    <w:rsid w:val="008B0477"/>
    <w:rsid w:val="008B04F1"/>
    <w:rsid w:val="008B0814"/>
    <w:rsid w:val="008B0880"/>
    <w:rsid w:val="008B09CD"/>
    <w:rsid w:val="008B09E6"/>
    <w:rsid w:val="008B0B15"/>
    <w:rsid w:val="008B0D9B"/>
    <w:rsid w:val="008B0EFB"/>
    <w:rsid w:val="008B0F5C"/>
    <w:rsid w:val="008B0F72"/>
    <w:rsid w:val="008B11C9"/>
    <w:rsid w:val="008B1700"/>
    <w:rsid w:val="008B193D"/>
    <w:rsid w:val="008B197B"/>
    <w:rsid w:val="008B1B9E"/>
    <w:rsid w:val="008B1C9D"/>
    <w:rsid w:val="008B1D59"/>
    <w:rsid w:val="008B1D94"/>
    <w:rsid w:val="008B1F67"/>
    <w:rsid w:val="008B1F7B"/>
    <w:rsid w:val="008B1FBA"/>
    <w:rsid w:val="008B1FDC"/>
    <w:rsid w:val="008B2301"/>
    <w:rsid w:val="008B248A"/>
    <w:rsid w:val="008B250A"/>
    <w:rsid w:val="008B2888"/>
    <w:rsid w:val="008B28D5"/>
    <w:rsid w:val="008B2A78"/>
    <w:rsid w:val="008B2B81"/>
    <w:rsid w:val="008B2BD0"/>
    <w:rsid w:val="008B2C6D"/>
    <w:rsid w:val="008B2F30"/>
    <w:rsid w:val="008B320E"/>
    <w:rsid w:val="008B32CC"/>
    <w:rsid w:val="008B3590"/>
    <w:rsid w:val="008B365B"/>
    <w:rsid w:val="008B3732"/>
    <w:rsid w:val="008B3986"/>
    <w:rsid w:val="008B3A64"/>
    <w:rsid w:val="008B3AAC"/>
    <w:rsid w:val="008B3D18"/>
    <w:rsid w:val="008B3D9A"/>
    <w:rsid w:val="008B3ED0"/>
    <w:rsid w:val="008B3F7A"/>
    <w:rsid w:val="008B4053"/>
    <w:rsid w:val="008B41C5"/>
    <w:rsid w:val="008B42FF"/>
    <w:rsid w:val="008B4463"/>
    <w:rsid w:val="008B473D"/>
    <w:rsid w:val="008B4740"/>
    <w:rsid w:val="008B4835"/>
    <w:rsid w:val="008B4906"/>
    <w:rsid w:val="008B4968"/>
    <w:rsid w:val="008B4B22"/>
    <w:rsid w:val="008B4B71"/>
    <w:rsid w:val="008B4C8D"/>
    <w:rsid w:val="008B4E36"/>
    <w:rsid w:val="008B4E3C"/>
    <w:rsid w:val="008B50CC"/>
    <w:rsid w:val="008B5434"/>
    <w:rsid w:val="008B54DB"/>
    <w:rsid w:val="008B56CB"/>
    <w:rsid w:val="008B57BF"/>
    <w:rsid w:val="008B5888"/>
    <w:rsid w:val="008B5B66"/>
    <w:rsid w:val="008B5C49"/>
    <w:rsid w:val="008B5CE8"/>
    <w:rsid w:val="008B5D2A"/>
    <w:rsid w:val="008B5D47"/>
    <w:rsid w:val="008B5DA2"/>
    <w:rsid w:val="008B5EB7"/>
    <w:rsid w:val="008B5FFE"/>
    <w:rsid w:val="008B6109"/>
    <w:rsid w:val="008B615B"/>
    <w:rsid w:val="008B61B2"/>
    <w:rsid w:val="008B61E8"/>
    <w:rsid w:val="008B6244"/>
    <w:rsid w:val="008B63F7"/>
    <w:rsid w:val="008B64F7"/>
    <w:rsid w:val="008B66C9"/>
    <w:rsid w:val="008B6B8E"/>
    <w:rsid w:val="008B6F6B"/>
    <w:rsid w:val="008B706D"/>
    <w:rsid w:val="008B707D"/>
    <w:rsid w:val="008B70A5"/>
    <w:rsid w:val="008B70D2"/>
    <w:rsid w:val="008B7124"/>
    <w:rsid w:val="008B71FA"/>
    <w:rsid w:val="008B7344"/>
    <w:rsid w:val="008B737E"/>
    <w:rsid w:val="008B760C"/>
    <w:rsid w:val="008B7696"/>
    <w:rsid w:val="008B7821"/>
    <w:rsid w:val="008B78AD"/>
    <w:rsid w:val="008B7986"/>
    <w:rsid w:val="008C005C"/>
    <w:rsid w:val="008C0086"/>
    <w:rsid w:val="008C00EC"/>
    <w:rsid w:val="008C01F0"/>
    <w:rsid w:val="008C02CB"/>
    <w:rsid w:val="008C0432"/>
    <w:rsid w:val="008C0515"/>
    <w:rsid w:val="008C052A"/>
    <w:rsid w:val="008C070A"/>
    <w:rsid w:val="008C0838"/>
    <w:rsid w:val="008C089E"/>
    <w:rsid w:val="008C0CAA"/>
    <w:rsid w:val="008C0DF7"/>
    <w:rsid w:val="008C0E4F"/>
    <w:rsid w:val="008C0E87"/>
    <w:rsid w:val="008C0EF3"/>
    <w:rsid w:val="008C11BF"/>
    <w:rsid w:val="008C11E9"/>
    <w:rsid w:val="008C1204"/>
    <w:rsid w:val="008C1281"/>
    <w:rsid w:val="008C1295"/>
    <w:rsid w:val="008C1470"/>
    <w:rsid w:val="008C1541"/>
    <w:rsid w:val="008C1702"/>
    <w:rsid w:val="008C172F"/>
    <w:rsid w:val="008C197C"/>
    <w:rsid w:val="008C19DA"/>
    <w:rsid w:val="008C1F69"/>
    <w:rsid w:val="008C2250"/>
    <w:rsid w:val="008C22EC"/>
    <w:rsid w:val="008C2327"/>
    <w:rsid w:val="008C2370"/>
    <w:rsid w:val="008C2486"/>
    <w:rsid w:val="008C2506"/>
    <w:rsid w:val="008C2533"/>
    <w:rsid w:val="008C25A8"/>
    <w:rsid w:val="008C262C"/>
    <w:rsid w:val="008C291E"/>
    <w:rsid w:val="008C2CF1"/>
    <w:rsid w:val="008C2DFB"/>
    <w:rsid w:val="008C2E0E"/>
    <w:rsid w:val="008C2F5C"/>
    <w:rsid w:val="008C3095"/>
    <w:rsid w:val="008C3361"/>
    <w:rsid w:val="008C36AA"/>
    <w:rsid w:val="008C385A"/>
    <w:rsid w:val="008C3999"/>
    <w:rsid w:val="008C3A0C"/>
    <w:rsid w:val="008C3F70"/>
    <w:rsid w:val="008C4038"/>
    <w:rsid w:val="008C409A"/>
    <w:rsid w:val="008C4230"/>
    <w:rsid w:val="008C4329"/>
    <w:rsid w:val="008C4497"/>
    <w:rsid w:val="008C4514"/>
    <w:rsid w:val="008C4561"/>
    <w:rsid w:val="008C4668"/>
    <w:rsid w:val="008C46F5"/>
    <w:rsid w:val="008C483F"/>
    <w:rsid w:val="008C4902"/>
    <w:rsid w:val="008C4959"/>
    <w:rsid w:val="008C4A2A"/>
    <w:rsid w:val="008C4EF2"/>
    <w:rsid w:val="008C4F6C"/>
    <w:rsid w:val="008C5265"/>
    <w:rsid w:val="008C5317"/>
    <w:rsid w:val="008C5320"/>
    <w:rsid w:val="008C5424"/>
    <w:rsid w:val="008C564C"/>
    <w:rsid w:val="008C56AF"/>
    <w:rsid w:val="008C5804"/>
    <w:rsid w:val="008C590A"/>
    <w:rsid w:val="008C5C5B"/>
    <w:rsid w:val="008C5C61"/>
    <w:rsid w:val="008C5CA3"/>
    <w:rsid w:val="008C5D22"/>
    <w:rsid w:val="008C5E4D"/>
    <w:rsid w:val="008C5EB8"/>
    <w:rsid w:val="008C5F42"/>
    <w:rsid w:val="008C624C"/>
    <w:rsid w:val="008C6748"/>
    <w:rsid w:val="008C677C"/>
    <w:rsid w:val="008C6864"/>
    <w:rsid w:val="008C6882"/>
    <w:rsid w:val="008C6B8B"/>
    <w:rsid w:val="008C6CCF"/>
    <w:rsid w:val="008C6E9A"/>
    <w:rsid w:val="008C7110"/>
    <w:rsid w:val="008C727B"/>
    <w:rsid w:val="008C72B1"/>
    <w:rsid w:val="008C74E8"/>
    <w:rsid w:val="008C751A"/>
    <w:rsid w:val="008C77BC"/>
    <w:rsid w:val="008C7B00"/>
    <w:rsid w:val="008C7B38"/>
    <w:rsid w:val="008C7C11"/>
    <w:rsid w:val="008C7CE4"/>
    <w:rsid w:val="008C7EAE"/>
    <w:rsid w:val="008C7EED"/>
    <w:rsid w:val="008C7F2F"/>
    <w:rsid w:val="008D058E"/>
    <w:rsid w:val="008D0610"/>
    <w:rsid w:val="008D08AB"/>
    <w:rsid w:val="008D09DE"/>
    <w:rsid w:val="008D0AE3"/>
    <w:rsid w:val="008D0B33"/>
    <w:rsid w:val="008D0C05"/>
    <w:rsid w:val="008D0EB3"/>
    <w:rsid w:val="008D0FD4"/>
    <w:rsid w:val="008D1179"/>
    <w:rsid w:val="008D1351"/>
    <w:rsid w:val="008D1570"/>
    <w:rsid w:val="008D17C4"/>
    <w:rsid w:val="008D18D6"/>
    <w:rsid w:val="008D19D0"/>
    <w:rsid w:val="008D1A41"/>
    <w:rsid w:val="008D1F63"/>
    <w:rsid w:val="008D1FAD"/>
    <w:rsid w:val="008D21F5"/>
    <w:rsid w:val="008D2339"/>
    <w:rsid w:val="008D252A"/>
    <w:rsid w:val="008D268E"/>
    <w:rsid w:val="008D26EB"/>
    <w:rsid w:val="008D281E"/>
    <w:rsid w:val="008D2912"/>
    <w:rsid w:val="008D29E9"/>
    <w:rsid w:val="008D2A6C"/>
    <w:rsid w:val="008D2B00"/>
    <w:rsid w:val="008D2BA3"/>
    <w:rsid w:val="008D2D42"/>
    <w:rsid w:val="008D2EFC"/>
    <w:rsid w:val="008D30B1"/>
    <w:rsid w:val="008D30E6"/>
    <w:rsid w:val="008D3163"/>
    <w:rsid w:val="008D3183"/>
    <w:rsid w:val="008D3338"/>
    <w:rsid w:val="008D33D8"/>
    <w:rsid w:val="008D3601"/>
    <w:rsid w:val="008D3629"/>
    <w:rsid w:val="008D37E5"/>
    <w:rsid w:val="008D3812"/>
    <w:rsid w:val="008D38F1"/>
    <w:rsid w:val="008D3948"/>
    <w:rsid w:val="008D3F44"/>
    <w:rsid w:val="008D3FCA"/>
    <w:rsid w:val="008D3FD8"/>
    <w:rsid w:val="008D4512"/>
    <w:rsid w:val="008D460D"/>
    <w:rsid w:val="008D4641"/>
    <w:rsid w:val="008D4680"/>
    <w:rsid w:val="008D46DF"/>
    <w:rsid w:val="008D4965"/>
    <w:rsid w:val="008D49FC"/>
    <w:rsid w:val="008D4B02"/>
    <w:rsid w:val="008D4BF4"/>
    <w:rsid w:val="008D4C0E"/>
    <w:rsid w:val="008D4DA8"/>
    <w:rsid w:val="008D4EC8"/>
    <w:rsid w:val="008D4F1E"/>
    <w:rsid w:val="008D4F99"/>
    <w:rsid w:val="008D4FC0"/>
    <w:rsid w:val="008D5234"/>
    <w:rsid w:val="008D52E4"/>
    <w:rsid w:val="008D5382"/>
    <w:rsid w:val="008D54AF"/>
    <w:rsid w:val="008D54DD"/>
    <w:rsid w:val="008D559B"/>
    <w:rsid w:val="008D5613"/>
    <w:rsid w:val="008D5623"/>
    <w:rsid w:val="008D562C"/>
    <w:rsid w:val="008D5690"/>
    <w:rsid w:val="008D5901"/>
    <w:rsid w:val="008D5A36"/>
    <w:rsid w:val="008D5D0A"/>
    <w:rsid w:val="008D5FA5"/>
    <w:rsid w:val="008D6029"/>
    <w:rsid w:val="008D6144"/>
    <w:rsid w:val="008D6354"/>
    <w:rsid w:val="008D6567"/>
    <w:rsid w:val="008D6697"/>
    <w:rsid w:val="008D6770"/>
    <w:rsid w:val="008D67B8"/>
    <w:rsid w:val="008D6CF3"/>
    <w:rsid w:val="008D6DE9"/>
    <w:rsid w:val="008D700B"/>
    <w:rsid w:val="008D70C3"/>
    <w:rsid w:val="008D7124"/>
    <w:rsid w:val="008D7143"/>
    <w:rsid w:val="008D7268"/>
    <w:rsid w:val="008D73BE"/>
    <w:rsid w:val="008D74A1"/>
    <w:rsid w:val="008D7599"/>
    <w:rsid w:val="008D7703"/>
    <w:rsid w:val="008D775A"/>
    <w:rsid w:val="008D7760"/>
    <w:rsid w:val="008D7802"/>
    <w:rsid w:val="008D7825"/>
    <w:rsid w:val="008D7951"/>
    <w:rsid w:val="008D7AD6"/>
    <w:rsid w:val="008D7B08"/>
    <w:rsid w:val="008D7B8D"/>
    <w:rsid w:val="008D7D26"/>
    <w:rsid w:val="008E001E"/>
    <w:rsid w:val="008E002C"/>
    <w:rsid w:val="008E02E7"/>
    <w:rsid w:val="008E0483"/>
    <w:rsid w:val="008E0640"/>
    <w:rsid w:val="008E066A"/>
    <w:rsid w:val="008E06C7"/>
    <w:rsid w:val="008E06F4"/>
    <w:rsid w:val="008E07A0"/>
    <w:rsid w:val="008E08EA"/>
    <w:rsid w:val="008E0BE5"/>
    <w:rsid w:val="008E0C73"/>
    <w:rsid w:val="008E0DD6"/>
    <w:rsid w:val="008E0E7F"/>
    <w:rsid w:val="008E14DB"/>
    <w:rsid w:val="008E184B"/>
    <w:rsid w:val="008E1CF7"/>
    <w:rsid w:val="008E1D65"/>
    <w:rsid w:val="008E1E55"/>
    <w:rsid w:val="008E2105"/>
    <w:rsid w:val="008E220A"/>
    <w:rsid w:val="008E222D"/>
    <w:rsid w:val="008E287B"/>
    <w:rsid w:val="008E2998"/>
    <w:rsid w:val="008E2A96"/>
    <w:rsid w:val="008E2B2D"/>
    <w:rsid w:val="008E2C12"/>
    <w:rsid w:val="008E2CCF"/>
    <w:rsid w:val="008E2D49"/>
    <w:rsid w:val="008E30D6"/>
    <w:rsid w:val="008E3291"/>
    <w:rsid w:val="008E3409"/>
    <w:rsid w:val="008E35A2"/>
    <w:rsid w:val="008E38C6"/>
    <w:rsid w:val="008E3DA8"/>
    <w:rsid w:val="008E3F77"/>
    <w:rsid w:val="008E405F"/>
    <w:rsid w:val="008E40BD"/>
    <w:rsid w:val="008E426A"/>
    <w:rsid w:val="008E42A5"/>
    <w:rsid w:val="008E42EC"/>
    <w:rsid w:val="008E45BC"/>
    <w:rsid w:val="008E4721"/>
    <w:rsid w:val="008E4821"/>
    <w:rsid w:val="008E48B2"/>
    <w:rsid w:val="008E4BCE"/>
    <w:rsid w:val="008E4D18"/>
    <w:rsid w:val="008E4DE7"/>
    <w:rsid w:val="008E51BF"/>
    <w:rsid w:val="008E560D"/>
    <w:rsid w:val="008E56B9"/>
    <w:rsid w:val="008E56CE"/>
    <w:rsid w:val="008E56DE"/>
    <w:rsid w:val="008E58C7"/>
    <w:rsid w:val="008E58E6"/>
    <w:rsid w:val="008E58EA"/>
    <w:rsid w:val="008E5922"/>
    <w:rsid w:val="008E5AC8"/>
    <w:rsid w:val="008E5AE6"/>
    <w:rsid w:val="008E5E3A"/>
    <w:rsid w:val="008E5E56"/>
    <w:rsid w:val="008E6096"/>
    <w:rsid w:val="008E61DD"/>
    <w:rsid w:val="008E6332"/>
    <w:rsid w:val="008E6347"/>
    <w:rsid w:val="008E642F"/>
    <w:rsid w:val="008E6519"/>
    <w:rsid w:val="008E6547"/>
    <w:rsid w:val="008E6619"/>
    <w:rsid w:val="008E6688"/>
    <w:rsid w:val="008E669A"/>
    <w:rsid w:val="008E68AA"/>
    <w:rsid w:val="008E6BBB"/>
    <w:rsid w:val="008E6C66"/>
    <w:rsid w:val="008E6DEE"/>
    <w:rsid w:val="008E6E5E"/>
    <w:rsid w:val="008E70D2"/>
    <w:rsid w:val="008E71F6"/>
    <w:rsid w:val="008E71FE"/>
    <w:rsid w:val="008E73FD"/>
    <w:rsid w:val="008E74ED"/>
    <w:rsid w:val="008E7520"/>
    <w:rsid w:val="008E75E9"/>
    <w:rsid w:val="008E7630"/>
    <w:rsid w:val="008E76CB"/>
    <w:rsid w:val="008E787E"/>
    <w:rsid w:val="008E79CB"/>
    <w:rsid w:val="008E7A5B"/>
    <w:rsid w:val="008E7A95"/>
    <w:rsid w:val="008E7C79"/>
    <w:rsid w:val="008E7CBC"/>
    <w:rsid w:val="008E7D86"/>
    <w:rsid w:val="008E7F35"/>
    <w:rsid w:val="008E7FA2"/>
    <w:rsid w:val="008F0002"/>
    <w:rsid w:val="008F019D"/>
    <w:rsid w:val="008F0537"/>
    <w:rsid w:val="008F0673"/>
    <w:rsid w:val="008F0802"/>
    <w:rsid w:val="008F0813"/>
    <w:rsid w:val="008F09D6"/>
    <w:rsid w:val="008F0BFA"/>
    <w:rsid w:val="008F0CF8"/>
    <w:rsid w:val="008F0E8D"/>
    <w:rsid w:val="008F1026"/>
    <w:rsid w:val="008F109D"/>
    <w:rsid w:val="008F10AE"/>
    <w:rsid w:val="008F11F5"/>
    <w:rsid w:val="008F1227"/>
    <w:rsid w:val="008F134E"/>
    <w:rsid w:val="008F1525"/>
    <w:rsid w:val="008F1542"/>
    <w:rsid w:val="008F1553"/>
    <w:rsid w:val="008F1779"/>
    <w:rsid w:val="008F1AE9"/>
    <w:rsid w:val="008F1B0E"/>
    <w:rsid w:val="008F1C9B"/>
    <w:rsid w:val="008F1D32"/>
    <w:rsid w:val="008F1D92"/>
    <w:rsid w:val="008F1E36"/>
    <w:rsid w:val="008F1F32"/>
    <w:rsid w:val="008F1F73"/>
    <w:rsid w:val="008F1F81"/>
    <w:rsid w:val="008F1F8A"/>
    <w:rsid w:val="008F2188"/>
    <w:rsid w:val="008F23D3"/>
    <w:rsid w:val="008F2454"/>
    <w:rsid w:val="008F2522"/>
    <w:rsid w:val="008F286C"/>
    <w:rsid w:val="008F28DA"/>
    <w:rsid w:val="008F2A03"/>
    <w:rsid w:val="008F2ACF"/>
    <w:rsid w:val="008F2D72"/>
    <w:rsid w:val="008F2F6F"/>
    <w:rsid w:val="008F30EA"/>
    <w:rsid w:val="008F31BE"/>
    <w:rsid w:val="008F326F"/>
    <w:rsid w:val="008F32CE"/>
    <w:rsid w:val="008F3400"/>
    <w:rsid w:val="008F3513"/>
    <w:rsid w:val="008F35CE"/>
    <w:rsid w:val="008F35F7"/>
    <w:rsid w:val="008F387E"/>
    <w:rsid w:val="008F3A8C"/>
    <w:rsid w:val="008F3BA4"/>
    <w:rsid w:val="008F3BED"/>
    <w:rsid w:val="008F3C18"/>
    <w:rsid w:val="008F3DF6"/>
    <w:rsid w:val="008F3E96"/>
    <w:rsid w:val="008F4223"/>
    <w:rsid w:val="008F42C8"/>
    <w:rsid w:val="008F4404"/>
    <w:rsid w:val="008F4426"/>
    <w:rsid w:val="008F442E"/>
    <w:rsid w:val="008F4442"/>
    <w:rsid w:val="008F44DA"/>
    <w:rsid w:val="008F4907"/>
    <w:rsid w:val="008F4A14"/>
    <w:rsid w:val="008F4A3C"/>
    <w:rsid w:val="008F4E21"/>
    <w:rsid w:val="008F50BF"/>
    <w:rsid w:val="008F50DD"/>
    <w:rsid w:val="008F541B"/>
    <w:rsid w:val="008F55D8"/>
    <w:rsid w:val="008F560D"/>
    <w:rsid w:val="008F561A"/>
    <w:rsid w:val="008F5834"/>
    <w:rsid w:val="008F5941"/>
    <w:rsid w:val="008F59AD"/>
    <w:rsid w:val="008F5B0A"/>
    <w:rsid w:val="008F5F99"/>
    <w:rsid w:val="008F6198"/>
    <w:rsid w:val="008F63E6"/>
    <w:rsid w:val="008F665D"/>
    <w:rsid w:val="008F6702"/>
    <w:rsid w:val="008F6739"/>
    <w:rsid w:val="008F675B"/>
    <w:rsid w:val="008F6777"/>
    <w:rsid w:val="008F6837"/>
    <w:rsid w:val="008F685B"/>
    <w:rsid w:val="008F6968"/>
    <w:rsid w:val="008F6970"/>
    <w:rsid w:val="008F69A2"/>
    <w:rsid w:val="008F69ED"/>
    <w:rsid w:val="008F6BEF"/>
    <w:rsid w:val="008F6DFA"/>
    <w:rsid w:val="008F6E4C"/>
    <w:rsid w:val="008F6E64"/>
    <w:rsid w:val="008F6FA8"/>
    <w:rsid w:val="008F7014"/>
    <w:rsid w:val="008F7018"/>
    <w:rsid w:val="008F71B1"/>
    <w:rsid w:val="008F73D7"/>
    <w:rsid w:val="008F7467"/>
    <w:rsid w:val="008F76B3"/>
    <w:rsid w:val="008F76F7"/>
    <w:rsid w:val="008F7705"/>
    <w:rsid w:val="008F7752"/>
    <w:rsid w:val="008F77DC"/>
    <w:rsid w:val="008F789F"/>
    <w:rsid w:val="008F792C"/>
    <w:rsid w:val="008F7A02"/>
    <w:rsid w:val="008F7AE0"/>
    <w:rsid w:val="008F7B5B"/>
    <w:rsid w:val="008F7B77"/>
    <w:rsid w:val="008F7C4C"/>
    <w:rsid w:val="008F7CD0"/>
    <w:rsid w:val="008F7EA6"/>
    <w:rsid w:val="008F7F40"/>
    <w:rsid w:val="009001A4"/>
    <w:rsid w:val="00900204"/>
    <w:rsid w:val="00900419"/>
    <w:rsid w:val="009004B8"/>
    <w:rsid w:val="00900738"/>
    <w:rsid w:val="009007E4"/>
    <w:rsid w:val="00900A46"/>
    <w:rsid w:val="00900D85"/>
    <w:rsid w:val="00900EFC"/>
    <w:rsid w:val="00900F7F"/>
    <w:rsid w:val="00900FF4"/>
    <w:rsid w:val="0090114D"/>
    <w:rsid w:val="00901164"/>
    <w:rsid w:val="00901482"/>
    <w:rsid w:val="0090173B"/>
    <w:rsid w:val="00901BD1"/>
    <w:rsid w:val="00901DD5"/>
    <w:rsid w:val="00901DFA"/>
    <w:rsid w:val="00901E26"/>
    <w:rsid w:val="00902019"/>
    <w:rsid w:val="00902064"/>
    <w:rsid w:val="009022E7"/>
    <w:rsid w:val="009023FE"/>
    <w:rsid w:val="00902421"/>
    <w:rsid w:val="00902434"/>
    <w:rsid w:val="00902444"/>
    <w:rsid w:val="00902589"/>
    <w:rsid w:val="00902A33"/>
    <w:rsid w:val="00902AA7"/>
    <w:rsid w:val="00902C0F"/>
    <w:rsid w:val="00902C45"/>
    <w:rsid w:val="00902FBA"/>
    <w:rsid w:val="00903029"/>
    <w:rsid w:val="0090334A"/>
    <w:rsid w:val="00903826"/>
    <w:rsid w:val="00903C07"/>
    <w:rsid w:val="00903E55"/>
    <w:rsid w:val="00903EE9"/>
    <w:rsid w:val="00903F16"/>
    <w:rsid w:val="0090411E"/>
    <w:rsid w:val="009041A6"/>
    <w:rsid w:val="00904366"/>
    <w:rsid w:val="00904393"/>
    <w:rsid w:val="009044A0"/>
    <w:rsid w:val="00904751"/>
    <w:rsid w:val="0090493C"/>
    <w:rsid w:val="00904B80"/>
    <w:rsid w:val="00904BAD"/>
    <w:rsid w:val="00904C81"/>
    <w:rsid w:val="00904DE6"/>
    <w:rsid w:val="00905055"/>
    <w:rsid w:val="00905289"/>
    <w:rsid w:val="0090529E"/>
    <w:rsid w:val="0090554C"/>
    <w:rsid w:val="00905840"/>
    <w:rsid w:val="00905A0B"/>
    <w:rsid w:val="00905A10"/>
    <w:rsid w:val="00905ACC"/>
    <w:rsid w:val="00905C72"/>
    <w:rsid w:val="00905D50"/>
    <w:rsid w:val="00905D9C"/>
    <w:rsid w:val="00905E20"/>
    <w:rsid w:val="00905EF7"/>
    <w:rsid w:val="00905F5A"/>
    <w:rsid w:val="009060B6"/>
    <w:rsid w:val="009060E3"/>
    <w:rsid w:val="009060F5"/>
    <w:rsid w:val="00906225"/>
    <w:rsid w:val="009062E5"/>
    <w:rsid w:val="00906449"/>
    <w:rsid w:val="009064DB"/>
    <w:rsid w:val="009064F9"/>
    <w:rsid w:val="0090662D"/>
    <w:rsid w:val="00906894"/>
    <w:rsid w:val="00906A6D"/>
    <w:rsid w:val="00906A82"/>
    <w:rsid w:val="00906B8F"/>
    <w:rsid w:val="00906BDA"/>
    <w:rsid w:val="00906BEB"/>
    <w:rsid w:val="00906E22"/>
    <w:rsid w:val="00907089"/>
    <w:rsid w:val="00907174"/>
    <w:rsid w:val="00907185"/>
    <w:rsid w:val="009072E4"/>
    <w:rsid w:val="009073C4"/>
    <w:rsid w:val="009073E9"/>
    <w:rsid w:val="009073EB"/>
    <w:rsid w:val="00907427"/>
    <w:rsid w:val="00907635"/>
    <w:rsid w:val="009076F8"/>
    <w:rsid w:val="00907795"/>
    <w:rsid w:val="00907801"/>
    <w:rsid w:val="00907880"/>
    <w:rsid w:val="0090797C"/>
    <w:rsid w:val="00907CCE"/>
    <w:rsid w:val="00910188"/>
    <w:rsid w:val="00910439"/>
    <w:rsid w:val="0091046D"/>
    <w:rsid w:val="009106A6"/>
    <w:rsid w:val="009106D5"/>
    <w:rsid w:val="00910824"/>
    <w:rsid w:val="009109C1"/>
    <w:rsid w:val="00910A15"/>
    <w:rsid w:val="00910E85"/>
    <w:rsid w:val="00911208"/>
    <w:rsid w:val="00911281"/>
    <w:rsid w:val="0091136E"/>
    <w:rsid w:val="0091145D"/>
    <w:rsid w:val="0091146A"/>
    <w:rsid w:val="0091179A"/>
    <w:rsid w:val="009118FD"/>
    <w:rsid w:val="00911918"/>
    <w:rsid w:val="00911934"/>
    <w:rsid w:val="00911BE5"/>
    <w:rsid w:val="00911D89"/>
    <w:rsid w:val="00911E06"/>
    <w:rsid w:val="00911E56"/>
    <w:rsid w:val="00911F45"/>
    <w:rsid w:val="00912057"/>
    <w:rsid w:val="009120E6"/>
    <w:rsid w:val="009121AD"/>
    <w:rsid w:val="009123A2"/>
    <w:rsid w:val="00912498"/>
    <w:rsid w:val="00912632"/>
    <w:rsid w:val="0091270F"/>
    <w:rsid w:val="009127C3"/>
    <w:rsid w:val="0091280D"/>
    <w:rsid w:val="00912992"/>
    <w:rsid w:val="009129F9"/>
    <w:rsid w:val="00912E38"/>
    <w:rsid w:val="00912FC1"/>
    <w:rsid w:val="00912FF1"/>
    <w:rsid w:val="009130FA"/>
    <w:rsid w:val="00913124"/>
    <w:rsid w:val="0091328B"/>
    <w:rsid w:val="009132C5"/>
    <w:rsid w:val="009134C9"/>
    <w:rsid w:val="009135B5"/>
    <w:rsid w:val="00913690"/>
    <w:rsid w:val="00913731"/>
    <w:rsid w:val="00913799"/>
    <w:rsid w:val="009138F2"/>
    <w:rsid w:val="00913972"/>
    <w:rsid w:val="00913B22"/>
    <w:rsid w:val="00913B67"/>
    <w:rsid w:val="00913C6D"/>
    <w:rsid w:val="00913CB8"/>
    <w:rsid w:val="00913D5B"/>
    <w:rsid w:val="00914007"/>
    <w:rsid w:val="00914024"/>
    <w:rsid w:val="009141E2"/>
    <w:rsid w:val="009141E8"/>
    <w:rsid w:val="0091429B"/>
    <w:rsid w:val="009143D2"/>
    <w:rsid w:val="009144EE"/>
    <w:rsid w:val="00914642"/>
    <w:rsid w:val="0091485B"/>
    <w:rsid w:val="00914870"/>
    <w:rsid w:val="009148F2"/>
    <w:rsid w:val="009149C7"/>
    <w:rsid w:val="00914B89"/>
    <w:rsid w:val="00914D9D"/>
    <w:rsid w:val="00914E4D"/>
    <w:rsid w:val="00914EFA"/>
    <w:rsid w:val="009150CD"/>
    <w:rsid w:val="0091539E"/>
    <w:rsid w:val="00915465"/>
    <w:rsid w:val="0091552F"/>
    <w:rsid w:val="00915541"/>
    <w:rsid w:val="009156D6"/>
    <w:rsid w:val="009156DD"/>
    <w:rsid w:val="00915718"/>
    <w:rsid w:val="0091582F"/>
    <w:rsid w:val="0091583B"/>
    <w:rsid w:val="00915889"/>
    <w:rsid w:val="00915AFE"/>
    <w:rsid w:val="00915B03"/>
    <w:rsid w:val="00915C5E"/>
    <w:rsid w:val="0091605A"/>
    <w:rsid w:val="00916068"/>
    <w:rsid w:val="0091626E"/>
    <w:rsid w:val="00916288"/>
    <w:rsid w:val="0091632E"/>
    <w:rsid w:val="00916415"/>
    <w:rsid w:val="00916735"/>
    <w:rsid w:val="0091684D"/>
    <w:rsid w:val="00916957"/>
    <w:rsid w:val="00916E90"/>
    <w:rsid w:val="009171F0"/>
    <w:rsid w:val="00917225"/>
    <w:rsid w:val="009172B7"/>
    <w:rsid w:val="009174B7"/>
    <w:rsid w:val="009175BE"/>
    <w:rsid w:val="0091760A"/>
    <w:rsid w:val="00917695"/>
    <w:rsid w:val="00917805"/>
    <w:rsid w:val="0091787E"/>
    <w:rsid w:val="00917905"/>
    <w:rsid w:val="00917A4D"/>
    <w:rsid w:val="00917BB7"/>
    <w:rsid w:val="00917E9F"/>
    <w:rsid w:val="009201AB"/>
    <w:rsid w:val="009201E6"/>
    <w:rsid w:val="0092021F"/>
    <w:rsid w:val="0092025F"/>
    <w:rsid w:val="009202A2"/>
    <w:rsid w:val="00920399"/>
    <w:rsid w:val="009204AD"/>
    <w:rsid w:val="009204CA"/>
    <w:rsid w:val="009206E4"/>
    <w:rsid w:val="009207EC"/>
    <w:rsid w:val="00920801"/>
    <w:rsid w:val="009209B2"/>
    <w:rsid w:val="00920CCD"/>
    <w:rsid w:val="00920EE2"/>
    <w:rsid w:val="00920FDB"/>
    <w:rsid w:val="00921161"/>
    <w:rsid w:val="009211EE"/>
    <w:rsid w:val="00921294"/>
    <w:rsid w:val="0092144E"/>
    <w:rsid w:val="0092149A"/>
    <w:rsid w:val="00921606"/>
    <w:rsid w:val="0092194B"/>
    <w:rsid w:val="00921969"/>
    <w:rsid w:val="00921AA8"/>
    <w:rsid w:val="00921B2A"/>
    <w:rsid w:val="00921C23"/>
    <w:rsid w:val="00921E19"/>
    <w:rsid w:val="00921E6A"/>
    <w:rsid w:val="00921EC6"/>
    <w:rsid w:val="00921EFE"/>
    <w:rsid w:val="00921FEF"/>
    <w:rsid w:val="00922020"/>
    <w:rsid w:val="00922115"/>
    <w:rsid w:val="00922247"/>
    <w:rsid w:val="009222E0"/>
    <w:rsid w:val="00922361"/>
    <w:rsid w:val="0092238A"/>
    <w:rsid w:val="00922593"/>
    <w:rsid w:val="009225DF"/>
    <w:rsid w:val="009227C4"/>
    <w:rsid w:val="00922A2B"/>
    <w:rsid w:val="00922FDC"/>
    <w:rsid w:val="00923104"/>
    <w:rsid w:val="009232F5"/>
    <w:rsid w:val="00923331"/>
    <w:rsid w:val="009233F7"/>
    <w:rsid w:val="009233FC"/>
    <w:rsid w:val="009234B2"/>
    <w:rsid w:val="009237B2"/>
    <w:rsid w:val="00923816"/>
    <w:rsid w:val="00923B0F"/>
    <w:rsid w:val="00923C96"/>
    <w:rsid w:val="00923E1B"/>
    <w:rsid w:val="00923F0C"/>
    <w:rsid w:val="00924169"/>
    <w:rsid w:val="00924328"/>
    <w:rsid w:val="00924365"/>
    <w:rsid w:val="00924718"/>
    <w:rsid w:val="0092486A"/>
    <w:rsid w:val="00924965"/>
    <w:rsid w:val="00924B84"/>
    <w:rsid w:val="00924C62"/>
    <w:rsid w:val="00924DFD"/>
    <w:rsid w:val="00924E11"/>
    <w:rsid w:val="00924E65"/>
    <w:rsid w:val="00925065"/>
    <w:rsid w:val="009252D9"/>
    <w:rsid w:val="009252DC"/>
    <w:rsid w:val="00925453"/>
    <w:rsid w:val="009254CE"/>
    <w:rsid w:val="00925580"/>
    <w:rsid w:val="0092573E"/>
    <w:rsid w:val="009258DA"/>
    <w:rsid w:val="00925B5A"/>
    <w:rsid w:val="00925BBA"/>
    <w:rsid w:val="00925D4E"/>
    <w:rsid w:val="00925DC1"/>
    <w:rsid w:val="00925E0D"/>
    <w:rsid w:val="00925ED6"/>
    <w:rsid w:val="0092619D"/>
    <w:rsid w:val="00926249"/>
    <w:rsid w:val="0092632A"/>
    <w:rsid w:val="0092639F"/>
    <w:rsid w:val="0092691F"/>
    <w:rsid w:val="00926A73"/>
    <w:rsid w:val="00926AEB"/>
    <w:rsid w:val="00927215"/>
    <w:rsid w:val="00927295"/>
    <w:rsid w:val="0092756C"/>
    <w:rsid w:val="009276CC"/>
    <w:rsid w:val="009276DF"/>
    <w:rsid w:val="00927734"/>
    <w:rsid w:val="0092781C"/>
    <w:rsid w:val="009278BF"/>
    <w:rsid w:val="00927B09"/>
    <w:rsid w:val="00927B76"/>
    <w:rsid w:val="00927D87"/>
    <w:rsid w:val="00927EBE"/>
    <w:rsid w:val="00927F26"/>
    <w:rsid w:val="00927F9C"/>
    <w:rsid w:val="00927FB8"/>
    <w:rsid w:val="00930074"/>
    <w:rsid w:val="009300A1"/>
    <w:rsid w:val="00930235"/>
    <w:rsid w:val="00930464"/>
    <w:rsid w:val="00930510"/>
    <w:rsid w:val="0093053B"/>
    <w:rsid w:val="00930543"/>
    <w:rsid w:val="00930676"/>
    <w:rsid w:val="0093067E"/>
    <w:rsid w:val="009306A3"/>
    <w:rsid w:val="00930AD2"/>
    <w:rsid w:val="00930C91"/>
    <w:rsid w:val="00930D5F"/>
    <w:rsid w:val="00930E47"/>
    <w:rsid w:val="00930E4D"/>
    <w:rsid w:val="00930E65"/>
    <w:rsid w:val="0093110C"/>
    <w:rsid w:val="0093124D"/>
    <w:rsid w:val="00931322"/>
    <w:rsid w:val="00931420"/>
    <w:rsid w:val="009314C6"/>
    <w:rsid w:val="009314D5"/>
    <w:rsid w:val="009315A7"/>
    <w:rsid w:val="0093166C"/>
    <w:rsid w:val="00931AB1"/>
    <w:rsid w:val="00931C05"/>
    <w:rsid w:val="00931C0A"/>
    <w:rsid w:val="00931D46"/>
    <w:rsid w:val="00931D47"/>
    <w:rsid w:val="00931DBD"/>
    <w:rsid w:val="00931E9D"/>
    <w:rsid w:val="00931F44"/>
    <w:rsid w:val="00932183"/>
    <w:rsid w:val="00932186"/>
    <w:rsid w:val="009323B5"/>
    <w:rsid w:val="009323B6"/>
    <w:rsid w:val="009324B7"/>
    <w:rsid w:val="009324E9"/>
    <w:rsid w:val="00932511"/>
    <w:rsid w:val="0093276C"/>
    <w:rsid w:val="00932848"/>
    <w:rsid w:val="0093285F"/>
    <w:rsid w:val="00932B5A"/>
    <w:rsid w:val="00932BB7"/>
    <w:rsid w:val="00932C94"/>
    <w:rsid w:val="00932CBB"/>
    <w:rsid w:val="00932E7B"/>
    <w:rsid w:val="00932F0E"/>
    <w:rsid w:val="00932F82"/>
    <w:rsid w:val="009330B4"/>
    <w:rsid w:val="009330D8"/>
    <w:rsid w:val="009330F5"/>
    <w:rsid w:val="0093311C"/>
    <w:rsid w:val="00933133"/>
    <w:rsid w:val="009332BE"/>
    <w:rsid w:val="009334E0"/>
    <w:rsid w:val="0093361C"/>
    <w:rsid w:val="009337AF"/>
    <w:rsid w:val="00933A18"/>
    <w:rsid w:val="00933B56"/>
    <w:rsid w:val="00933CBA"/>
    <w:rsid w:val="00933D19"/>
    <w:rsid w:val="00933D3A"/>
    <w:rsid w:val="00933E12"/>
    <w:rsid w:val="00933ECA"/>
    <w:rsid w:val="00934608"/>
    <w:rsid w:val="00934629"/>
    <w:rsid w:val="009346D2"/>
    <w:rsid w:val="009346DA"/>
    <w:rsid w:val="009347C0"/>
    <w:rsid w:val="00934820"/>
    <w:rsid w:val="00934886"/>
    <w:rsid w:val="00934B47"/>
    <w:rsid w:val="00934B5F"/>
    <w:rsid w:val="00934BD6"/>
    <w:rsid w:val="00934C0C"/>
    <w:rsid w:val="00934C30"/>
    <w:rsid w:val="00934C9D"/>
    <w:rsid w:val="00934EC8"/>
    <w:rsid w:val="0093508B"/>
    <w:rsid w:val="009351AD"/>
    <w:rsid w:val="009352EF"/>
    <w:rsid w:val="009353BD"/>
    <w:rsid w:val="00935454"/>
    <w:rsid w:val="009355B8"/>
    <w:rsid w:val="0093585B"/>
    <w:rsid w:val="00935967"/>
    <w:rsid w:val="00935C8B"/>
    <w:rsid w:val="00935CA9"/>
    <w:rsid w:val="00935D55"/>
    <w:rsid w:val="00935E56"/>
    <w:rsid w:val="00935ED8"/>
    <w:rsid w:val="00935FC5"/>
    <w:rsid w:val="00935FEB"/>
    <w:rsid w:val="0093604A"/>
    <w:rsid w:val="0093617C"/>
    <w:rsid w:val="0093633D"/>
    <w:rsid w:val="0093656E"/>
    <w:rsid w:val="00936649"/>
    <w:rsid w:val="00936665"/>
    <w:rsid w:val="009367D9"/>
    <w:rsid w:val="00936A7F"/>
    <w:rsid w:val="00936AC0"/>
    <w:rsid w:val="00936CEB"/>
    <w:rsid w:val="0093718F"/>
    <w:rsid w:val="009376EF"/>
    <w:rsid w:val="009377B9"/>
    <w:rsid w:val="00937818"/>
    <w:rsid w:val="00937A12"/>
    <w:rsid w:val="00937D49"/>
    <w:rsid w:val="00937E63"/>
    <w:rsid w:val="00940309"/>
    <w:rsid w:val="00940396"/>
    <w:rsid w:val="009403BD"/>
    <w:rsid w:val="009404DF"/>
    <w:rsid w:val="0094078A"/>
    <w:rsid w:val="00940874"/>
    <w:rsid w:val="00940978"/>
    <w:rsid w:val="00940B60"/>
    <w:rsid w:val="00940C4E"/>
    <w:rsid w:val="00940C7F"/>
    <w:rsid w:val="00940EB3"/>
    <w:rsid w:val="00940EBD"/>
    <w:rsid w:val="00941118"/>
    <w:rsid w:val="00941236"/>
    <w:rsid w:val="00941346"/>
    <w:rsid w:val="009414F1"/>
    <w:rsid w:val="00941596"/>
    <w:rsid w:val="009417E1"/>
    <w:rsid w:val="009417E5"/>
    <w:rsid w:val="009417F0"/>
    <w:rsid w:val="00941953"/>
    <w:rsid w:val="0094196A"/>
    <w:rsid w:val="00941BDC"/>
    <w:rsid w:val="00941CD0"/>
    <w:rsid w:val="00941D70"/>
    <w:rsid w:val="00941E47"/>
    <w:rsid w:val="00941EE0"/>
    <w:rsid w:val="009420AD"/>
    <w:rsid w:val="00942109"/>
    <w:rsid w:val="00942391"/>
    <w:rsid w:val="009423BC"/>
    <w:rsid w:val="0094242F"/>
    <w:rsid w:val="00942678"/>
    <w:rsid w:val="009426A6"/>
    <w:rsid w:val="009427F7"/>
    <w:rsid w:val="00942826"/>
    <w:rsid w:val="00942854"/>
    <w:rsid w:val="009428BB"/>
    <w:rsid w:val="009429EA"/>
    <w:rsid w:val="00942A2C"/>
    <w:rsid w:val="00942A9F"/>
    <w:rsid w:val="00942C45"/>
    <w:rsid w:val="00942CB7"/>
    <w:rsid w:val="00942E48"/>
    <w:rsid w:val="009432A9"/>
    <w:rsid w:val="009432DD"/>
    <w:rsid w:val="00943316"/>
    <w:rsid w:val="00943327"/>
    <w:rsid w:val="009433C7"/>
    <w:rsid w:val="00943463"/>
    <w:rsid w:val="00943473"/>
    <w:rsid w:val="009434B2"/>
    <w:rsid w:val="009435B8"/>
    <w:rsid w:val="00943850"/>
    <w:rsid w:val="00943AE5"/>
    <w:rsid w:val="00943C37"/>
    <w:rsid w:val="00943DD1"/>
    <w:rsid w:val="00943EC9"/>
    <w:rsid w:val="009440D0"/>
    <w:rsid w:val="009440F0"/>
    <w:rsid w:val="00944316"/>
    <w:rsid w:val="00944342"/>
    <w:rsid w:val="00944435"/>
    <w:rsid w:val="00944483"/>
    <w:rsid w:val="0094449E"/>
    <w:rsid w:val="00944670"/>
    <w:rsid w:val="009446EA"/>
    <w:rsid w:val="009447AA"/>
    <w:rsid w:val="0094488B"/>
    <w:rsid w:val="009448AF"/>
    <w:rsid w:val="009448FD"/>
    <w:rsid w:val="00944A70"/>
    <w:rsid w:val="00944AA8"/>
    <w:rsid w:val="00944B1F"/>
    <w:rsid w:val="00944BF6"/>
    <w:rsid w:val="00944C5C"/>
    <w:rsid w:val="00944D11"/>
    <w:rsid w:val="00944DBC"/>
    <w:rsid w:val="00944E57"/>
    <w:rsid w:val="00944E69"/>
    <w:rsid w:val="00944EC6"/>
    <w:rsid w:val="00944FE0"/>
    <w:rsid w:val="0094517C"/>
    <w:rsid w:val="009453BD"/>
    <w:rsid w:val="009455F4"/>
    <w:rsid w:val="0094565F"/>
    <w:rsid w:val="00945696"/>
    <w:rsid w:val="00945743"/>
    <w:rsid w:val="00945809"/>
    <w:rsid w:val="00945A8A"/>
    <w:rsid w:val="00945CB5"/>
    <w:rsid w:val="00945D2A"/>
    <w:rsid w:val="009462D6"/>
    <w:rsid w:val="009463C3"/>
    <w:rsid w:val="009463DC"/>
    <w:rsid w:val="0094651B"/>
    <w:rsid w:val="00946533"/>
    <w:rsid w:val="00946886"/>
    <w:rsid w:val="00946943"/>
    <w:rsid w:val="009469D7"/>
    <w:rsid w:val="00946AB8"/>
    <w:rsid w:val="00946CF8"/>
    <w:rsid w:val="00946CFE"/>
    <w:rsid w:val="00946F2C"/>
    <w:rsid w:val="00946FE4"/>
    <w:rsid w:val="0094705D"/>
    <w:rsid w:val="00947383"/>
    <w:rsid w:val="00947466"/>
    <w:rsid w:val="0094759F"/>
    <w:rsid w:val="00947755"/>
    <w:rsid w:val="00947B74"/>
    <w:rsid w:val="00947C31"/>
    <w:rsid w:val="00947CFA"/>
    <w:rsid w:val="00947ECE"/>
    <w:rsid w:val="009500CA"/>
    <w:rsid w:val="00950120"/>
    <w:rsid w:val="00950154"/>
    <w:rsid w:val="009502D1"/>
    <w:rsid w:val="0095030F"/>
    <w:rsid w:val="00950458"/>
    <w:rsid w:val="00950768"/>
    <w:rsid w:val="00950932"/>
    <w:rsid w:val="00950977"/>
    <w:rsid w:val="00950A08"/>
    <w:rsid w:val="00950BD3"/>
    <w:rsid w:val="00950D86"/>
    <w:rsid w:val="00950D9F"/>
    <w:rsid w:val="00950DCB"/>
    <w:rsid w:val="00950E64"/>
    <w:rsid w:val="009511A7"/>
    <w:rsid w:val="009511B9"/>
    <w:rsid w:val="009511D9"/>
    <w:rsid w:val="0095148A"/>
    <w:rsid w:val="009514D9"/>
    <w:rsid w:val="0095169D"/>
    <w:rsid w:val="00951878"/>
    <w:rsid w:val="0095189A"/>
    <w:rsid w:val="0095189C"/>
    <w:rsid w:val="00951B02"/>
    <w:rsid w:val="00951E41"/>
    <w:rsid w:val="00952064"/>
    <w:rsid w:val="009520E2"/>
    <w:rsid w:val="009521A6"/>
    <w:rsid w:val="00952262"/>
    <w:rsid w:val="00952675"/>
    <w:rsid w:val="00952726"/>
    <w:rsid w:val="0095278B"/>
    <w:rsid w:val="00952872"/>
    <w:rsid w:val="00952A92"/>
    <w:rsid w:val="00952ACA"/>
    <w:rsid w:val="00952CF3"/>
    <w:rsid w:val="00952D76"/>
    <w:rsid w:val="00952DC4"/>
    <w:rsid w:val="00952E0B"/>
    <w:rsid w:val="00952EC2"/>
    <w:rsid w:val="0095314C"/>
    <w:rsid w:val="00953186"/>
    <w:rsid w:val="009537CE"/>
    <w:rsid w:val="00953860"/>
    <w:rsid w:val="00953CB8"/>
    <w:rsid w:val="00953D44"/>
    <w:rsid w:val="00953EC2"/>
    <w:rsid w:val="00954019"/>
    <w:rsid w:val="00954051"/>
    <w:rsid w:val="009540A9"/>
    <w:rsid w:val="00954468"/>
    <w:rsid w:val="009546B6"/>
    <w:rsid w:val="00954717"/>
    <w:rsid w:val="009549DF"/>
    <w:rsid w:val="00954B00"/>
    <w:rsid w:val="00954CAF"/>
    <w:rsid w:val="00954CFC"/>
    <w:rsid w:val="00954D72"/>
    <w:rsid w:val="00954D9B"/>
    <w:rsid w:val="00954E8D"/>
    <w:rsid w:val="00955157"/>
    <w:rsid w:val="0095545A"/>
    <w:rsid w:val="009554CD"/>
    <w:rsid w:val="00955506"/>
    <w:rsid w:val="009555BB"/>
    <w:rsid w:val="0095583E"/>
    <w:rsid w:val="009558FC"/>
    <w:rsid w:val="00955A68"/>
    <w:rsid w:val="00955C19"/>
    <w:rsid w:val="00955CE2"/>
    <w:rsid w:val="00955D68"/>
    <w:rsid w:val="00956291"/>
    <w:rsid w:val="0095640E"/>
    <w:rsid w:val="00956718"/>
    <w:rsid w:val="00956735"/>
    <w:rsid w:val="00956881"/>
    <w:rsid w:val="00956980"/>
    <w:rsid w:val="009569D7"/>
    <w:rsid w:val="00956B14"/>
    <w:rsid w:val="00956BF7"/>
    <w:rsid w:val="00956CB7"/>
    <w:rsid w:val="00956DD8"/>
    <w:rsid w:val="00956E01"/>
    <w:rsid w:val="00956F3E"/>
    <w:rsid w:val="00957128"/>
    <w:rsid w:val="0095718A"/>
    <w:rsid w:val="009573A8"/>
    <w:rsid w:val="00957663"/>
    <w:rsid w:val="00957748"/>
    <w:rsid w:val="00957780"/>
    <w:rsid w:val="0095780E"/>
    <w:rsid w:val="00957985"/>
    <w:rsid w:val="00957B99"/>
    <w:rsid w:val="00957C04"/>
    <w:rsid w:val="00957F67"/>
    <w:rsid w:val="00957FFE"/>
    <w:rsid w:val="0096002B"/>
    <w:rsid w:val="009601F3"/>
    <w:rsid w:val="009602E4"/>
    <w:rsid w:val="009604D9"/>
    <w:rsid w:val="0096063E"/>
    <w:rsid w:val="009606FD"/>
    <w:rsid w:val="0096075E"/>
    <w:rsid w:val="009607DE"/>
    <w:rsid w:val="009608C4"/>
    <w:rsid w:val="00960D20"/>
    <w:rsid w:val="00961099"/>
    <w:rsid w:val="009610C2"/>
    <w:rsid w:val="00961160"/>
    <w:rsid w:val="009614AF"/>
    <w:rsid w:val="009614D4"/>
    <w:rsid w:val="00961546"/>
    <w:rsid w:val="00961599"/>
    <w:rsid w:val="0096160C"/>
    <w:rsid w:val="009616C8"/>
    <w:rsid w:val="00961916"/>
    <w:rsid w:val="009619A5"/>
    <w:rsid w:val="00961A33"/>
    <w:rsid w:val="00961A36"/>
    <w:rsid w:val="00961AD6"/>
    <w:rsid w:val="0096202A"/>
    <w:rsid w:val="009620A7"/>
    <w:rsid w:val="00962129"/>
    <w:rsid w:val="0096234B"/>
    <w:rsid w:val="0096239D"/>
    <w:rsid w:val="00962465"/>
    <w:rsid w:val="00962480"/>
    <w:rsid w:val="009624B4"/>
    <w:rsid w:val="00962763"/>
    <w:rsid w:val="00962DEE"/>
    <w:rsid w:val="00962E4C"/>
    <w:rsid w:val="00962E66"/>
    <w:rsid w:val="00962EEB"/>
    <w:rsid w:val="009630E2"/>
    <w:rsid w:val="00963425"/>
    <w:rsid w:val="0096392D"/>
    <w:rsid w:val="00963BAF"/>
    <w:rsid w:val="00963C29"/>
    <w:rsid w:val="00963DB5"/>
    <w:rsid w:val="009640EB"/>
    <w:rsid w:val="009643E9"/>
    <w:rsid w:val="00964589"/>
    <w:rsid w:val="009648F2"/>
    <w:rsid w:val="00964AAB"/>
    <w:rsid w:val="00964D0B"/>
    <w:rsid w:val="00964F8A"/>
    <w:rsid w:val="00965000"/>
    <w:rsid w:val="00965070"/>
    <w:rsid w:val="009650C8"/>
    <w:rsid w:val="009651C4"/>
    <w:rsid w:val="00965238"/>
    <w:rsid w:val="00965257"/>
    <w:rsid w:val="009653B4"/>
    <w:rsid w:val="009653DE"/>
    <w:rsid w:val="00965517"/>
    <w:rsid w:val="009656A8"/>
    <w:rsid w:val="00965738"/>
    <w:rsid w:val="0096577A"/>
    <w:rsid w:val="009657A7"/>
    <w:rsid w:val="009657DB"/>
    <w:rsid w:val="009657F8"/>
    <w:rsid w:val="00965A65"/>
    <w:rsid w:val="00965BF5"/>
    <w:rsid w:val="00965D08"/>
    <w:rsid w:val="00965D13"/>
    <w:rsid w:val="00965EFF"/>
    <w:rsid w:val="009660DC"/>
    <w:rsid w:val="009660DD"/>
    <w:rsid w:val="00966370"/>
    <w:rsid w:val="00966694"/>
    <w:rsid w:val="009667D2"/>
    <w:rsid w:val="0096682F"/>
    <w:rsid w:val="00966C6E"/>
    <w:rsid w:val="00966D7B"/>
    <w:rsid w:val="00966E20"/>
    <w:rsid w:val="0096742E"/>
    <w:rsid w:val="009674B3"/>
    <w:rsid w:val="009674F3"/>
    <w:rsid w:val="00967778"/>
    <w:rsid w:val="00967B0E"/>
    <w:rsid w:val="00967B6F"/>
    <w:rsid w:val="00967C12"/>
    <w:rsid w:val="00967C14"/>
    <w:rsid w:val="00967D15"/>
    <w:rsid w:val="00967D60"/>
    <w:rsid w:val="00967E0B"/>
    <w:rsid w:val="00967EDE"/>
    <w:rsid w:val="0097001D"/>
    <w:rsid w:val="00970183"/>
    <w:rsid w:val="00970198"/>
    <w:rsid w:val="009702DE"/>
    <w:rsid w:val="009702EB"/>
    <w:rsid w:val="009703B7"/>
    <w:rsid w:val="00970565"/>
    <w:rsid w:val="0097092F"/>
    <w:rsid w:val="00970AED"/>
    <w:rsid w:val="00970BFD"/>
    <w:rsid w:val="00970C78"/>
    <w:rsid w:val="00970FA6"/>
    <w:rsid w:val="009710F2"/>
    <w:rsid w:val="0097119A"/>
    <w:rsid w:val="0097130E"/>
    <w:rsid w:val="009717F0"/>
    <w:rsid w:val="00971F08"/>
    <w:rsid w:val="00971FAB"/>
    <w:rsid w:val="00971FB5"/>
    <w:rsid w:val="0097202D"/>
    <w:rsid w:val="00972071"/>
    <w:rsid w:val="0097213E"/>
    <w:rsid w:val="00972167"/>
    <w:rsid w:val="0097248E"/>
    <w:rsid w:val="00972649"/>
    <w:rsid w:val="00972679"/>
    <w:rsid w:val="009726B6"/>
    <w:rsid w:val="009726E5"/>
    <w:rsid w:val="00972786"/>
    <w:rsid w:val="00972802"/>
    <w:rsid w:val="00972A0D"/>
    <w:rsid w:val="00972CC3"/>
    <w:rsid w:val="00972E31"/>
    <w:rsid w:val="009730F1"/>
    <w:rsid w:val="0097329B"/>
    <w:rsid w:val="009732BF"/>
    <w:rsid w:val="009737EA"/>
    <w:rsid w:val="0097395C"/>
    <w:rsid w:val="00973B63"/>
    <w:rsid w:val="00973B98"/>
    <w:rsid w:val="00973D04"/>
    <w:rsid w:val="00973D4F"/>
    <w:rsid w:val="00974062"/>
    <w:rsid w:val="009740AB"/>
    <w:rsid w:val="009741BB"/>
    <w:rsid w:val="0097431A"/>
    <w:rsid w:val="0097436E"/>
    <w:rsid w:val="009743BC"/>
    <w:rsid w:val="0097440F"/>
    <w:rsid w:val="00974431"/>
    <w:rsid w:val="009744A2"/>
    <w:rsid w:val="0097472E"/>
    <w:rsid w:val="00974733"/>
    <w:rsid w:val="00974759"/>
    <w:rsid w:val="00974764"/>
    <w:rsid w:val="00974A86"/>
    <w:rsid w:val="00974AB7"/>
    <w:rsid w:val="00974BCF"/>
    <w:rsid w:val="00974C78"/>
    <w:rsid w:val="00974DA1"/>
    <w:rsid w:val="00975135"/>
    <w:rsid w:val="0097515E"/>
    <w:rsid w:val="009753AA"/>
    <w:rsid w:val="009754C2"/>
    <w:rsid w:val="00975586"/>
    <w:rsid w:val="00975705"/>
    <w:rsid w:val="00975A38"/>
    <w:rsid w:val="00975EAE"/>
    <w:rsid w:val="00975FE7"/>
    <w:rsid w:val="00976490"/>
    <w:rsid w:val="009767AA"/>
    <w:rsid w:val="00976841"/>
    <w:rsid w:val="009769AD"/>
    <w:rsid w:val="00976A7A"/>
    <w:rsid w:val="00976A9D"/>
    <w:rsid w:val="00976D3C"/>
    <w:rsid w:val="00976EBC"/>
    <w:rsid w:val="009770AB"/>
    <w:rsid w:val="00977108"/>
    <w:rsid w:val="0097746D"/>
    <w:rsid w:val="009774D8"/>
    <w:rsid w:val="009775A5"/>
    <w:rsid w:val="009779AC"/>
    <w:rsid w:val="00977B6C"/>
    <w:rsid w:val="00977B78"/>
    <w:rsid w:val="00977CA5"/>
    <w:rsid w:val="00977EE6"/>
    <w:rsid w:val="00977F2B"/>
    <w:rsid w:val="00977F7A"/>
    <w:rsid w:val="0098007E"/>
    <w:rsid w:val="009802CD"/>
    <w:rsid w:val="00980472"/>
    <w:rsid w:val="009808FE"/>
    <w:rsid w:val="00980958"/>
    <w:rsid w:val="00980959"/>
    <w:rsid w:val="00980C42"/>
    <w:rsid w:val="00981076"/>
    <w:rsid w:val="0098112B"/>
    <w:rsid w:val="009811FB"/>
    <w:rsid w:val="00981245"/>
    <w:rsid w:val="00981681"/>
    <w:rsid w:val="009817CA"/>
    <w:rsid w:val="009817E4"/>
    <w:rsid w:val="00981AC4"/>
    <w:rsid w:val="00981C3D"/>
    <w:rsid w:val="00981E97"/>
    <w:rsid w:val="00981EAE"/>
    <w:rsid w:val="00981EC4"/>
    <w:rsid w:val="00981F7D"/>
    <w:rsid w:val="00981FCF"/>
    <w:rsid w:val="009821F4"/>
    <w:rsid w:val="009824AF"/>
    <w:rsid w:val="00982586"/>
    <w:rsid w:val="009826E8"/>
    <w:rsid w:val="009827AD"/>
    <w:rsid w:val="009827EC"/>
    <w:rsid w:val="00982839"/>
    <w:rsid w:val="0098288A"/>
    <w:rsid w:val="00982912"/>
    <w:rsid w:val="00982AB9"/>
    <w:rsid w:val="00982B6A"/>
    <w:rsid w:val="00982D40"/>
    <w:rsid w:val="00982F14"/>
    <w:rsid w:val="00983276"/>
    <w:rsid w:val="00983347"/>
    <w:rsid w:val="009836F1"/>
    <w:rsid w:val="009838BD"/>
    <w:rsid w:val="009838EF"/>
    <w:rsid w:val="00983905"/>
    <w:rsid w:val="00983B6A"/>
    <w:rsid w:val="00983CB9"/>
    <w:rsid w:val="00983D29"/>
    <w:rsid w:val="00983E70"/>
    <w:rsid w:val="0098400A"/>
    <w:rsid w:val="00984068"/>
    <w:rsid w:val="009841A3"/>
    <w:rsid w:val="009841C8"/>
    <w:rsid w:val="00984254"/>
    <w:rsid w:val="00984398"/>
    <w:rsid w:val="009846E7"/>
    <w:rsid w:val="00984977"/>
    <w:rsid w:val="00984D4F"/>
    <w:rsid w:val="0098501D"/>
    <w:rsid w:val="009851C1"/>
    <w:rsid w:val="00985418"/>
    <w:rsid w:val="009854C9"/>
    <w:rsid w:val="00985656"/>
    <w:rsid w:val="00985692"/>
    <w:rsid w:val="009856BA"/>
    <w:rsid w:val="00985808"/>
    <w:rsid w:val="00985A3E"/>
    <w:rsid w:val="00985A44"/>
    <w:rsid w:val="00985D5F"/>
    <w:rsid w:val="00985DBB"/>
    <w:rsid w:val="00985DDD"/>
    <w:rsid w:val="00985E3C"/>
    <w:rsid w:val="00985F10"/>
    <w:rsid w:val="00985F4C"/>
    <w:rsid w:val="00986150"/>
    <w:rsid w:val="009861A3"/>
    <w:rsid w:val="00986274"/>
    <w:rsid w:val="009862FA"/>
    <w:rsid w:val="00986396"/>
    <w:rsid w:val="009863DD"/>
    <w:rsid w:val="00986710"/>
    <w:rsid w:val="00986792"/>
    <w:rsid w:val="0098689E"/>
    <w:rsid w:val="00986C32"/>
    <w:rsid w:val="00986CC6"/>
    <w:rsid w:val="00986EF1"/>
    <w:rsid w:val="009870E7"/>
    <w:rsid w:val="009870F9"/>
    <w:rsid w:val="00987597"/>
    <w:rsid w:val="009875ED"/>
    <w:rsid w:val="0098773C"/>
    <w:rsid w:val="00987957"/>
    <w:rsid w:val="0098798F"/>
    <w:rsid w:val="00987C3A"/>
    <w:rsid w:val="00987DDC"/>
    <w:rsid w:val="00987E7C"/>
    <w:rsid w:val="009900EB"/>
    <w:rsid w:val="00990104"/>
    <w:rsid w:val="009902E6"/>
    <w:rsid w:val="00990381"/>
    <w:rsid w:val="0099038F"/>
    <w:rsid w:val="009904C8"/>
    <w:rsid w:val="00990630"/>
    <w:rsid w:val="0099069B"/>
    <w:rsid w:val="00990736"/>
    <w:rsid w:val="009909F0"/>
    <w:rsid w:val="00990B18"/>
    <w:rsid w:val="00990CB7"/>
    <w:rsid w:val="00990CEB"/>
    <w:rsid w:val="00990E92"/>
    <w:rsid w:val="0099114C"/>
    <w:rsid w:val="009912B3"/>
    <w:rsid w:val="009912E8"/>
    <w:rsid w:val="00991743"/>
    <w:rsid w:val="0099179F"/>
    <w:rsid w:val="009918CC"/>
    <w:rsid w:val="009919DE"/>
    <w:rsid w:val="009919F7"/>
    <w:rsid w:val="00991D38"/>
    <w:rsid w:val="00991DB2"/>
    <w:rsid w:val="00991E0E"/>
    <w:rsid w:val="00992015"/>
    <w:rsid w:val="00992183"/>
    <w:rsid w:val="009921C4"/>
    <w:rsid w:val="00992234"/>
    <w:rsid w:val="0099238D"/>
    <w:rsid w:val="00992563"/>
    <w:rsid w:val="00992767"/>
    <w:rsid w:val="009927ED"/>
    <w:rsid w:val="00992862"/>
    <w:rsid w:val="00992936"/>
    <w:rsid w:val="00992958"/>
    <w:rsid w:val="009929CA"/>
    <w:rsid w:val="00992A6A"/>
    <w:rsid w:val="00992B59"/>
    <w:rsid w:val="00992B7F"/>
    <w:rsid w:val="00992C47"/>
    <w:rsid w:val="00992DEC"/>
    <w:rsid w:val="00992F33"/>
    <w:rsid w:val="0099311A"/>
    <w:rsid w:val="0099320C"/>
    <w:rsid w:val="009932DE"/>
    <w:rsid w:val="0099369A"/>
    <w:rsid w:val="00993C8E"/>
    <w:rsid w:val="00993C9D"/>
    <w:rsid w:val="00993D96"/>
    <w:rsid w:val="00993E74"/>
    <w:rsid w:val="00993F11"/>
    <w:rsid w:val="00993F66"/>
    <w:rsid w:val="00993FDD"/>
    <w:rsid w:val="00994100"/>
    <w:rsid w:val="00994155"/>
    <w:rsid w:val="0099415C"/>
    <w:rsid w:val="00994244"/>
    <w:rsid w:val="00994527"/>
    <w:rsid w:val="009945E9"/>
    <w:rsid w:val="0099469D"/>
    <w:rsid w:val="0099470E"/>
    <w:rsid w:val="00994859"/>
    <w:rsid w:val="00994875"/>
    <w:rsid w:val="009948E2"/>
    <w:rsid w:val="00994B5C"/>
    <w:rsid w:val="00994B9A"/>
    <w:rsid w:val="00994BB9"/>
    <w:rsid w:val="00994D09"/>
    <w:rsid w:val="00994ED6"/>
    <w:rsid w:val="009950FE"/>
    <w:rsid w:val="00995131"/>
    <w:rsid w:val="009951DD"/>
    <w:rsid w:val="009956AE"/>
    <w:rsid w:val="009957E5"/>
    <w:rsid w:val="009958DB"/>
    <w:rsid w:val="00995A31"/>
    <w:rsid w:val="00995A99"/>
    <w:rsid w:val="00995D3A"/>
    <w:rsid w:val="00995DE2"/>
    <w:rsid w:val="00995EBC"/>
    <w:rsid w:val="00995F65"/>
    <w:rsid w:val="00995F92"/>
    <w:rsid w:val="00996018"/>
    <w:rsid w:val="00996287"/>
    <w:rsid w:val="009962E3"/>
    <w:rsid w:val="009964A9"/>
    <w:rsid w:val="009965B2"/>
    <w:rsid w:val="00996681"/>
    <w:rsid w:val="0099669A"/>
    <w:rsid w:val="0099672D"/>
    <w:rsid w:val="00996789"/>
    <w:rsid w:val="009967E9"/>
    <w:rsid w:val="0099699C"/>
    <w:rsid w:val="009969B7"/>
    <w:rsid w:val="00996A6A"/>
    <w:rsid w:val="00996C9E"/>
    <w:rsid w:val="00996E0D"/>
    <w:rsid w:val="00996EC1"/>
    <w:rsid w:val="00996F22"/>
    <w:rsid w:val="00996FB9"/>
    <w:rsid w:val="009972BA"/>
    <w:rsid w:val="00997433"/>
    <w:rsid w:val="0099764C"/>
    <w:rsid w:val="00997698"/>
    <w:rsid w:val="009976B3"/>
    <w:rsid w:val="00997985"/>
    <w:rsid w:val="009979B6"/>
    <w:rsid w:val="00997BCE"/>
    <w:rsid w:val="00997F1C"/>
    <w:rsid w:val="009A0055"/>
    <w:rsid w:val="009A00F2"/>
    <w:rsid w:val="009A0101"/>
    <w:rsid w:val="009A02EE"/>
    <w:rsid w:val="009A040A"/>
    <w:rsid w:val="009A043C"/>
    <w:rsid w:val="009A06FD"/>
    <w:rsid w:val="009A087E"/>
    <w:rsid w:val="009A094A"/>
    <w:rsid w:val="009A0A60"/>
    <w:rsid w:val="009A0AAB"/>
    <w:rsid w:val="009A0B0F"/>
    <w:rsid w:val="009A0D85"/>
    <w:rsid w:val="009A0E4C"/>
    <w:rsid w:val="009A0EA7"/>
    <w:rsid w:val="009A1014"/>
    <w:rsid w:val="009A133A"/>
    <w:rsid w:val="009A13C9"/>
    <w:rsid w:val="009A13FC"/>
    <w:rsid w:val="009A147E"/>
    <w:rsid w:val="009A16B2"/>
    <w:rsid w:val="009A16C7"/>
    <w:rsid w:val="009A1975"/>
    <w:rsid w:val="009A19E6"/>
    <w:rsid w:val="009A1A9E"/>
    <w:rsid w:val="009A1AA8"/>
    <w:rsid w:val="009A1C2A"/>
    <w:rsid w:val="009A1F89"/>
    <w:rsid w:val="009A2036"/>
    <w:rsid w:val="009A212A"/>
    <w:rsid w:val="009A21B7"/>
    <w:rsid w:val="009A21E9"/>
    <w:rsid w:val="009A266A"/>
    <w:rsid w:val="009A26DB"/>
    <w:rsid w:val="009A2727"/>
    <w:rsid w:val="009A2746"/>
    <w:rsid w:val="009A2846"/>
    <w:rsid w:val="009A2910"/>
    <w:rsid w:val="009A2A30"/>
    <w:rsid w:val="009A2A9B"/>
    <w:rsid w:val="009A2B92"/>
    <w:rsid w:val="009A2BBA"/>
    <w:rsid w:val="009A2C04"/>
    <w:rsid w:val="009A2C4C"/>
    <w:rsid w:val="009A2D0B"/>
    <w:rsid w:val="009A2D17"/>
    <w:rsid w:val="009A2D32"/>
    <w:rsid w:val="009A2F5A"/>
    <w:rsid w:val="009A2FED"/>
    <w:rsid w:val="009A304D"/>
    <w:rsid w:val="009A30F0"/>
    <w:rsid w:val="009A31FC"/>
    <w:rsid w:val="009A3216"/>
    <w:rsid w:val="009A322E"/>
    <w:rsid w:val="009A3267"/>
    <w:rsid w:val="009A3295"/>
    <w:rsid w:val="009A3558"/>
    <w:rsid w:val="009A3841"/>
    <w:rsid w:val="009A3858"/>
    <w:rsid w:val="009A38BC"/>
    <w:rsid w:val="009A3B6A"/>
    <w:rsid w:val="009A3BA1"/>
    <w:rsid w:val="009A3E15"/>
    <w:rsid w:val="009A3EDA"/>
    <w:rsid w:val="009A40F5"/>
    <w:rsid w:val="009A436F"/>
    <w:rsid w:val="009A43D3"/>
    <w:rsid w:val="009A43E6"/>
    <w:rsid w:val="009A4457"/>
    <w:rsid w:val="009A458F"/>
    <w:rsid w:val="009A4742"/>
    <w:rsid w:val="009A480E"/>
    <w:rsid w:val="009A4CAD"/>
    <w:rsid w:val="009A4D85"/>
    <w:rsid w:val="009A4E91"/>
    <w:rsid w:val="009A4ED7"/>
    <w:rsid w:val="009A4EF2"/>
    <w:rsid w:val="009A5085"/>
    <w:rsid w:val="009A5120"/>
    <w:rsid w:val="009A516D"/>
    <w:rsid w:val="009A538A"/>
    <w:rsid w:val="009A5411"/>
    <w:rsid w:val="009A5498"/>
    <w:rsid w:val="009A55A0"/>
    <w:rsid w:val="009A57CC"/>
    <w:rsid w:val="009A57EF"/>
    <w:rsid w:val="009A58BB"/>
    <w:rsid w:val="009A5B78"/>
    <w:rsid w:val="009A5C3B"/>
    <w:rsid w:val="009A5CD9"/>
    <w:rsid w:val="009A5D19"/>
    <w:rsid w:val="009A5E43"/>
    <w:rsid w:val="009A5EE4"/>
    <w:rsid w:val="009A60E0"/>
    <w:rsid w:val="009A6211"/>
    <w:rsid w:val="009A631B"/>
    <w:rsid w:val="009A64A3"/>
    <w:rsid w:val="009A64A7"/>
    <w:rsid w:val="009A6694"/>
    <w:rsid w:val="009A68A1"/>
    <w:rsid w:val="009A6A07"/>
    <w:rsid w:val="009A6C27"/>
    <w:rsid w:val="009A6CE5"/>
    <w:rsid w:val="009A6ED6"/>
    <w:rsid w:val="009A7071"/>
    <w:rsid w:val="009A72F1"/>
    <w:rsid w:val="009A75D4"/>
    <w:rsid w:val="009A7642"/>
    <w:rsid w:val="009A7823"/>
    <w:rsid w:val="009A787C"/>
    <w:rsid w:val="009A79AB"/>
    <w:rsid w:val="009A7A70"/>
    <w:rsid w:val="009A7B90"/>
    <w:rsid w:val="009A7D7F"/>
    <w:rsid w:val="009A7DD1"/>
    <w:rsid w:val="009A7E15"/>
    <w:rsid w:val="009A7F28"/>
    <w:rsid w:val="009B00B5"/>
    <w:rsid w:val="009B01AB"/>
    <w:rsid w:val="009B0539"/>
    <w:rsid w:val="009B053A"/>
    <w:rsid w:val="009B078C"/>
    <w:rsid w:val="009B0970"/>
    <w:rsid w:val="009B0A7D"/>
    <w:rsid w:val="009B0AA0"/>
    <w:rsid w:val="009B0B24"/>
    <w:rsid w:val="009B0BDE"/>
    <w:rsid w:val="009B0BF8"/>
    <w:rsid w:val="009B0D29"/>
    <w:rsid w:val="009B0DA5"/>
    <w:rsid w:val="009B0E2E"/>
    <w:rsid w:val="009B1027"/>
    <w:rsid w:val="009B12A8"/>
    <w:rsid w:val="009B1350"/>
    <w:rsid w:val="009B13DB"/>
    <w:rsid w:val="009B14B6"/>
    <w:rsid w:val="009B15DE"/>
    <w:rsid w:val="009B169B"/>
    <w:rsid w:val="009B1700"/>
    <w:rsid w:val="009B172E"/>
    <w:rsid w:val="009B173E"/>
    <w:rsid w:val="009B18AB"/>
    <w:rsid w:val="009B198A"/>
    <w:rsid w:val="009B1AB9"/>
    <w:rsid w:val="009B1DDE"/>
    <w:rsid w:val="009B2150"/>
    <w:rsid w:val="009B21AF"/>
    <w:rsid w:val="009B22E3"/>
    <w:rsid w:val="009B22FB"/>
    <w:rsid w:val="009B23C1"/>
    <w:rsid w:val="009B2424"/>
    <w:rsid w:val="009B26FF"/>
    <w:rsid w:val="009B2744"/>
    <w:rsid w:val="009B295F"/>
    <w:rsid w:val="009B2A12"/>
    <w:rsid w:val="009B2A43"/>
    <w:rsid w:val="009B2AEC"/>
    <w:rsid w:val="009B2BC2"/>
    <w:rsid w:val="009B2BF9"/>
    <w:rsid w:val="009B2CF0"/>
    <w:rsid w:val="009B2DAF"/>
    <w:rsid w:val="009B30F4"/>
    <w:rsid w:val="009B315C"/>
    <w:rsid w:val="009B336F"/>
    <w:rsid w:val="009B343B"/>
    <w:rsid w:val="009B35EB"/>
    <w:rsid w:val="009B369E"/>
    <w:rsid w:val="009B3714"/>
    <w:rsid w:val="009B372C"/>
    <w:rsid w:val="009B39D7"/>
    <w:rsid w:val="009B3AAB"/>
    <w:rsid w:val="009B3AFD"/>
    <w:rsid w:val="009B3E21"/>
    <w:rsid w:val="009B3F6C"/>
    <w:rsid w:val="009B3FA6"/>
    <w:rsid w:val="009B40F6"/>
    <w:rsid w:val="009B4353"/>
    <w:rsid w:val="009B4378"/>
    <w:rsid w:val="009B4410"/>
    <w:rsid w:val="009B44F3"/>
    <w:rsid w:val="009B4583"/>
    <w:rsid w:val="009B4721"/>
    <w:rsid w:val="009B47B1"/>
    <w:rsid w:val="009B48CC"/>
    <w:rsid w:val="009B4913"/>
    <w:rsid w:val="009B4B00"/>
    <w:rsid w:val="009B4C01"/>
    <w:rsid w:val="009B4C2B"/>
    <w:rsid w:val="009B4FCE"/>
    <w:rsid w:val="009B501D"/>
    <w:rsid w:val="009B5032"/>
    <w:rsid w:val="009B50A2"/>
    <w:rsid w:val="009B51A5"/>
    <w:rsid w:val="009B5409"/>
    <w:rsid w:val="009B54BF"/>
    <w:rsid w:val="009B54EA"/>
    <w:rsid w:val="009B55E7"/>
    <w:rsid w:val="009B55FF"/>
    <w:rsid w:val="009B6045"/>
    <w:rsid w:val="009B636A"/>
    <w:rsid w:val="009B6391"/>
    <w:rsid w:val="009B63F4"/>
    <w:rsid w:val="009B6447"/>
    <w:rsid w:val="009B6646"/>
    <w:rsid w:val="009B673A"/>
    <w:rsid w:val="009B682E"/>
    <w:rsid w:val="009B695C"/>
    <w:rsid w:val="009B69A6"/>
    <w:rsid w:val="009B6A54"/>
    <w:rsid w:val="009B6A65"/>
    <w:rsid w:val="009B6B67"/>
    <w:rsid w:val="009B6C1B"/>
    <w:rsid w:val="009B6CDE"/>
    <w:rsid w:val="009B6CFA"/>
    <w:rsid w:val="009B6DA4"/>
    <w:rsid w:val="009B6EBE"/>
    <w:rsid w:val="009B6FCA"/>
    <w:rsid w:val="009B7020"/>
    <w:rsid w:val="009B7058"/>
    <w:rsid w:val="009B7066"/>
    <w:rsid w:val="009B7ACA"/>
    <w:rsid w:val="009B7BB1"/>
    <w:rsid w:val="009B7C08"/>
    <w:rsid w:val="009B7CC2"/>
    <w:rsid w:val="009B7D13"/>
    <w:rsid w:val="009B7DC7"/>
    <w:rsid w:val="009B7F51"/>
    <w:rsid w:val="009B7F8F"/>
    <w:rsid w:val="009C001D"/>
    <w:rsid w:val="009C02BB"/>
    <w:rsid w:val="009C0314"/>
    <w:rsid w:val="009C0597"/>
    <w:rsid w:val="009C05D7"/>
    <w:rsid w:val="009C0AAF"/>
    <w:rsid w:val="009C0C33"/>
    <w:rsid w:val="009C0D90"/>
    <w:rsid w:val="009C0F93"/>
    <w:rsid w:val="009C1061"/>
    <w:rsid w:val="009C10B0"/>
    <w:rsid w:val="009C1109"/>
    <w:rsid w:val="009C113B"/>
    <w:rsid w:val="009C14A0"/>
    <w:rsid w:val="009C14D4"/>
    <w:rsid w:val="009C1628"/>
    <w:rsid w:val="009C17A4"/>
    <w:rsid w:val="009C188B"/>
    <w:rsid w:val="009C1954"/>
    <w:rsid w:val="009C1969"/>
    <w:rsid w:val="009C1C4C"/>
    <w:rsid w:val="009C1EF6"/>
    <w:rsid w:val="009C21AC"/>
    <w:rsid w:val="009C2274"/>
    <w:rsid w:val="009C2286"/>
    <w:rsid w:val="009C24BB"/>
    <w:rsid w:val="009C27D9"/>
    <w:rsid w:val="009C2A84"/>
    <w:rsid w:val="009C2BB6"/>
    <w:rsid w:val="009C2D88"/>
    <w:rsid w:val="009C2FD5"/>
    <w:rsid w:val="009C31FC"/>
    <w:rsid w:val="009C326C"/>
    <w:rsid w:val="009C343F"/>
    <w:rsid w:val="009C368C"/>
    <w:rsid w:val="009C370E"/>
    <w:rsid w:val="009C3739"/>
    <w:rsid w:val="009C37C7"/>
    <w:rsid w:val="009C388E"/>
    <w:rsid w:val="009C3A96"/>
    <w:rsid w:val="009C3AAA"/>
    <w:rsid w:val="009C3BB1"/>
    <w:rsid w:val="009C3C9F"/>
    <w:rsid w:val="009C4092"/>
    <w:rsid w:val="009C443E"/>
    <w:rsid w:val="009C4450"/>
    <w:rsid w:val="009C4594"/>
    <w:rsid w:val="009C465B"/>
    <w:rsid w:val="009C48AA"/>
    <w:rsid w:val="009C4A00"/>
    <w:rsid w:val="009C4A69"/>
    <w:rsid w:val="009C4ACD"/>
    <w:rsid w:val="009C4C49"/>
    <w:rsid w:val="009C4E36"/>
    <w:rsid w:val="009C4E45"/>
    <w:rsid w:val="009C4EDB"/>
    <w:rsid w:val="009C4F3F"/>
    <w:rsid w:val="009C51C8"/>
    <w:rsid w:val="009C5256"/>
    <w:rsid w:val="009C5570"/>
    <w:rsid w:val="009C564E"/>
    <w:rsid w:val="009C569E"/>
    <w:rsid w:val="009C56B3"/>
    <w:rsid w:val="009C57F7"/>
    <w:rsid w:val="009C5839"/>
    <w:rsid w:val="009C589B"/>
    <w:rsid w:val="009C5BDF"/>
    <w:rsid w:val="009C5D20"/>
    <w:rsid w:val="009C5FA0"/>
    <w:rsid w:val="009C60AC"/>
    <w:rsid w:val="009C6189"/>
    <w:rsid w:val="009C62D2"/>
    <w:rsid w:val="009C64C3"/>
    <w:rsid w:val="009C6525"/>
    <w:rsid w:val="009C66BC"/>
    <w:rsid w:val="009C68CA"/>
    <w:rsid w:val="009C695E"/>
    <w:rsid w:val="009C6979"/>
    <w:rsid w:val="009C6B73"/>
    <w:rsid w:val="009C6C4E"/>
    <w:rsid w:val="009C6F1F"/>
    <w:rsid w:val="009C6F85"/>
    <w:rsid w:val="009C704D"/>
    <w:rsid w:val="009C71F6"/>
    <w:rsid w:val="009C72F4"/>
    <w:rsid w:val="009C7441"/>
    <w:rsid w:val="009C7C13"/>
    <w:rsid w:val="009C7C35"/>
    <w:rsid w:val="009C7CDC"/>
    <w:rsid w:val="009C7D60"/>
    <w:rsid w:val="009C7DAF"/>
    <w:rsid w:val="009D005C"/>
    <w:rsid w:val="009D0379"/>
    <w:rsid w:val="009D051A"/>
    <w:rsid w:val="009D06D6"/>
    <w:rsid w:val="009D0895"/>
    <w:rsid w:val="009D09F5"/>
    <w:rsid w:val="009D0A52"/>
    <w:rsid w:val="009D0A58"/>
    <w:rsid w:val="009D0A61"/>
    <w:rsid w:val="009D10C5"/>
    <w:rsid w:val="009D10D9"/>
    <w:rsid w:val="009D1425"/>
    <w:rsid w:val="009D1472"/>
    <w:rsid w:val="009D15BD"/>
    <w:rsid w:val="009D16D5"/>
    <w:rsid w:val="009D1980"/>
    <w:rsid w:val="009D1A2F"/>
    <w:rsid w:val="009D1A5F"/>
    <w:rsid w:val="009D1A6A"/>
    <w:rsid w:val="009D1DCE"/>
    <w:rsid w:val="009D201D"/>
    <w:rsid w:val="009D23F1"/>
    <w:rsid w:val="009D2656"/>
    <w:rsid w:val="009D2714"/>
    <w:rsid w:val="009D27D1"/>
    <w:rsid w:val="009D2834"/>
    <w:rsid w:val="009D2955"/>
    <w:rsid w:val="009D29E3"/>
    <w:rsid w:val="009D2A14"/>
    <w:rsid w:val="009D2DCD"/>
    <w:rsid w:val="009D2E9E"/>
    <w:rsid w:val="009D3002"/>
    <w:rsid w:val="009D3095"/>
    <w:rsid w:val="009D3138"/>
    <w:rsid w:val="009D31D0"/>
    <w:rsid w:val="009D3313"/>
    <w:rsid w:val="009D331B"/>
    <w:rsid w:val="009D35A3"/>
    <w:rsid w:val="009D3735"/>
    <w:rsid w:val="009D376F"/>
    <w:rsid w:val="009D3789"/>
    <w:rsid w:val="009D383B"/>
    <w:rsid w:val="009D392C"/>
    <w:rsid w:val="009D397B"/>
    <w:rsid w:val="009D39C9"/>
    <w:rsid w:val="009D3A1A"/>
    <w:rsid w:val="009D3A25"/>
    <w:rsid w:val="009D3A44"/>
    <w:rsid w:val="009D3B45"/>
    <w:rsid w:val="009D3D61"/>
    <w:rsid w:val="009D3D86"/>
    <w:rsid w:val="009D3EF0"/>
    <w:rsid w:val="009D4031"/>
    <w:rsid w:val="009D4098"/>
    <w:rsid w:val="009D4100"/>
    <w:rsid w:val="009D41E2"/>
    <w:rsid w:val="009D4241"/>
    <w:rsid w:val="009D4262"/>
    <w:rsid w:val="009D42DA"/>
    <w:rsid w:val="009D4305"/>
    <w:rsid w:val="009D43D5"/>
    <w:rsid w:val="009D43E7"/>
    <w:rsid w:val="009D44EC"/>
    <w:rsid w:val="009D4524"/>
    <w:rsid w:val="009D467C"/>
    <w:rsid w:val="009D4753"/>
    <w:rsid w:val="009D484C"/>
    <w:rsid w:val="009D48E4"/>
    <w:rsid w:val="009D492D"/>
    <w:rsid w:val="009D49DF"/>
    <w:rsid w:val="009D4A45"/>
    <w:rsid w:val="009D4D5F"/>
    <w:rsid w:val="009D4E1F"/>
    <w:rsid w:val="009D5260"/>
    <w:rsid w:val="009D52F3"/>
    <w:rsid w:val="009D5363"/>
    <w:rsid w:val="009D547D"/>
    <w:rsid w:val="009D55B2"/>
    <w:rsid w:val="009D5805"/>
    <w:rsid w:val="009D585E"/>
    <w:rsid w:val="009D5983"/>
    <w:rsid w:val="009D5E72"/>
    <w:rsid w:val="009D5EA0"/>
    <w:rsid w:val="009D62D7"/>
    <w:rsid w:val="009D62FF"/>
    <w:rsid w:val="009D63E7"/>
    <w:rsid w:val="009D6424"/>
    <w:rsid w:val="009D65A2"/>
    <w:rsid w:val="009D6667"/>
    <w:rsid w:val="009D69D3"/>
    <w:rsid w:val="009D6CAE"/>
    <w:rsid w:val="009D6CF6"/>
    <w:rsid w:val="009D7284"/>
    <w:rsid w:val="009D7336"/>
    <w:rsid w:val="009D7353"/>
    <w:rsid w:val="009D7403"/>
    <w:rsid w:val="009D7494"/>
    <w:rsid w:val="009D750E"/>
    <w:rsid w:val="009D766E"/>
    <w:rsid w:val="009D76AD"/>
    <w:rsid w:val="009D76FE"/>
    <w:rsid w:val="009D776E"/>
    <w:rsid w:val="009D7809"/>
    <w:rsid w:val="009D7923"/>
    <w:rsid w:val="009D799F"/>
    <w:rsid w:val="009D7AE3"/>
    <w:rsid w:val="009D7BF0"/>
    <w:rsid w:val="009D7CDC"/>
    <w:rsid w:val="009D7EE0"/>
    <w:rsid w:val="009E0013"/>
    <w:rsid w:val="009E0024"/>
    <w:rsid w:val="009E020A"/>
    <w:rsid w:val="009E0488"/>
    <w:rsid w:val="009E05FF"/>
    <w:rsid w:val="009E06C9"/>
    <w:rsid w:val="009E06E4"/>
    <w:rsid w:val="009E0717"/>
    <w:rsid w:val="009E0882"/>
    <w:rsid w:val="009E0B1C"/>
    <w:rsid w:val="009E0ECD"/>
    <w:rsid w:val="009E119D"/>
    <w:rsid w:val="009E14C1"/>
    <w:rsid w:val="009E14FB"/>
    <w:rsid w:val="009E157A"/>
    <w:rsid w:val="009E162B"/>
    <w:rsid w:val="009E1712"/>
    <w:rsid w:val="009E184C"/>
    <w:rsid w:val="009E19F7"/>
    <w:rsid w:val="009E1A97"/>
    <w:rsid w:val="009E1A9D"/>
    <w:rsid w:val="009E1AC9"/>
    <w:rsid w:val="009E1B2A"/>
    <w:rsid w:val="009E1B2B"/>
    <w:rsid w:val="009E1F28"/>
    <w:rsid w:val="009E200D"/>
    <w:rsid w:val="009E2044"/>
    <w:rsid w:val="009E205A"/>
    <w:rsid w:val="009E2165"/>
    <w:rsid w:val="009E2169"/>
    <w:rsid w:val="009E21DE"/>
    <w:rsid w:val="009E226E"/>
    <w:rsid w:val="009E22CD"/>
    <w:rsid w:val="009E22F0"/>
    <w:rsid w:val="009E24CC"/>
    <w:rsid w:val="009E25D0"/>
    <w:rsid w:val="009E289F"/>
    <w:rsid w:val="009E2C5D"/>
    <w:rsid w:val="009E2C5E"/>
    <w:rsid w:val="009E2E46"/>
    <w:rsid w:val="009E327B"/>
    <w:rsid w:val="009E35E2"/>
    <w:rsid w:val="009E39FE"/>
    <w:rsid w:val="009E3B0F"/>
    <w:rsid w:val="009E3B6A"/>
    <w:rsid w:val="009E3E83"/>
    <w:rsid w:val="009E3F8D"/>
    <w:rsid w:val="009E40F0"/>
    <w:rsid w:val="009E4189"/>
    <w:rsid w:val="009E41A1"/>
    <w:rsid w:val="009E4285"/>
    <w:rsid w:val="009E430D"/>
    <w:rsid w:val="009E43EA"/>
    <w:rsid w:val="009E46A2"/>
    <w:rsid w:val="009E46DD"/>
    <w:rsid w:val="009E4724"/>
    <w:rsid w:val="009E4763"/>
    <w:rsid w:val="009E4B7F"/>
    <w:rsid w:val="009E50DD"/>
    <w:rsid w:val="009E50E6"/>
    <w:rsid w:val="009E5269"/>
    <w:rsid w:val="009E5451"/>
    <w:rsid w:val="009E545B"/>
    <w:rsid w:val="009E54A1"/>
    <w:rsid w:val="009E555E"/>
    <w:rsid w:val="009E5797"/>
    <w:rsid w:val="009E586C"/>
    <w:rsid w:val="009E5BAB"/>
    <w:rsid w:val="009E5E72"/>
    <w:rsid w:val="009E5EED"/>
    <w:rsid w:val="009E6230"/>
    <w:rsid w:val="009E6238"/>
    <w:rsid w:val="009E632C"/>
    <w:rsid w:val="009E65F5"/>
    <w:rsid w:val="009E6859"/>
    <w:rsid w:val="009E6869"/>
    <w:rsid w:val="009E6A80"/>
    <w:rsid w:val="009E6B30"/>
    <w:rsid w:val="009E6F44"/>
    <w:rsid w:val="009E7281"/>
    <w:rsid w:val="009E72C4"/>
    <w:rsid w:val="009E72E8"/>
    <w:rsid w:val="009E735D"/>
    <w:rsid w:val="009E73CC"/>
    <w:rsid w:val="009E73E7"/>
    <w:rsid w:val="009E745B"/>
    <w:rsid w:val="009E77DC"/>
    <w:rsid w:val="009E77EE"/>
    <w:rsid w:val="009E7999"/>
    <w:rsid w:val="009E79D2"/>
    <w:rsid w:val="009E7AD0"/>
    <w:rsid w:val="009E7F11"/>
    <w:rsid w:val="009E7F2F"/>
    <w:rsid w:val="009E7F98"/>
    <w:rsid w:val="009F02BB"/>
    <w:rsid w:val="009F0739"/>
    <w:rsid w:val="009F08AB"/>
    <w:rsid w:val="009F0F22"/>
    <w:rsid w:val="009F0F51"/>
    <w:rsid w:val="009F0FB6"/>
    <w:rsid w:val="009F1247"/>
    <w:rsid w:val="009F12F3"/>
    <w:rsid w:val="009F1410"/>
    <w:rsid w:val="009F1496"/>
    <w:rsid w:val="009F15F4"/>
    <w:rsid w:val="009F1644"/>
    <w:rsid w:val="009F166A"/>
    <w:rsid w:val="009F1890"/>
    <w:rsid w:val="009F18CA"/>
    <w:rsid w:val="009F18F4"/>
    <w:rsid w:val="009F1AAD"/>
    <w:rsid w:val="009F1ADF"/>
    <w:rsid w:val="009F1B9D"/>
    <w:rsid w:val="009F1BD6"/>
    <w:rsid w:val="009F1C66"/>
    <w:rsid w:val="009F1E8F"/>
    <w:rsid w:val="009F2090"/>
    <w:rsid w:val="009F228C"/>
    <w:rsid w:val="009F2451"/>
    <w:rsid w:val="009F2736"/>
    <w:rsid w:val="009F28E6"/>
    <w:rsid w:val="009F2DE1"/>
    <w:rsid w:val="009F2E31"/>
    <w:rsid w:val="009F2EAB"/>
    <w:rsid w:val="009F2F6A"/>
    <w:rsid w:val="009F2F70"/>
    <w:rsid w:val="009F2F7F"/>
    <w:rsid w:val="009F2F92"/>
    <w:rsid w:val="009F32A5"/>
    <w:rsid w:val="009F3303"/>
    <w:rsid w:val="009F3498"/>
    <w:rsid w:val="009F3765"/>
    <w:rsid w:val="009F3951"/>
    <w:rsid w:val="009F3A84"/>
    <w:rsid w:val="009F3B16"/>
    <w:rsid w:val="009F3C9A"/>
    <w:rsid w:val="009F3CC3"/>
    <w:rsid w:val="009F3E2D"/>
    <w:rsid w:val="009F3E87"/>
    <w:rsid w:val="009F3E8E"/>
    <w:rsid w:val="009F3F5D"/>
    <w:rsid w:val="009F434A"/>
    <w:rsid w:val="009F434C"/>
    <w:rsid w:val="009F4359"/>
    <w:rsid w:val="009F43B3"/>
    <w:rsid w:val="009F4454"/>
    <w:rsid w:val="009F459B"/>
    <w:rsid w:val="009F4801"/>
    <w:rsid w:val="009F4934"/>
    <w:rsid w:val="009F4956"/>
    <w:rsid w:val="009F49ED"/>
    <w:rsid w:val="009F4A58"/>
    <w:rsid w:val="009F4BCB"/>
    <w:rsid w:val="009F4DD8"/>
    <w:rsid w:val="009F4EAA"/>
    <w:rsid w:val="009F4F0F"/>
    <w:rsid w:val="009F5501"/>
    <w:rsid w:val="009F568F"/>
    <w:rsid w:val="009F5714"/>
    <w:rsid w:val="009F5960"/>
    <w:rsid w:val="009F5C63"/>
    <w:rsid w:val="009F5CF7"/>
    <w:rsid w:val="009F5EFE"/>
    <w:rsid w:val="009F6088"/>
    <w:rsid w:val="009F6523"/>
    <w:rsid w:val="009F66BD"/>
    <w:rsid w:val="009F67C7"/>
    <w:rsid w:val="009F6970"/>
    <w:rsid w:val="009F6A20"/>
    <w:rsid w:val="009F6C36"/>
    <w:rsid w:val="009F6DEA"/>
    <w:rsid w:val="009F6E31"/>
    <w:rsid w:val="009F6E3E"/>
    <w:rsid w:val="009F725C"/>
    <w:rsid w:val="009F744C"/>
    <w:rsid w:val="009F765E"/>
    <w:rsid w:val="009F76AA"/>
    <w:rsid w:val="009F785F"/>
    <w:rsid w:val="009F79D8"/>
    <w:rsid w:val="009F7B9C"/>
    <w:rsid w:val="009F7D3B"/>
    <w:rsid w:val="009F7D7C"/>
    <w:rsid w:val="009F7F1E"/>
    <w:rsid w:val="009F7F5A"/>
    <w:rsid w:val="00A002F2"/>
    <w:rsid w:val="00A00421"/>
    <w:rsid w:val="00A0063F"/>
    <w:rsid w:val="00A006EB"/>
    <w:rsid w:val="00A00CA6"/>
    <w:rsid w:val="00A00E1B"/>
    <w:rsid w:val="00A00E53"/>
    <w:rsid w:val="00A00F2D"/>
    <w:rsid w:val="00A00F67"/>
    <w:rsid w:val="00A01471"/>
    <w:rsid w:val="00A0154C"/>
    <w:rsid w:val="00A0156C"/>
    <w:rsid w:val="00A015B1"/>
    <w:rsid w:val="00A015EC"/>
    <w:rsid w:val="00A01696"/>
    <w:rsid w:val="00A016FE"/>
    <w:rsid w:val="00A01A46"/>
    <w:rsid w:val="00A01D55"/>
    <w:rsid w:val="00A0204A"/>
    <w:rsid w:val="00A02133"/>
    <w:rsid w:val="00A02145"/>
    <w:rsid w:val="00A02183"/>
    <w:rsid w:val="00A02203"/>
    <w:rsid w:val="00A023A3"/>
    <w:rsid w:val="00A024D4"/>
    <w:rsid w:val="00A024E1"/>
    <w:rsid w:val="00A02598"/>
    <w:rsid w:val="00A0267C"/>
    <w:rsid w:val="00A026CB"/>
    <w:rsid w:val="00A02C6A"/>
    <w:rsid w:val="00A02CC7"/>
    <w:rsid w:val="00A02CE8"/>
    <w:rsid w:val="00A02DDD"/>
    <w:rsid w:val="00A02E75"/>
    <w:rsid w:val="00A02FC4"/>
    <w:rsid w:val="00A031B6"/>
    <w:rsid w:val="00A03419"/>
    <w:rsid w:val="00A03579"/>
    <w:rsid w:val="00A03724"/>
    <w:rsid w:val="00A03809"/>
    <w:rsid w:val="00A03951"/>
    <w:rsid w:val="00A0399E"/>
    <w:rsid w:val="00A039AE"/>
    <w:rsid w:val="00A03B2A"/>
    <w:rsid w:val="00A03DD2"/>
    <w:rsid w:val="00A03F6B"/>
    <w:rsid w:val="00A04046"/>
    <w:rsid w:val="00A040B1"/>
    <w:rsid w:val="00A042FE"/>
    <w:rsid w:val="00A04556"/>
    <w:rsid w:val="00A04A60"/>
    <w:rsid w:val="00A04EB3"/>
    <w:rsid w:val="00A050FA"/>
    <w:rsid w:val="00A054BA"/>
    <w:rsid w:val="00A054FB"/>
    <w:rsid w:val="00A0558F"/>
    <w:rsid w:val="00A05621"/>
    <w:rsid w:val="00A0570A"/>
    <w:rsid w:val="00A05772"/>
    <w:rsid w:val="00A05832"/>
    <w:rsid w:val="00A05972"/>
    <w:rsid w:val="00A059F0"/>
    <w:rsid w:val="00A059F2"/>
    <w:rsid w:val="00A05C92"/>
    <w:rsid w:val="00A05D1B"/>
    <w:rsid w:val="00A0607B"/>
    <w:rsid w:val="00A061AD"/>
    <w:rsid w:val="00A06556"/>
    <w:rsid w:val="00A066F5"/>
    <w:rsid w:val="00A0673C"/>
    <w:rsid w:val="00A06940"/>
    <w:rsid w:val="00A06A53"/>
    <w:rsid w:val="00A06B1E"/>
    <w:rsid w:val="00A070FB"/>
    <w:rsid w:val="00A07184"/>
    <w:rsid w:val="00A07305"/>
    <w:rsid w:val="00A07351"/>
    <w:rsid w:val="00A07368"/>
    <w:rsid w:val="00A0742E"/>
    <w:rsid w:val="00A076A3"/>
    <w:rsid w:val="00A076AF"/>
    <w:rsid w:val="00A0782B"/>
    <w:rsid w:val="00A0791F"/>
    <w:rsid w:val="00A07A1A"/>
    <w:rsid w:val="00A07A9F"/>
    <w:rsid w:val="00A07B37"/>
    <w:rsid w:val="00A07B3E"/>
    <w:rsid w:val="00A07BA1"/>
    <w:rsid w:val="00A07D71"/>
    <w:rsid w:val="00A07E7A"/>
    <w:rsid w:val="00A07F5E"/>
    <w:rsid w:val="00A10118"/>
    <w:rsid w:val="00A101FE"/>
    <w:rsid w:val="00A10344"/>
    <w:rsid w:val="00A10489"/>
    <w:rsid w:val="00A10513"/>
    <w:rsid w:val="00A107D9"/>
    <w:rsid w:val="00A108E1"/>
    <w:rsid w:val="00A10956"/>
    <w:rsid w:val="00A109B3"/>
    <w:rsid w:val="00A10B30"/>
    <w:rsid w:val="00A10BE5"/>
    <w:rsid w:val="00A10C4D"/>
    <w:rsid w:val="00A10DED"/>
    <w:rsid w:val="00A10F28"/>
    <w:rsid w:val="00A11057"/>
    <w:rsid w:val="00A110E4"/>
    <w:rsid w:val="00A11196"/>
    <w:rsid w:val="00A11217"/>
    <w:rsid w:val="00A11431"/>
    <w:rsid w:val="00A116CE"/>
    <w:rsid w:val="00A117D9"/>
    <w:rsid w:val="00A11916"/>
    <w:rsid w:val="00A11ADB"/>
    <w:rsid w:val="00A11C70"/>
    <w:rsid w:val="00A11E86"/>
    <w:rsid w:val="00A120F6"/>
    <w:rsid w:val="00A1218E"/>
    <w:rsid w:val="00A121F0"/>
    <w:rsid w:val="00A122B0"/>
    <w:rsid w:val="00A12393"/>
    <w:rsid w:val="00A124F3"/>
    <w:rsid w:val="00A124FD"/>
    <w:rsid w:val="00A1272F"/>
    <w:rsid w:val="00A12798"/>
    <w:rsid w:val="00A127AC"/>
    <w:rsid w:val="00A128B5"/>
    <w:rsid w:val="00A12923"/>
    <w:rsid w:val="00A12A9D"/>
    <w:rsid w:val="00A12BCD"/>
    <w:rsid w:val="00A12DED"/>
    <w:rsid w:val="00A12E0C"/>
    <w:rsid w:val="00A12F39"/>
    <w:rsid w:val="00A132B2"/>
    <w:rsid w:val="00A135D2"/>
    <w:rsid w:val="00A13647"/>
    <w:rsid w:val="00A137B8"/>
    <w:rsid w:val="00A137DD"/>
    <w:rsid w:val="00A13997"/>
    <w:rsid w:val="00A13B1F"/>
    <w:rsid w:val="00A13B74"/>
    <w:rsid w:val="00A13BD6"/>
    <w:rsid w:val="00A13CBF"/>
    <w:rsid w:val="00A13D45"/>
    <w:rsid w:val="00A13E03"/>
    <w:rsid w:val="00A13E7B"/>
    <w:rsid w:val="00A14012"/>
    <w:rsid w:val="00A14742"/>
    <w:rsid w:val="00A14864"/>
    <w:rsid w:val="00A14E0A"/>
    <w:rsid w:val="00A1504A"/>
    <w:rsid w:val="00A1506E"/>
    <w:rsid w:val="00A15437"/>
    <w:rsid w:val="00A154C7"/>
    <w:rsid w:val="00A15684"/>
    <w:rsid w:val="00A15902"/>
    <w:rsid w:val="00A15AC3"/>
    <w:rsid w:val="00A15ACA"/>
    <w:rsid w:val="00A15AFF"/>
    <w:rsid w:val="00A15B6F"/>
    <w:rsid w:val="00A15BCE"/>
    <w:rsid w:val="00A15C25"/>
    <w:rsid w:val="00A15CF4"/>
    <w:rsid w:val="00A15DE0"/>
    <w:rsid w:val="00A15E7E"/>
    <w:rsid w:val="00A15F8D"/>
    <w:rsid w:val="00A15FA4"/>
    <w:rsid w:val="00A160DF"/>
    <w:rsid w:val="00A162AE"/>
    <w:rsid w:val="00A163BC"/>
    <w:rsid w:val="00A163E7"/>
    <w:rsid w:val="00A1641A"/>
    <w:rsid w:val="00A16516"/>
    <w:rsid w:val="00A165CD"/>
    <w:rsid w:val="00A16976"/>
    <w:rsid w:val="00A16B15"/>
    <w:rsid w:val="00A16CAD"/>
    <w:rsid w:val="00A16D80"/>
    <w:rsid w:val="00A16E2C"/>
    <w:rsid w:val="00A16E51"/>
    <w:rsid w:val="00A17115"/>
    <w:rsid w:val="00A17137"/>
    <w:rsid w:val="00A17190"/>
    <w:rsid w:val="00A17230"/>
    <w:rsid w:val="00A1745F"/>
    <w:rsid w:val="00A174C2"/>
    <w:rsid w:val="00A174D0"/>
    <w:rsid w:val="00A1777D"/>
    <w:rsid w:val="00A177A0"/>
    <w:rsid w:val="00A177BD"/>
    <w:rsid w:val="00A17879"/>
    <w:rsid w:val="00A179BB"/>
    <w:rsid w:val="00A17A27"/>
    <w:rsid w:val="00A17B2E"/>
    <w:rsid w:val="00A17C7A"/>
    <w:rsid w:val="00A17D1F"/>
    <w:rsid w:val="00A17E73"/>
    <w:rsid w:val="00A20319"/>
    <w:rsid w:val="00A2037E"/>
    <w:rsid w:val="00A204D1"/>
    <w:rsid w:val="00A20530"/>
    <w:rsid w:val="00A2054E"/>
    <w:rsid w:val="00A20595"/>
    <w:rsid w:val="00A205AE"/>
    <w:rsid w:val="00A20906"/>
    <w:rsid w:val="00A20ABC"/>
    <w:rsid w:val="00A20B11"/>
    <w:rsid w:val="00A20B54"/>
    <w:rsid w:val="00A20BBC"/>
    <w:rsid w:val="00A20CBB"/>
    <w:rsid w:val="00A210DB"/>
    <w:rsid w:val="00A210EB"/>
    <w:rsid w:val="00A2114B"/>
    <w:rsid w:val="00A211B0"/>
    <w:rsid w:val="00A21399"/>
    <w:rsid w:val="00A213AA"/>
    <w:rsid w:val="00A2167E"/>
    <w:rsid w:val="00A216EE"/>
    <w:rsid w:val="00A2184F"/>
    <w:rsid w:val="00A21C94"/>
    <w:rsid w:val="00A21E2D"/>
    <w:rsid w:val="00A21FC2"/>
    <w:rsid w:val="00A22145"/>
    <w:rsid w:val="00A221BE"/>
    <w:rsid w:val="00A22338"/>
    <w:rsid w:val="00A223FE"/>
    <w:rsid w:val="00A2252A"/>
    <w:rsid w:val="00A2279E"/>
    <w:rsid w:val="00A227D3"/>
    <w:rsid w:val="00A2282F"/>
    <w:rsid w:val="00A228CA"/>
    <w:rsid w:val="00A228DC"/>
    <w:rsid w:val="00A228F6"/>
    <w:rsid w:val="00A22AC1"/>
    <w:rsid w:val="00A22B17"/>
    <w:rsid w:val="00A22D18"/>
    <w:rsid w:val="00A22F58"/>
    <w:rsid w:val="00A23120"/>
    <w:rsid w:val="00A2351A"/>
    <w:rsid w:val="00A235DD"/>
    <w:rsid w:val="00A2364D"/>
    <w:rsid w:val="00A23699"/>
    <w:rsid w:val="00A236A5"/>
    <w:rsid w:val="00A23A7F"/>
    <w:rsid w:val="00A23AE2"/>
    <w:rsid w:val="00A23B37"/>
    <w:rsid w:val="00A23B4E"/>
    <w:rsid w:val="00A23CF8"/>
    <w:rsid w:val="00A23D1D"/>
    <w:rsid w:val="00A23D5B"/>
    <w:rsid w:val="00A23F3C"/>
    <w:rsid w:val="00A24240"/>
    <w:rsid w:val="00A24241"/>
    <w:rsid w:val="00A244A9"/>
    <w:rsid w:val="00A244FE"/>
    <w:rsid w:val="00A2458C"/>
    <w:rsid w:val="00A24665"/>
    <w:rsid w:val="00A24689"/>
    <w:rsid w:val="00A24847"/>
    <w:rsid w:val="00A24938"/>
    <w:rsid w:val="00A24A9B"/>
    <w:rsid w:val="00A24AB6"/>
    <w:rsid w:val="00A24AC6"/>
    <w:rsid w:val="00A24CB6"/>
    <w:rsid w:val="00A24DC5"/>
    <w:rsid w:val="00A24DD1"/>
    <w:rsid w:val="00A24E06"/>
    <w:rsid w:val="00A2500F"/>
    <w:rsid w:val="00A2520D"/>
    <w:rsid w:val="00A253B6"/>
    <w:rsid w:val="00A25634"/>
    <w:rsid w:val="00A25638"/>
    <w:rsid w:val="00A258EF"/>
    <w:rsid w:val="00A258F9"/>
    <w:rsid w:val="00A25A94"/>
    <w:rsid w:val="00A25C0D"/>
    <w:rsid w:val="00A25C8E"/>
    <w:rsid w:val="00A25CE2"/>
    <w:rsid w:val="00A25D6A"/>
    <w:rsid w:val="00A25DE8"/>
    <w:rsid w:val="00A25DFD"/>
    <w:rsid w:val="00A25EA6"/>
    <w:rsid w:val="00A25F56"/>
    <w:rsid w:val="00A2600E"/>
    <w:rsid w:val="00A2618B"/>
    <w:rsid w:val="00A261E4"/>
    <w:rsid w:val="00A261E7"/>
    <w:rsid w:val="00A2648F"/>
    <w:rsid w:val="00A2658B"/>
    <w:rsid w:val="00A26743"/>
    <w:rsid w:val="00A26B53"/>
    <w:rsid w:val="00A26B83"/>
    <w:rsid w:val="00A26C18"/>
    <w:rsid w:val="00A26D2B"/>
    <w:rsid w:val="00A26F21"/>
    <w:rsid w:val="00A2704E"/>
    <w:rsid w:val="00A270E0"/>
    <w:rsid w:val="00A27324"/>
    <w:rsid w:val="00A2764C"/>
    <w:rsid w:val="00A27659"/>
    <w:rsid w:val="00A2782A"/>
    <w:rsid w:val="00A2791B"/>
    <w:rsid w:val="00A279B9"/>
    <w:rsid w:val="00A27C53"/>
    <w:rsid w:val="00A27D74"/>
    <w:rsid w:val="00A27EA8"/>
    <w:rsid w:val="00A303A2"/>
    <w:rsid w:val="00A304C3"/>
    <w:rsid w:val="00A30532"/>
    <w:rsid w:val="00A307B2"/>
    <w:rsid w:val="00A307BB"/>
    <w:rsid w:val="00A30A13"/>
    <w:rsid w:val="00A30B96"/>
    <w:rsid w:val="00A30BA4"/>
    <w:rsid w:val="00A30BF9"/>
    <w:rsid w:val="00A30C53"/>
    <w:rsid w:val="00A30C9B"/>
    <w:rsid w:val="00A30D5A"/>
    <w:rsid w:val="00A30E0C"/>
    <w:rsid w:val="00A30E27"/>
    <w:rsid w:val="00A311D3"/>
    <w:rsid w:val="00A312D0"/>
    <w:rsid w:val="00A313A5"/>
    <w:rsid w:val="00A313D9"/>
    <w:rsid w:val="00A31473"/>
    <w:rsid w:val="00A31773"/>
    <w:rsid w:val="00A319E8"/>
    <w:rsid w:val="00A31A62"/>
    <w:rsid w:val="00A31AFA"/>
    <w:rsid w:val="00A31B49"/>
    <w:rsid w:val="00A31C55"/>
    <w:rsid w:val="00A31C78"/>
    <w:rsid w:val="00A31D24"/>
    <w:rsid w:val="00A31EF7"/>
    <w:rsid w:val="00A32370"/>
    <w:rsid w:val="00A325AF"/>
    <w:rsid w:val="00A32707"/>
    <w:rsid w:val="00A32A29"/>
    <w:rsid w:val="00A32ABF"/>
    <w:rsid w:val="00A32B28"/>
    <w:rsid w:val="00A32C78"/>
    <w:rsid w:val="00A32E2D"/>
    <w:rsid w:val="00A32EB0"/>
    <w:rsid w:val="00A32FBE"/>
    <w:rsid w:val="00A3300D"/>
    <w:rsid w:val="00A3309E"/>
    <w:rsid w:val="00A330B4"/>
    <w:rsid w:val="00A330E4"/>
    <w:rsid w:val="00A333D7"/>
    <w:rsid w:val="00A33497"/>
    <w:rsid w:val="00A33694"/>
    <w:rsid w:val="00A337EC"/>
    <w:rsid w:val="00A338B2"/>
    <w:rsid w:val="00A33922"/>
    <w:rsid w:val="00A33B7E"/>
    <w:rsid w:val="00A33D35"/>
    <w:rsid w:val="00A33EA3"/>
    <w:rsid w:val="00A3402A"/>
    <w:rsid w:val="00A342ED"/>
    <w:rsid w:val="00A347AF"/>
    <w:rsid w:val="00A34867"/>
    <w:rsid w:val="00A348D6"/>
    <w:rsid w:val="00A34D9B"/>
    <w:rsid w:val="00A34EB7"/>
    <w:rsid w:val="00A34ECD"/>
    <w:rsid w:val="00A34F11"/>
    <w:rsid w:val="00A35463"/>
    <w:rsid w:val="00A354E0"/>
    <w:rsid w:val="00A355B6"/>
    <w:rsid w:val="00A355DE"/>
    <w:rsid w:val="00A355E2"/>
    <w:rsid w:val="00A35687"/>
    <w:rsid w:val="00A35A8E"/>
    <w:rsid w:val="00A35C74"/>
    <w:rsid w:val="00A35E8F"/>
    <w:rsid w:val="00A35FDA"/>
    <w:rsid w:val="00A35FEE"/>
    <w:rsid w:val="00A3618C"/>
    <w:rsid w:val="00A3661D"/>
    <w:rsid w:val="00A367AD"/>
    <w:rsid w:val="00A368E4"/>
    <w:rsid w:val="00A368F2"/>
    <w:rsid w:val="00A3694D"/>
    <w:rsid w:val="00A369C5"/>
    <w:rsid w:val="00A36E1D"/>
    <w:rsid w:val="00A36EA4"/>
    <w:rsid w:val="00A36F3D"/>
    <w:rsid w:val="00A3729E"/>
    <w:rsid w:val="00A372FA"/>
    <w:rsid w:val="00A373E8"/>
    <w:rsid w:val="00A3756A"/>
    <w:rsid w:val="00A375B7"/>
    <w:rsid w:val="00A3761A"/>
    <w:rsid w:val="00A37630"/>
    <w:rsid w:val="00A37665"/>
    <w:rsid w:val="00A37798"/>
    <w:rsid w:val="00A37898"/>
    <w:rsid w:val="00A378E1"/>
    <w:rsid w:val="00A37931"/>
    <w:rsid w:val="00A37AED"/>
    <w:rsid w:val="00A37B21"/>
    <w:rsid w:val="00A37CFF"/>
    <w:rsid w:val="00A37DFD"/>
    <w:rsid w:val="00A400E5"/>
    <w:rsid w:val="00A40295"/>
    <w:rsid w:val="00A404E8"/>
    <w:rsid w:val="00A4050B"/>
    <w:rsid w:val="00A405CB"/>
    <w:rsid w:val="00A40633"/>
    <w:rsid w:val="00A40E20"/>
    <w:rsid w:val="00A40FC3"/>
    <w:rsid w:val="00A410EB"/>
    <w:rsid w:val="00A411B9"/>
    <w:rsid w:val="00A414F5"/>
    <w:rsid w:val="00A41623"/>
    <w:rsid w:val="00A41750"/>
    <w:rsid w:val="00A41A9D"/>
    <w:rsid w:val="00A41AFB"/>
    <w:rsid w:val="00A41CAF"/>
    <w:rsid w:val="00A41CC5"/>
    <w:rsid w:val="00A41E8A"/>
    <w:rsid w:val="00A41EAE"/>
    <w:rsid w:val="00A41EB4"/>
    <w:rsid w:val="00A4205E"/>
    <w:rsid w:val="00A42129"/>
    <w:rsid w:val="00A422AA"/>
    <w:rsid w:val="00A422DD"/>
    <w:rsid w:val="00A423B2"/>
    <w:rsid w:val="00A424AB"/>
    <w:rsid w:val="00A42586"/>
    <w:rsid w:val="00A42656"/>
    <w:rsid w:val="00A42961"/>
    <w:rsid w:val="00A4298A"/>
    <w:rsid w:val="00A429C2"/>
    <w:rsid w:val="00A42A1C"/>
    <w:rsid w:val="00A42CC2"/>
    <w:rsid w:val="00A42D3E"/>
    <w:rsid w:val="00A42D42"/>
    <w:rsid w:val="00A42E1F"/>
    <w:rsid w:val="00A42E5E"/>
    <w:rsid w:val="00A430E5"/>
    <w:rsid w:val="00A4320D"/>
    <w:rsid w:val="00A43227"/>
    <w:rsid w:val="00A432BB"/>
    <w:rsid w:val="00A434C7"/>
    <w:rsid w:val="00A435F0"/>
    <w:rsid w:val="00A43789"/>
    <w:rsid w:val="00A43884"/>
    <w:rsid w:val="00A439C2"/>
    <w:rsid w:val="00A43B06"/>
    <w:rsid w:val="00A43BCC"/>
    <w:rsid w:val="00A43D60"/>
    <w:rsid w:val="00A43F74"/>
    <w:rsid w:val="00A44120"/>
    <w:rsid w:val="00A441D7"/>
    <w:rsid w:val="00A44224"/>
    <w:rsid w:val="00A4427C"/>
    <w:rsid w:val="00A443D2"/>
    <w:rsid w:val="00A447C1"/>
    <w:rsid w:val="00A4485B"/>
    <w:rsid w:val="00A449C2"/>
    <w:rsid w:val="00A449FC"/>
    <w:rsid w:val="00A44B53"/>
    <w:rsid w:val="00A44BE5"/>
    <w:rsid w:val="00A44D12"/>
    <w:rsid w:val="00A4500A"/>
    <w:rsid w:val="00A451D1"/>
    <w:rsid w:val="00A45390"/>
    <w:rsid w:val="00A453F4"/>
    <w:rsid w:val="00A45401"/>
    <w:rsid w:val="00A4553A"/>
    <w:rsid w:val="00A45549"/>
    <w:rsid w:val="00A455D0"/>
    <w:rsid w:val="00A4582C"/>
    <w:rsid w:val="00A45879"/>
    <w:rsid w:val="00A45921"/>
    <w:rsid w:val="00A45AAA"/>
    <w:rsid w:val="00A45CDC"/>
    <w:rsid w:val="00A46014"/>
    <w:rsid w:val="00A462CD"/>
    <w:rsid w:val="00A4646D"/>
    <w:rsid w:val="00A467CA"/>
    <w:rsid w:val="00A46827"/>
    <w:rsid w:val="00A46881"/>
    <w:rsid w:val="00A468B9"/>
    <w:rsid w:val="00A46AB2"/>
    <w:rsid w:val="00A46BAF"/>
    <w:rsid w:val="00A46E73"/>
    <w:rsid w:val="00A46F93"/>
    <w:rsid w:val="00A47056"/>
    <w:rsid w:val="00A47073"/>
    <w:rsid w:val="00A471B9"/>
    <w:rsid w:val="00A472B7"/>
    <w:rsid w:val="00A47412"/>
    <w:rsid w:val="00A47428"/>
    <w:rsid w:val="00A47531"/>
    <w:rsid w:val="00A47925"/>
    <w:rsid w:val="00A47CBD"/>
    <w:rsid w:val="00A47F99"/>
    <w:rsid w:val="00A50343"/>
    <w:rsid w:val="00A503EB"/>
    <w:rsid w:val="00A5048C"/>
    <w:rsid w:val="00A504A6"/>
    <w:rsid w:val="00A5055F"/>
    <w:rsid w:val="00A5056D"/>
    <w:rsid w:val="00A506DE"/>
    <w:rsid w:val="00A50756"/>
    <w:rsid w:val="00A507BF"/>
    <w:rsid w:val="00A508A0"/>
    <w:rsid w:val="00A508F3"/>
    <w:rsid w:val="00A50957"/>
    <w:rsid w:val="00A50966"/>
    <w:rsid w:val="00A50B0D"/>
    <w:rsid w:val="00A50BDC"/>
    <w:rsid w:val="00A50FCA"/>
    <w:rsid w:val="00A51144"/>
    <w:rsid w:val="00A51171"/>
    <w:rsid w:val="00A51190"/>
    <w:rsid w:val="00A514C0"/>
    <w:rsid w:val="00A514DC"/>
    <w:rsid w:val="00A515FC"/>
    <w:rsid w:val="00A516FB"/>
    <w:rsid w:val="00A51766"/>
    <w:rsid w:val="00A51787"/>
    <w:rsid w:val="00A519D3"/>
    <w:rsid w:val="00A51B21"/>
    <w:rsid w:val="00A51D1E"/>
    <w:rsid w:val="00A51D6A"/>
    <w:rsid w:val="00A51FAD"/>
    <w:rsid w:val="00A51FC3"/>
    <w:rsid w:val="00A51FE7"/>
    <w:rsid w:val="00A52085"/>
    <w:rsid w:val="00A520AB"/>
    <w:rsid w:val="00A523B2"/>
    <w:rsid w:val="00A523BC"/>
    <w:rsid w:val="00A5242A"/>
    <w:rsid w:val="00A525D2"/>
    <w:rsid w:val="00A5263F"/>
    <w:rsid w:val="00A52B4D"/>
    <w:rsid w:val="00A52B84"/>
    <w:rsid w:val="00A52B92"/>
    <w:rsid w:val="00A52CBE"/>
    <w:rsid w:val="00A52D7B"/>
    <w:rsid w:val="00A52DB8"/>
    <w:rsid w:val="00A52F89"/>
    <w:rsid w:val="00A5309B"/>
    <w:rsid w:val="00A53109"/>
    <w:rsid w:val="00A53317"/>
    <w:rsid w:val="00A533ED"/>
    <w:rsid w:val="00A53491"/>
    <w:rsid w:val="00A534C8"/>
    <w:rsid w:val="00A53564"/>
    <w:rsid w:val="00A53662"/>
    <w:rsid w:val="00A53720"/>
    <w:rsid w:val="00A53838"/>
    <w:rsid w:val="00A5398B"/>
    <w:rsid w:val="00A539AD"/>
    <w:rsid w:val="00A53C58"/>
    <w:rsid w:val="00A53D04"/>
    <w:rsid w:val="00A53E3D"/>
    <w:rsid w:val="00A53F3E"/>
    <w:rsid w:val="00A5412E"/>
    <w:rsid w:val="00A5434C"/>
    <w:rsid w:val="00A544FC"/>
    <w:rsid w:val="00A54591"/>
    <w:rsid w:val="00A54748"/>
    <w:rsid w:val="00A547C6"/>
    <w:rsid w:val="00A5484C"/>
    <w:rsid w:val="00A548F9"/>
    <w:rsid w:val="00A54D48"/>
    <w:rsid w:val="00A54DD0"/>
    <w:rsid w:val="00A54E41"/>
    <w:rsid w:val="00A54F74"/>
    <w:rsid w:val="00A55072"/>
    <w:rsid w:val="00A550BA"/>
    <w:rsid w:val="00A5537C"/>
    <w:rsid w:val="00A553CF"/>
    <w:rsid w:val="00A554D4"/>
    <w:rsid w:val="00A55560"/>
    <w:rsid w:val="00A555B7"/>
    <w:rsid w:val="00A555B8"/>
    <w:rsid w:val="00A555CF"/>
    <w:rsid w:val="00A55632"/>
    <w:rsid w:val="00A5568B"/>
    <w:rsid w:val="00A5575B"/>
    <w:rsid w:val="00A55787"/>
    <w:rsid w:val="00A557A9"/>
    <w:rsid w:val="00A55837"/>
    <w:rsid w:val="00A558C0"/>
    <w:rsid w:val="00A558FA"/>
    <w:rsid w:val="00A55A4F"/>
    <w:rsid w:val="00A55CE9"/>
    <w:rsid w:val="00A55DBB"/>
    <w:rsid w:val="00A55E2D"/>
    <w:rsid w:val="00A560BB"/>
    <w:rsid w:val="00A56166"/>
    <w:rsid w:val="00A562A0"/>
    <w:rsid w:val="00A5638F"/>
    <w:rsid w:val="00A565EC"/>
    <w:rsid w:val="00A567E0"/>
    <w:rsid w:val="00A5682C"/>
    <w:rsid w:val="00A5688F"/>
    <w:rsid w:val="00A5693F"/>
    <w:rsid w:val="00A56A8D"/>
    <w:rsid w:val="00A57083"/>
    <w:rsid w:val="00A57152"/>
    <w:rsid w:val="00A5730E"/>
    <w:rsid w:val="00A57315"/>
    <w:rsid w:val="00A573DD"/>
    <w:rsid w:val="00A576CC"/>
    <w:rsid w:val="00A5776D"/>
    <w:rsid w:val="00A577C6"/>
    <w:rsid w:val="00A57889"/>
    <w:rsid w:val="00A579E7"/>
    <w:rsid w:val="00A57C00"/>
    <w:rsid w:val="00A57C85"/>
    <w:rsid w:val="00A57FF2"/>
    <w:rsid w:val="00A6022F"/>
    <w:rsid w:val="00A60384"/>
    <w:rsid w:val="00A60698"/>
    <w:rsid w:val="00A606B6"/>
    <w:rsid w:val="00A6071D"/>
    <w:rsid w:val="00A6073F"/>
    <w:rsid w:val="00A60785"/>
    <w:rsid w:val="00A60B1B"/>
    <w:rsid w:val="00A60C38"/>
    <w:rsid w:val="00A60CF4"/>
    <w:rsid w:val="00A6178C"/>
    <w:rsid w:val="00A61894"/>
    <w:rsid w:val="00A61BE8"/>
    <w:rsid w:val="00A61D8A"/>
    <w:rsid w:val="00A61DD2"/>
    <w:rsid w:val="00A61F37"/>
    <w:rsid w:val="00A61F8E"/>
    <w:rsid w:val="00A62181"/>
    <w:rsid w:val="00A621D2"/>
    <w:rsid w:val="00A62488"/>
    <w:rsid w:val="00A6284A"/>
    <w:rsid w:val="00A629BC"/>
    <w:rsid w:val="00A629F9"/>
    <w:rsid w:val="00A62B3D"/>
    <w:rsid w:val="00A62D07"/>
    <w:rsid w:val="00A633EB"/>
    <w:rsid w:val="00A63499"/>
    <w:rsid w:val="00A63947"/>
    <w:rsid w:val="00A639ED"/>
    <w:rsid w:val="00A63B1F"/>
    <w:rsid w:val="00A63BAC"/>
    <w:rsid w:val="00A63C4E"/>
    <w:rsid w:val="00A63DA7"/>
    <w:rsid w:val="00A63DD9"/>
    <w:rsid w:val="00A63E04"/>
    <w:rsid w:val="00A63E08"/>
    <w:rsid w:val="00A63EA6"/>
    <w:rsid w:val="00A64028"/>
    <w:rsid w:val="00A64054"/>
    <w:rsid w:val="00A64133"/>
    <w:rsid w:val="00A641E0"/>
    <w:rsid w:val="00A64275"/>
    <w:rsid w:val="00A645A0"/>
    <w:rsid w:val="00A646B2"/>
    <w:rsid w:val="00A64772"/>
    <w:rsid w:val="00A64821"/>
    <w:rsid w:val="00A64A84"/>
    <w:rsid w:val="00A64AD2"/>
    <w:rsid w:val="00A64B06"/>
    <w:rsid w:val="00A64FC2"/>
    <w:rsid w:val="00A65021"/>
    <w:rsid w:val="00A650B8"/>
    <w:rsid w:val="00A6512A"/>
    <w:rsid w:val="00A6522D"/>
    <w:rsid w:val="00A65482"/>
    <w:rsid w:val="00A6576E"/>
    <w:rsid w:val="00A657D7"/>
    <w:rsid w:val="00A658A3"/>
    <w:rsid w:val="00A65ADD"/>
    <w:rsid w:val="00A65BF7"/>
    <w:rsid w:val="00A65C24"/>
    <w:rsid w:val="00A65EFD"/>
    <w:rsid w:val="00A65F04"/>
    <w:rsid w:val="00A66092"/>
    <w:rsid w:val="00A66149"/>
    <w:rsid w:val="00A6622B"/>
    <w:rsid w:val="00A66361"/>
    <w:rsid w:val="00A663C3"/>
    <w:rsid w:val="00A663F4"/>
    <w:rsid w:val="00A6642F"/>
    <w:rsid w:val="00A6647E"/>
    <w:rsid w:val="00A664B6"/>
    <w:rsid w:val="00A6652D"/>
    <w:rsid w:val="00A665CF"/>
    <w:rsid w:val="00A6660D"/>
    <w:rsid w:val="00A66712"/>
    <w:rsid w:val="00A6671E"/>
    <w:rsid w:val="00A667CB"/>
    <w:rsid w:val="00A66A06"/>
    <w:rsid w:val="00A66A0F"/>
    <w:rsid w:val="00A66D32"/>
    <w:rsid w:val="00A66E09"/>
    <w:rsid w:val="00A6702A"/>
    <w:rsid w:val="00A6711F"/>
    <w:rsid w:val="00A674A5"/>
    <w:rsid w:val="00A676DC"/>
    <w:rsid w:val="00A67A2A"/>
    <w:rsid w:val="00A67A64"/>
    <w:rsid w:val="00A67ED6"/>
    <w:rsid w:val="00A67F30"/>
    <w:rsid w:val="00A67F7F"/>
    <w:rsid w:val="00A67FE8"/>
    <w:rsid w:val="00A70070"/>
    <w:rsid w:val="00A700C0"/>
    <w:rsid w:val="00A70159"/>
    <w:rsid w:val="00A702E7"/>
    <w:rsid w:val="00A70343"/>
    <w:rsid w:val="00A704B2"/>
    <w:rsid w:val="00A707B8"/>
    <w:rsid w:val="00A707E4"/>
    <w:rsid w:val="00A70894"/>
    <w:rsid w:val="00A70A1F"/>
    <w:rsid w:val="00A70B79"/>
    <w:rsid w:val="00A70D03"/>
    <w:rsid w:val="00A70DA2"/>
    <w:rsid w:val="00A70FF3"/>
    <w:rsid w:val="00A71006"/>
    <w:rsid w:val="00A7112E"/>
    <w:rsid w:val="00A7140D"/>
    <w:rsid w:val="00A71599"/>
    <w:rsid w:val="00A716B3"/>
    <w:rsid w:val="00A716CE"/>
    <w:rsid w:val="00A719A6"/>
    <w:rsid w:val="00A719B9"/>
    <w:rsid w:val="00A71DD7"/>
    <w:rsid w:val="00A71F37"/>
    <w:rsid w:val="00A71FBA"/>
    <w:rsid w:val="00A720D8"/>
    <w:rsid w:val="00A72125"/>
    <w:rsid w:val="00A72138"/>
    <w:rsid w:val="00A7214E"/>
    <w:rsid w:val="00A721D7"/>
    <w:rsid w:val="00A721F8"/>
    <w:rsid w:val="00A722F5"/>
    <w:rsid w:val="00A7233D"/>
    <w:rsid w:val="00A724A2"/>
    <w:rsid w:val="00A72534"/>
    <w:rsid w:val="00A72557"/>
    <w:rsid w:val="00A726A4"/>
    <w:rsid w:val="00A726BC"/>
    <w:rsid w:val="00A72800"/>
    <w:rsid w:val="00A72B97"/>
    <w:rsid w:val="00A72BB5"/>
    <w:rsid w:val="00A72D39"/>
    <w:rsid w:val="00A72E37"/>
    <w:rsid w:val="00A7322B"/>
    <w:rsid w:val="00A73270"/>
    <w:rsid w:val="00A73578"/>
    <w:rsid w:val="00A73718"/>
    <w:rsid w:val="00A7391A"/>
    <w:rsid w:val="00A73A8A"/>
    <w:rsid w:val="00A73B0F"/>
    <w:rsid w:val="00A73BA6"/>
    <w:rsid w:val="00A73C65"/>
    <w:rsid w:val="00A73CAB"/>
    <w:rsid w:val="00A73CFE"/>
    <w:rsid w:val="00A73D08"/>
    <w:rsid w:val="00A73D9E"/>
    <w:rsid w:val="00A73DBC"/>
    <w:rsid w:val="00A73FA3"/>
    <w:rsid w:val="00A740BE"/>
    <w:rsid w:val="00A74221"/>
    <w:rsid w:val="00A742E7"/>
    <w:rsid w:val="00A743B9"/>
    <w:rsid w:val="00A743C7"/>
    <w:rsid w:val="00A7444B"/>
    <w:rsid w:val="00A74487"/>
    <w:rsid w:val="00A7463F"/>
    <w:rsid w:val="00A74BDA"/>
    <w:rsid w:val="00A74BF4"/>
    <w:rsid w:val="00A751CA"/>
    <w:rsid w:val="00A752FF"/>
    <w:rsid w:val="00A753EE"/>
    <w:rsid w:val="00A756C6"/>
    <w:rsid w:val="00A7575C"/>
    <w:rsid w:val="00A757A9"/>
    <w:rsid w:val="00A75A7D"/>
    <w:rsid w:val="00A75BFD"/>
    <w:rsid w:val="00A75C0A"/>
    <w:rsid w:val="00A75F65"/>
    <w:rsid w:val="00A76338"/>
    <w:rsid w:val="00A76454"/>
    <w:rsid w:val="00A764A9"/>
    <w:rsid w:val="00A76633"/>
    <w:rsid w:val="00A7669F"/>
    <w:rsid w:val="00A766F1"/>
    <w:rsid w:val="00A769B0"/>
    <w:rsid w:val="00A76A46"/>
    <w:rsid w:val="00A76C00"/>
    <w:rsid w:val="00A76C84"/>
    <w:rsid w:val="00A76CF1"/>
    <w:rsid w:val="00A7747B"/>
    <w:rsid w:val="00A77547"/>
    <w:rsid w:val="00A77622"/>
    <w:rsid w:val="00A77649"/>
    <w:rsid w:val="00A778EC"/>
    <w:rsid w:val="00A779D0"/>
    <w:rsid w:val="00A77B1C"/>
    <w:rsid w:val="00A77CC0"/>
    <w:rsid w:val="00A77DD1"/>
    <w:rsid w:val="00A77E25"/>
    <w:rsid w:val="00A77EF8"/>
    <w:rsid w:val="00A77F1E"/>
    <w:rsid w:val="00A80297"/>
    <w:rsid w:val="00A803EB"/>
    <w:rsid w:val="00A806FB"/>
    <w:rsid w:val="00A80750"/>
    <w:rsid w:val="00A80949"/>
    <w:rsid w:val="00A80AE5"/>
    <w:rsid w:val="00A80D13"/>
    <w:rsid w:val="00A80E83"/>
    <w:rsid w:val="00A811CE"/>
    <w:rsid w:val="00A812F8"/>
    <w:rsid w:val="00A817F2"/>
    <w:rsid w:val="00A8193A"/>
    <w:rsid w:val="00A81AA9"/>
    <w:rsid w:val="00A81FA3"/>
    <w:rsid w:val="00A82027"/>
    <w:rsid w:val="00A82109"/>
    <w:rsid w:val="00A82168"/>
    <w:rsid w:val="00A8236E"/>
    <w:rsid w:val="00A8240B"/>
    <w:rsid w:val="00A8257C"/>
    <w:rsid w:val="00A8279E"/>
    <w:rsid w:val="00A82884"/>
    <w:rsid w:val="00A8288E"/>
    <w:rsid w:val="00A82A88"/>
    <w:rsid w:val="00A82A9E"/>
    <w:rsid w:val="00A82AEA"/>
    <w:rsid w:val="00A82AF6"/>
    <w:rsid w:val="00A82B99"/>
    <w:rsid w:val="00A82D5F"/>
    <w:rsid w:val="00A82D73"/>
    <w:rsid w:val="00A82F70"/>
    <w:rsid w:val="00A833AE"/>
    <w:rsid w:val="00A833E0"/>
    <w:rsid w:val="00A83485"/>
    <w:rsid w:val="00A8357C"/>
    <w:rsid w:val="00A836B7"/>
    <w:rsid w:val="00A83893"/>
    <w:rsid w:val="00A838D6"/>
    <w:rsid w:val="00A83B6D"/>
    <w:rsid w:val="00A83E9A"/>
    <w:rsid w:val="00A840DD"/>
    <w:rsid w:val="00A8412A"/>
    <w:rsid w:val="00A8412D"/>
    <w:rsid w:val="00A8424D"/>
    <w:rsid w:val="00A8431C"/>
    <w:rsid w:val="00A8440C"/>
    <w:rsid w:val="00A845B6"/>
    <w:rsid w:val="00A84803"/>
    <w:rsid w:val="00A84BA6"/>
    <w:rsid w:val="00A84D4A"/>
    <w:rsid w:val="00A84E6C"/>
    <w:rsid w:val="00A84ECC"/>
    <w:rsid w:val="00A85014"/>
    <w:rsid w:val="00A850A3"/>
    <w:rsid w:val="00A851EC"/>
    <w:rsid w:val="00A85492"/>
    <w:rsid w:val="00A8554B"/>
    <w:rsid w:val="00A855B9"/>
    <w:rsid w:val="00A85725"/>
    <w:rsid w:val="00A857BD"/>
    <w:rsid w:val="00A85944"/>
    <w:rsid w:val="00A8596E"/>
    <w:rsid w:val="00A85B5C"/>
    <w:rsid w:val="00A85D58"/>
    <w:rsid w:val="00A85EEA"/>
    <w:rsid w:val="00A85F09"/>
    <w:rsid w:val="00A85FC3"/>
    <w:rsid w:val="00A860ED"/>
    <w:rsid w:val="00A862DD"/>
    <w:rsid w:val="00A86429"/>
    <w:rsid w:val="00A864D1"/>
    <w:rsid w:val="00A86CC5"/>
    <w:rsid w:val="00A86CF6"/>
    <w:rsid w:val="00A86D2F"/>
    <w:rsid w:val="00A87110"/>
    <w:rsid w:val="00A8738C"/>
    <w:rsid w:val="00A87590"/>
    <w:rsid w:val="00A875DB"/>
    <w:rsid w:val="00A879DF"/>
    <w:rsid w:val="00A87A26"/>
    <w:rsid w:val="00A87C38"/>
    <w:rsid w:val="00A87C56"/>
    <w:rsid w:val="00A87F52"/>
    <w:rsid w:val="00A9017C"/>
    <w:rsid w:val="00A9018C"/>
    <w:rsid w:val="00A901AA"/>
    <w:rsid w:val="00A9033D"/>
    <w:rsid w:val="00A903BF"/>
    <w:rsid w:val="00A903C6"/>
    <w:rsid w:val="00A906F3"/>
    <w:rsid w:val="00A9080C"/>
    <w:rsid w:val="00A9093E"/>
    <w:rsid w:val="00A909C3"/>
    <w:rsid w:val="00A90A24"/>
    <w:rsid w:val="00A90AA0"/>
    <w:rsid w:val="00A90CD6"/>
    <w:rsid w:val="00A910A2"/>
    <w:rsid w:val="00A9111B"/>
    <w:rsid w:val="00A91182"/>
    <w:rsid w:val="00A9119C"/>
    <w:rsid w:val="00A911AA"/>
    <w:rsid w:val="00A91A20"/>
    <w:rsid w:val="00A91BD0"/>
    <w:rsid w:val="00A91C44"/>
    <w:rsid w:val="00A91E9D"/>
    <w:rsid w:val="00A91F34"/>
    <w:rsid w:val="00A92085"/>
    <w:rsid w:val="00A92123"/>
    <w:rsid w:val="00A9217A"/>
    <w:rsid w:val="00A92230"/>
    <w:rsid w:val="00A9234C"/>
    <w:rsid w:val="00A9239D"/>
    <w:rsid w:val="00A9239E"/>
    <w:rsid w:val="00A92469"/>
    <w:rsid w:val="00A9255D"/>
    <w:rsid w:val="00A928F5"/>
    <w:rsid w:val="00A92928"/>
    <w:rsid w:val="00A9293A"/>
    <w:rsid w:val="00A92A0D"/>
    <w:rsid w:val="00A92BE5"/>
    <w:rsid w:val="00A92D39"/>
    <w:rsid w:val="00A92E79"/>
    <w:rsid w:val="00A93088"/>
    <w:rsid w:val="00A9317F"/>
    <w:rsid w:val="00A93301"/>
    <w:rsid w:val="00A935CE"/>
    <w:rsid w:val="00A935E7"/>
    <w:rsid w:val="00A93703"/>
    <w:rsid w:val="00A93AF7"/>
    <w:rsid w:val="00A93BF0"/>
    <w:rsid w:val="00A93CEF"/>
    <w:rsid w:val="00A93D19"/>
    <w:rsid w:val="00A940D9"/>
    <w:rsid w:val="00A941A8"/>
    <w:rsid w:val="00A94432"/>
    <w:rsid w:val="00A9445E"/>
    <w:rsid w:val="00A9453A"/>
    <w:rsid w:val="00A946C7"/>
    <w:rsid w:val="00A94C31"/>
    <w:rsid w:val="00A94F78"/>
    <w:rsid w:val="00A9511F"/>
    <w:rsid w:val="00A95207"/>
    <w:rsid w:val="00A95263"/>
    <w:rsid w:val="00A9529D"/>
    <w:rsid w:val="00A95405"/>
    <w:rsid w:val="00A95725"/>
    <w:rsid w:val="00A95945"/>
    <w:rsid w:val="00A9594F"/>
    <w:rsid w:val="00A95B31"/>
    <w:rsid w:val="00A95C8D"/>
    <w:rsid w:val="00A95CDE"/>
    <w:rsid w:val="00A95D28"/>
    <w:rsid w:val="00A95EFB"/>
    <w:rsid w:val="00A96129"/>
    <w:rsid w:val="00A961C7"/>
    <w:rsid w:val="00A96580"/>
    <w:rsid w:val="00A96A2B"/>
    <w:rsid w:val="00A96BC1"/>
    <w:rsid w:val="00A96EE6"/>
    <w:rsid w:val="00A96F55"/>
    <w:rsid w:val="00A96F73"/>
    <w:rsid w:val="00A97635"/>
    <w:rsid w:val="00A97A73"/>
    <w:rsid w:val="00A97C6A"/>
    <w:rsid w:val="00A97CAF"/>
    <w:rsid w:val="00A97DC8"/>
    <w:rsid w:val="00A97F2F"/>
    <w:rsid w:val="00A97FB8"/>
    <w:rsid w:val="00AA00B7"/>
    <w:rsid w:val="00AA00F9"/>
    <w:rsid w:val="00AA011A"/>
    <w:rsid w:val="00AA024B"/>
    <w:rsid w:val="00AA03FD"/>
    <w:rsid w:val="00AA0520"/>
    <w:rsid w:val="00AA0797"/>
    <w:rsid w:val="00AA0B67"/>
    <w:rsid w:val="00AA0BF8"/>
    <w:rsid w:val="00AA0C7E"/>
    <w:rsid w:val="00AA10C2"/>
    <w:rsid w:val="00AA10D7"/>
    <w:rsid w:val="00AA12F4"/>
    <w:rsid w:val="00AA13B4"/>
    <w:rsid w:val="00AA1720"/>
    <w:rsid w:val="00AA1785"/>
    <w:rsid w:val="00AA17F3"/>
    <w:rsid w:val="00AA1ACD"/>
    <w:rsid w:val="00AA1DA8"/>
    <w:rsid w:val="00AA1DC2"/>
    <w:rsid w:val="00AA1DF0"/>
    <w:rsid w:val="00AA2096"/>
    <w:rsid w:val="00AA20FF"/>
    <w:rsid w:val="00AA225E"/>
    <w:rsid w:val="00AA2275"/>
    <w:rsid w:val="00AA23E4"/>
    <w:rsid w:val="00AA25D0"/>
    <w:rsid w:val="00AA2601"/>
    <w:rsid w:val="00AA28D4"/>
    <w:rsid w:val="00AA28DB"/>
    <w:rsid w:val="00AA2A2F"/>
    <w:rsid w:val="00AA2B03"/>
    <w:rsid w:val="00AA2DBE"/>
    <w:rsid w:val="00AA3208"/>
    <w:rsid w:val="00AA3347"/>
    <w:rsid w:val="00AA35A4"/>
    <w:rsid w:val="00AA35B5"/>
    <w:rsid w:val="00AA35F6"/>
    <w:rsid w:val="00AA3730"/>
    <w:rsid w:val="00AA383E"/>
    <w:rsid w:val="00AA3985"/>
    <w:rsid w:val="00AA3B75"/>
    <w:rsid w:val="00AA3BB2"/>
    <w:rsid w:val="00AA3C7D"/>
    <w:rsid w:val="00AA3CF2"/>
    <w:rsid w:val="00AA3D4F"/>
    <w:rsid w:val="00AA3DE0"/>
    <w:rsid w:val="00AA3EA4"/>
    <w:rsid w:val="00AA3F24"/>
    <w:rsid w:val="00AA4092"/>
    <w:rsid w:val="00AA409E"/>
    <w:rsid w:val="00AA40FC"/>
    <w:rsid w:val="00AA43AD"/>
    <w:rsid w:val="00AA4421"/>
    <w:rsid w:val="00AA454C"/>
    <w:rsid w:val="00AA464B"/>
    <w:rsid w:val="00AA47CB"/>
    <w:rsid w:val="00AA48D1"/>
    <w:rsid w:val="00AA4A2C"/>
    <w:rsid w:val="00AA4AFD"/>
    <w:rsid w:val="00AA4C11"/>
    <w:rsid w:val="00AA4C73"/>
    <w:rsid w:val="00AA4CDA"/>
    <w:rsid w:val="00AA4DF5"/>
    <w:rsid w:val="00AA4E40"/>
    <w:rsid w:val="00AA4FFC"/>
    <w:rsid w:val="00AA5034"/>
    <w:rsid w:val="00AA5134"/>
    <w:rsid w:val="00AA534D"/>
    <w:rsid w:val="00AA543F"/>
    <w:rsid w:val="00AA544C"/>
    <w:rsid w:val="00AA55EA"/>
    <w:rsid w:val="00AA5645"/>
    <w:rsid w:val="00AA57C6"/>
    <w:rsid w:val="00AA57E3"/>
    <w:rsid w:val="00AA5800"/>
    <w:rsid w:val="00AA5905"/>
    <w:rsid w:val="00AA5C32"/>
    <w:rsid w:val="00AA5D32"/>
    <w:rsid w:val="00AA5D36"/>
    <w:rsid w:val="00AA5E22"/>
    <w:rsid w:val="00AA5EEA"/>
    <w:rsid w:val="00AA5FF8"/>
    <w:rsid w:val="00AA6145"/>
    <w:rsid w:val="00AA63D6"/>
    <w:rsid w:val="00AA6689"/>
    <w:rsid w:val="00AA683F"/>
    <w:rsid w:val="00AA697C"/>
    <w:rsid w:val="00AA6A51"/>
    <w:rsid w:val="00AA6A8B"/>
    <w:rsid w:val="00AA6AF9"/>
    <w:rsid w:val="00AA6B09"/>
    <w:rsid w:val="00AA6B9D"/>
    <w:rsid w:val="00AA6C79"/>
    <w:rsid w:val="00AA6E3D"/>
    <w:rsid w:val="00AA6E5D"/>
    <w:rsid w:val="00AA6E77"/>
    <w:rsid w:val="00AA70D4"/>
    <w:rsid w:val="00AA7494"/>
    <w:rsid w:val="00AA74DC"/>
    <w:rsid w:val="00AA7533"/>
    <w:rsid w:val="00AA7726"/>
    <w:rsid w:val="00AA7CB0"/>
    <w:rsid w:val="00AA7D30"/>
    <w:rsid w:val="00AA7D40"/>
    <w:rsid w:val="00AA7F5E"/>
    <w:rsid w:val="00AA7F8D"/>
    <w:rsid w:val="00AB0288"/>
    <w:rsid w:val="00AB0300"/>
    <w:rsid w:val="00AB030B"/>
    <w:rsid w:val="00AB0472"/>
    <w:rsid w:val="00AB055E"/>
    <w:rsid w:val="00AB0937"/>
    <w:rsid w:val="00AB09E9"/>
    <w:rsid w:val="00AB0A17"/>
    <w:rsid w:val="00AB0BB9"/>
    <w:rsid w:val="00AB0E10"/>
    <w:rsid w:val="00AB0E16"/>
    <w:rsid w:val="00AB0E86"/>
    <w:rsid w:val="00AB0FAA"/>
    <w:rsid w:val="00AB1358"/>
    <w:rsid w:val="00AB148B"/>
    <w:rsid w:val="00AB14A9"/>
    <w:rsid w:val="00AB1637"/>
    <w:rsid w:val="00AB16AA"/>
    <w:rsid w:val="00AB17E9"/>
    <w:rsid w:val="00AB184D"/>
    <w:rsid w:val="00AB18D2"/>
    <w:rsid w:val="00AB1942"/>
    <w:rsid w:val="00AB1ADD"/>
    <w:rsid w:val="00AB1B46"/>
    <w:rsid w:val="00AB1C08"/>
    <w:rsid w:val="00AB1C32"/>
    <w:rsid w:val="00AB1D7F"/>
    <w:rsid w:val="00AB1F9E"/>
    <w:rsid w:val="00AB1FA3"/>
    <w:rsid w:val="00AB1FA5"/>
    <w:rsid w:val="00AB214A"/>
    <w:rsid w:val="00AB2355"/>
    <w:rsid w:val="00AB2533"/>
    <w:rsid w:val="00AB27F3"/>
    <w:rsid w:val="00AB28AC"/>
    <w:rsid w:val="00AB290F"/>
    <w:rsid w:val="00AB2918"/>
    <w:rsid w:val="00AB2939"/>
    <w:rsid w:val="00AB2AC5"/>
    <w:rsid w:val="00AB2C56"/>
    <w:rsid w:val="00AB2D0A"/>
    <w:rsid w:val="00AB2D5D"/>
    <w:rsid w:val="00AB2EC4"/>
    <w:rsid w:val="00AB2ED9"/>
    <w:rsid w:val="00AB30BC"/>
    <w:rsid w:val="00AB30FE"/>
    <w:rsid w:val="00AB3244"/>
    <w:rsid w:val="00AB332A"/>
    <w:rsid w:val="00AB374E"/>
    <w:rsid w:val="00AB37E0"/>
    <w:rsid w:val="00AB3A0E"/>
    <w:rsid w:val="00AB3AF8"/>
    <w:rsid w:val="00AB3D31"/>
    <w:rsid w:val="00AB3D8E"/>
    <w:rsid w:val="00AB3D95"/>
    <w:rsid w:val="00AB43FC"/>
    <w:rsid w:val="00AB4416"/>
    <w:rsid w:val="00AB476E"/>
    <w:rsid w:val="00AB4810"/>
    <w:rsid w:val="00AB4BFE"/>
    <w:rsid w:val="00AB4C9F"/>
    <w:rsid w:val="00AB4E98"/>
    <w:rsid w:val="00AB4F5D"/>
    <w:rsid w:val="00AB4F95"/>
    <w:rsid w:val="00AB50B5"/>
    <w:rsid w:val="00AB54FE"/>
    <w:rsid w:val="00AB5744"/>
    <w:rsid w:val="00AB5757"/>
    <w:rsid w:val="00AB5954"/>
    <w:rsid w:val="00AB5AA8"/>
    <w:rsid w:val="00AB5C00"/>
    <w:rsid w:val="00AB5D83"/>
    <w:rsid w:val="00AB5F3F"/>
    <w:rsid w:val="00AB6079"/>
    <w:rsid w:val="00AB6273"/>
    <w:rsid w:val="00AB63A3"/>
    <w:rsid w:val="00AB64CE"/>
    <w:rsid w:val="00AB672C"/>
    <w:rsid w:val="00AB6793"/>
    <w:rsid w:val="00AB6834"/>
    <w:rsid w:val="00AB689D"/>
    <w:rsid w:val="00AB6E3E"/>
    <w:rsid w:val="00AB7509"/>
    <w:rsid w:val="00AB7577"/>
    <w:rsid w:val="00AB75EB"/>
    <w:rsid w:val="00AB77A1"/>
    <w:rsid w:val="00AB7825"/>
    <w:rsid w:val="00AB79DC"/>
    <w:rsid w:val="00AB7B5B"/>
    <w:rsid w:val="00AB7C34"/>
    <w:rsid w:val="00AB7C55"/>
    <w:rsid w:val="00AB7C5A"/>
    <w:rsid w:val="00AB7F4E"/>
    <w:rsid w:val="00AB7F61"/>
    <w:rsid w:val="00AC010D"/>
    <w:rsid w:val="00AC0181"/>
    <w:rsid w:val="00AC0268"/>
    <w:rsid w:val="00AC0282"/>
    <w:rsid w:val="00AC034C"/>
    <w:rsid w:val="00AC0464"/>
    <w:rsid w:val="00AC04F8"/>
    <w:rsid w:val="00AC0673"/>
    <w:rsid w:val="00AC0888"/>
    <w:rsid w:val="00AC0916"/>
    <w:rsid w:val="00AC0969"/>
    <w:rsid w:val="00AC09FD"/>
    <w:rsid w:val="00AC0A08"/>
    <w:rsid w:val="00AC0AA5"/>
    <w:rsid w:val="00AC0F00"/>
    <w:rsid w:val="00AC0F28"/>
    <w:rsid w:val="00AC109F"/>
    <w:rsid w:val="00AC10C3"/>
    <w:rsid w:val="00AC1397"/>
    <w:rsid w:val="00AC13BE"/>
    <w:rsid w:val="00AC13E7"/>
    <w:rsid w:val="00AC1536"/>
    <w:rsid w:val="00AC16A2"/>
    <w:rsid w:val="00AC1803"/>
    <w:rsid w:val="00AC187C"/>
    <w:rsid w:val="00AC18AC"/>
    <w:rsid w:val="00AC1AF5"/>
    <w:rsid w:val="00AC1FA9"/>
    <w:rsid w:val="00AC21BB"/>
    <w:rsid w:val="00AC22AE"/>
    <w:rsid w:val="00AC23A4"/>
    <w:rsid w:val="00AC2404"/>
    <w:rsid w:val="00AC2589"/>
    <w:rsid w:val="00AC25C3"/>
    <w:rsid w:val="00AC25CF"/>
    <w:rsid w:val="00AC27D4"/>
    <w:rsid w:val="00AC2EE3"/>
    <w:rsid w:val="00AC2F38"/>
    <w:rsid w:val="00AC2F99"/>
    <w:rsid w:val="00AC31A3"/>
    <w:rsid w:val="00AC374C"/>
    <w:rsid w:val="00AC3793"/>
    <w:rsid w:val="00AC37AB"/>
    <w:rsid w:val="00AC37B8"/>
    <w:rsid w:val="00AC3821"/>
    <w:rsid w:val="00AC3C50"/>
    <w:rsid w:val="00AC3DE3"/>
    <w:rsid w:val="00AC4016"/>
    <w:rsid w:val="00AC4057"/>
    <w:rsid w:val="00AC40C4"/>
    <w:rsid w:val="00AC4185"/>
    <w:rsid w:val="00AC41F9"/>
    <w:rsid w:val="00AC4215"/>
    <w:rsid w:val="00AC439A"/>
    <w:rsid w:val="00AC43BE"/>
    <w:rsid w:val="00AC4A8E"/>
    <w:rsid w:val="00AC4ADE"/>
    <w:rsid w:val="00AC4B48"/>
    <w:rsid w:val="00AC4BC5"/>
    <w:rsid w:val="00AC4CC8"/>
    <w:rsid w:val="00AC4D71"/>
    <w:rsid w:val="00AC4DC1"/>
    <w:rsid w:val="00AC4E69"/>
    <w:rsid w:val="00AC4E8C"/>
    <w:rsid w:val="00AC4F46"/>
    <w:rsid w:val="00AC502F"/>
    <w:rsid w:val="00AC5051"/>
    <w:rsid w:val="00AC50E0"/>
    <w:rsid w:val="00AC517D"/>
    <w:rsid w:val="00AC51A9"/>
    <w:rsid w:val="00AC5282"/>
    <w:rsid w:val="00AC5352"/>
    <w:rsid w:val="00AC53BD"/>
    <w:rsid w:val="00AC53FE"/>
    <w:rsid w:val="00AC5697"/>
    <w:rsid w:val="00AC5705"/>
    <w:rsid w:val="00AC5C82"/>
    <w:rsid w:val="00AC6120"/>
    <w:rsid w:val="00AC62E1"/>
    <w:rsid w:val="00AC6357"/>
    <w:rsid w:val="00AC648D"/>
    <w:rsid w:val="00AC64F2"/>
    <w:rsid w:val="00AC6617"/>
    <w:rsid w:val="00AC667C"/>
    <w:rsid w:val="00AC6688"/>
    <w:rsid w:val="00AC66CE"/>
    <w:rsid w:val="00AC6770"/>
    <w:rsid w:val="00AC6842"/>
    <w:rsid w:val="00AC6854"/>
    <w:rsid w:val="00AC68DD"/>
    <w:rsid w:val="00AC6A08"/>
    <w:rsid w:val="00AC6C88"/>
    <w:rsid w:val="00AC6E32"/>
    <w:rsid w:val="00AC6E40"/>
    <w:rsid w:val="00AC6E6B"/>
    <w:rsid w:val="00AC71CC"/>
    <w:rsid w:val="00AC71FF"/>
    <w:rsid w:val="00AC723A"/>
    <w:rsid w:val="00AC7275"/>
    <w:rsid w:val="00AC7370"/>
    <w:rsid w:val="00AC7526"/>
    <w:rsid w:val="00AC75B7"/>
    <w:rsid w:val="00AC77E4"/>
    <w:rsid w:val="00AC78C7"/>
    <w:rsid w:val="00AC7A2A"/>
    <w:rsid w:val="00AC7BBE"/>
    <w:rsid w:val="00AC7C5C"/>
    <w:rsid w:val="00AC7C8E"/>
    <w:rsid w:val="00AD002E"/>
    <w:rsid w:val="00AD0523"/>
    <w:rsid w:val="00AD0552"/>
    <w:rsid w:val="00AD0569"/>
    <w:rsid w:val="00AD0574"/>
    <w:rsid w:val="00AD070F"/>
    <w:rsid w:val="00AD0721"/>
    <w:rsid w:val="00AD0769"/>
    <w:rsid w:val="00AD082B"/>
    <w:rsid w:val="00AD08D8"/>
    <w:rsid w:val="00AD09E3"/>
    <w:rsid w:val="00AD0B82"/>
    <w:rsid w:val="00AD0C47"/>
    <w:rsid w:val="00AD1056"/>
    <w:rsid w:val="00AD10B2"/>
    <w:rsid w:val="00AD10BD"/>
    <w:rsid w:val="00AD12FF"/>
    <w:rsid w:val="00AD1409"/>
    <w:rsid w:val="00AD15D6"/>
    <w:rsid w:val="00AD168D"/>
    <w:rsid w:val="00AD16FA"/>
    <w:rsid w:val="00AD1743"/>
    <w:rsid w:val="00AD191C"/>
    <w:rsid w:val="00AD1B69"/>
    <w:rsid w:val="00AD1D31"/>
    <w:rsid w:val="00AD1DAB"/>
    <w:rsid w:val="00AD2109"/>
    <w:rsid w:val="00AD2300"/>
    <w:rsid w:val="00AD23CB"/>
    <w:rsid w:val="00AD2481"/>
    <w:rsid w:val="00AD2562"/>
    <w:rsid w:val="00AD25AD"/>
    <w:rsid w:val="00AD25CF"/>
    <w:rsid w:val="00AD2694"/>
    <w:rsid w:val="00AD26AD"/>
    <w:rsid w:val="00AD281D"/>
    <w:rsid w:val="00AD285E"/>
    <w:rsid w:val="00AD29F3"/>
    <w:rsid w:val="00AD2A58"/>
    <w:rsid w:val="00AD2BE5"/>
    <w:rsid w:val="00AD2E3F"/>
    <w:rsid w:val="00AD2EE2"/>
    <w:rsid w:val="00AD2F60"/>
    <w:rsid w:val="00AD312E"/>
    <w:rsid w:val="00AD31E1"/>
    <w:rsid w:val="00AD3296"/>
    <w:rsid w:val="00AD34C9"/>
    <w:rsid w:val="00AD36E6"/>
    <w:rsid w:val="00AD3804"/>
    <w:rsid w:val="00AD3E84"/>
    <w:rsid w:val="00AD3F12"/>
    <w:rsid w:val="00AD3F8A"/>
    <w:rsid w:val="00AD405F"/>
    <w:rsid w:val="00AD40F3"/>
    <w:rsid w:val="00AD4270"/>
    <w:rsid w:val="00AD443E"/>
    <w:rsid w:val="00AD44AC"/>
    <w:rsid w:val="00AD45E2"/>
    <w:rsid w:val="00AD4678"/>
    <w:rsid w:val="00AD4786"/>
    <w:rsid w:val="00AD4989"/>
    <w:rsid w:val="00AD4A15"/>
    <w:rsid w:val="00AD4A37"/>
    <w:rsid w:val="00AD4B44"/>
    <w:rsid w:val="00AD4F45"/>
    <w:rsid w:val="00AD4FDF"/>
    <w:rsid w:val="00AD51CF"/>
    <w:rsid w:val="00AD5209"/>
    <w:rsid w:val="00AD53BC"/>
    <w:rsid w:val="00AD5582"/>
    <w:rsid w:val="00AD5591"/>
    <w:rsid w:val="00AD584F"/>
    <w:rsid w:val="00AD589D"/>
    <w:rsid w:val="00AD5983"/>
    <w:rsid w:val="00AD5A55"/>
    <w:rsid w:val="00AD5A91"/>
    <w:rsid w:val="00AD5E21"/>
    <w:rsid w:val="00AD5ED0"/>
    <w:rsid w:val="00AD606D"/>
    <w:rsid w:val="00AD6108"/>
    <w:rsid w:val="00AD6130"/>
    <w:rsid w:val="00AD62F6"/>
    <w:rsid w:val="00AD64F9"/>
    <w:rsid w:val="00AD6580"/>
    <w:rsid w:val="00AD65E8"/>
    <w:rsid w:val="00AD668F"/>
    <w:rsid w:val="00AD678E"/>
    <w:rsid w:val="00AD6B19"/>
    <w:rsid w:val="00AD6B9B"/>
    <w:rsid w:val="00AD6C4E"/>
    <w:rsid w:val="00AD6D20"/>
    <w:rsid w:val="00AD6E10"/>
    <w:rsid w:val="00AD6F93"/>
    <w:rsid w:val="00AD700A"/>
    <w:rsid w:val="00AD731B"/>
    <w:rsid w:val="00AD7376"/>
    <w:rsid w:val="00AD73E3"/>
    <w:rsid w:val="00AD744B"/>
    <w:rsid w:val="00AD74DA"/>
    <w:rsid w:val="00AD767C"/>
    <w:rsid w:val="00AD775F"/>
    <w:rsid w:val="00AD7781"/>
    <w:rsid w:val="00AD78DA"/>
    <w:rsid w:val="00AD793D"/>
    <w:rsid w:val="00AD7964"/>
    <w:rsid w:val="00AD7A20"/>
    <w:rsid w:val="00AD7B63"/>
    <w:rsid w:val="00AD7BE7"/>
    <w:rsid w:val="00AE012E"/>
    <w:rsid w:val="00AE02EC"/>
    <w:rsid w:val="00AE0312"/>
    <w:rsid w:val="00AE04DE"/>
    <w:rsid w:val="00AE052D"/>
    <w:rsid w:val="00AE07D2"/>
    <w:rsid w:val="00AE09C4"/>
    <w:rsid w:val="00AE0A93"/>
    <w:rsid w:val="00AE0ACF"/>
    <w:rsid w:val="00AE0B1A"/>
    <w:rsid w:val="00AE0D12"/>
    <w:rsid w:val="00AE0D35"/>
    <w:rsid w:val="00AE0DE3"/>
    <w:rsid w:val="00AE0E83"/>
    <w:rsid w:val="00AE0EC5"/>
    <w:rsid w:val="00AE0F79"/>
    <w:rsid w:val="00AE1490"/>
    <w:rsid w:val="00AE1495"/>
    <w:rsid w:val="00AE153E"/>
    <w:rsid w:val="00AE1639"/>
    <w:rsid w:val="00AE1BB0"/>
    <w:rsid w:val="00AE1DDE"/>
    <w:rsid w:val="00AE233B"/>
    <w:rsid w:val="00AE2416"/>
    <w:rsid w:val="00AE26FA"/>
    <w:rsid w:val="00AE2703"/>
    <w:rsid w:val="00AE27B6"/>
    <w:rsid w:val="00AE27CA"/>
    <w:rsid w:val="00AE2839"/>
    <w:rsid w:val="00AE29B8"/>
    <w:rsid w:val="00AE2A3A"/>
    <w:rsid w:val="00AE2C3B"/>
    <w:rsid w:val="00AE2FCE"/>
    <w:rsid w:val="00AE308D"/>
    <w:rsid w:val="00AE3239"/>
    <w:rsid w:val="00AE3489"/>
    <w:rsid w:val="00AE3529"/>
    <w:rsid w:val="00AE3534"/>
    <w:rsid w:val="00AE37B3"/>
    <w:rsid w:val="00AE3875"/>
    <w:rsid w:val="00AE395D"/>
    <w:rsid w:val="00AE3AD8"/>
    <w:rsid w:val="00AE3B2F"/>
    <w:rsid w:val="00AE3CB6"/>
    <w:rsid w:val="00AE3E98"/>
    <w:rsid w:val="00AE4134"/>
    <w:rsid w:val="00AE4149"/>
    <w:rsid w:val="00AE4366"/>
    <w:rsid w:val="00AE4487"/>
    <w:rsid w:val="00AE44E5"/>
    <w:rsid w:val="00AE4554"/>
    <w:rsid w:val="00AE45D3"/>
    <w:rsid w:val="00AE4635"/>
    <w:rsid w:val="00AE4730"/>
    <w:rsid w:val="00AE479D"/>
    <w:rsid w:val="00AE47FC"/>
    <w:rsid w:val="00AE48A2"/>
    <w:rsid w:val="00AE48EC"/>
    <w:rsid w:val="00AE498C"/>
    <w:rsid w:val="00AE4CC7"/>
    <w:rsid w:val="00AE4D59"/>
    <w:rsid w:val="00AE4DA2"/>
    <w:rsid w:val="00AE51BC"/>
    <w:rsid w:val="00AE51C4"/>
    <w:rsid w:val="00AE5330"/>
    <w:rsid w:val="00AE56D3"/>
    <w:rsid w:val="00AE5AC8"/>
    <w:rsid w:val="00AE5C6B"/>
    <w:rsid w:val="00AE5DB5"/>
    <w:rsid w:val="00AE5DCA"/>
    <w:rsid w:val="00AE6270"/>
    <w:rsid w:val="00AE63FC"/>
    <w:rsid w:val="00AE6576"/>
    <w:rsid w:val="00AE666A"/>
    <w:rsid w:val="00AE66F1"/>
    <w:rsid w:val="00AE6768"/>
    <w:rsid w:val="00AE67EC"/>
    <w:rsid w:val="00AE68F2"/>
    <w:rsid w:val="00AE6996"/>
    <w:rsid w:val="00AE6A02"/>
    <w:rsid w:val="00AE6B85"/>
    <w:rsid w:val="00AE6F48"/>
    <w:rsid w:val="00AE6FCE"/>
    <w:rsid w:val="00AE6FFF"/>
    <w:rsid w:val="00AE705E"/>
    <w:rsid w:val="00AE70E5"/>
    <w:rsid w:val="00AE7336"/>
    <w:rsid w:val="00AE7346"/>
    <w:rsid w:val="00AE75E1"/>
    <w:rsid w:val="00AE769C"/>
    <w:rsid w:val="00AE779E"/>
    <w:rsid w:val="00AE77A2"/>
    <w:rsid w:val="00AE7A17"/>
    <w:rsid w:val="00AE7C34"/>
    <w:rsid w:val="00AE7CEE"/>
    <w:rsid w:val="00AE7E88"/>
    <w:rsid w:val="00AF010D"/>
    <w:rsid w:val="00AF01E9"/>
    <w:rsid w:val="00AF02DD"/>
    <w:rsid w:val="00AF03BE"/>
    <w:rsid w:val="00AF0401"/>
    <w:rsid w:val="00AF04BB"/>
    <w:rsid w:val="00AF04EE"/>
    <w:rsid w:val="00AF0590"/>
    <w:rsid w:val="00AF05FF"/>
    <w:rsid w:val="00AF0658"/>
    <w:rsid w:val="00AF06B8"/>
    <w:rsid w:val="00AF0808"/>
    <w:rsid w:val="00AF082D"/>
    <w:rsid w:val="00AF0953"/>
    <w:rsid w:val="00AF0AAE"/>
    <w:rsid w:val="00AF0B33"/>
    <w:rsid w:val="00AF0C82"/>
    <w:rsid w:val="00AF0CD9"/>
    <w:rsid w:val="00AF0E4E"/>
    <w:rsid w:val="00AF1288"/>
    <w:rsid w:val="00AF13B0"/>
    <w:rsid w:val="00AF1441"/>
    <w:rsid w:val="00AF14F3"/>
    <w:rsid w:val="00AF196F"/>
    <w:rsid w:val="00AF1A54"/>
    <w:rsid w:val="00AF1A69"/>
    <w:rsid w:val="00AF1B58"/>
    <w:rsid w:val="00AF1D01"/>
    <w:rsid w:val="00AF2060"/>
    <w:rsid w:val="00AF22DC"/>
    <w:rsid w:val="00AF2304"/>
    <w:rsid w:val="00AF2323"/>
    <w:rsid w:val="00AF239E"/>
    <w:rsid w:val="00AF2417"/>
    <w:rsid w:val="00AF2469"/>
    <w:rsid w:val="00AF2660"/>
    <w:rsid w:val="00AF26BB"/>
    <w:rsid w:val="00AF283F"/>
    <w:rsid w:val="00AF2973"/>
    <w:rsid w:val="00AF2B6D"/>
    <w:rsid w:val="00AF2BC5"/>
    <w:rsid w:val="00AF2BE6"/>
    <w:rsid w:val="00AF2CED"/>
    <w:rsid w:val="00AF2CF0"/>
    <w:rsid w:val="00AF2CF3"/>
    <w:rsid w:val="00AF2EDA"/>
    <w:rsid w:val="00AF2EE5"/>
    <w:rsid w:val="00AF3051"/>
    <w:rsid w:val="00AF325A"/>
    <w:rsid w:val="00AF3431"/>
    <w:rsid w:val="00AF3512"/>
    <w:rsid w:val="00AF362B"/>
    <w:rsid w:val="00AF3942"/>
    <w:rsid w:val="00AF39AA"/>
    <w:rsid w:val="00AF3A84"/>
    <w:rsid w:val="00AF3C0D"/>
    <w:rsid w:val="00AF3F9F"/>
    <w:rsid w:val="00AF412F"/>
    <w:rsid w:val="00AF4440"/>
    <w:rsid w:val="00AF4964"/>
    <w:rsid w:val="00AF49E9"/>
    <w:rsid w:val="00AF4A86"/>
    <w:rsid w:val="00AF4D16"/>
    <w:rsid w:val="00AF4E04"/>
    <w:rsid w:val="00AF52C7"/>
    <w:rsid w:val="00AF5338"/>
    <w:rsid w:val="00AF534C"/>
    <w:rsid w:val="00AF5421"/>
    <w:rsid w:val="00AF54BD"/>
    <w:rsid w:val="00AF54F3"/>
    <w:rsid w:val="00AF560C"/>
    <w:rsid w:val="00AF5656"/>
    <w:rsid w:val="00AF572F"/>
    <w:rsid w:val="00AF57C9"/>
    <w:rsid w:val="00AF5A8F"/>
    <w:rsid w:val="00AF5B70"/>
    <w:rsid w:val="00AF5D44"/>
    <w:rsid w:val="00AF5D99"/>
    <w:rsid w:val="00AF625B"/>
    <w:rsid w:val="00AF6372"/>
    <w:rsid w:val="00AF63F2"/>
    <w:rsid w:val="00AF64CD"/>
    <w:rsid w:val="00AF64CF"/>
    <w:rsid w:val="00AF65DF"/>
    <w:rsid w:val="00AF66AC"/>
    <w:rsid w:val="00AF67C7"/>
    <w:rsid w:val="00AF6810"/>
    <w:rsid w:val="00AF698D"/>
    <w:rsid w:val="00AF6EA2"/>
    <w:rsid w:val="00AF6EBE"/>
    <w:rsid w:val="00AF7008"/>
    <w:rsid w:val="00AF707E"/>
    <w:rsid w:val="00AF70A6"/>
    <w:rsid w:val="00AF712D"/>
    <w:rsid w:val="00AF7206"/>
    <w:rsid w:val="00AF724A"/>
    <w:rsid w:val="00AF72C2"/>
    <w:rsid w:val="00AF7344"/>
    <w:rsid w:val="00AF739E"/>
    <w:rsid w:val="00AF73C2"/>
    <w:rsid w:val="00AF7496"/>
    <w:rsid w:val="00AF75F8"/>
    <w:rsid w:val="00AF76D8"/>
    <w:rsid w:val="00AF76F5"/>
    <w:rsid w:val="00AF7800"/>
    <w:rsid w:val="00AF7ACF"/>
    <w:rsid w:val="00AF7C9F"/>
    <w:rsid w:val="00AF7D4B"/>
    <w:rsid w:val="00AF7D53"/>
    <w:rsid w:val="00AF7F23"/>
    <w:rsid w:val="00B002E9"/>
    <w:rsid w:val="00B0036A"/>
    <w:rsid w:val="00B00391"/>
    <w:rsid w:val="00B004DC"/>
    <w:rsid w:val="00B00859"/>
    <w:rsid w:val="00B009E0"/>
    <w:rsid w:val="00B00B2D"/>
    <w:rsid w:val="00B00B81"/>
    <w:rsid w:val="00B00CBB"/>
    <w:rsid w:val="00B00DB8"/>
    <w:rsid w:val="00B00F1E"/>
    <w:rsid w:val="00B00F31"/>
    <w:rsid w:val="00B00F76"/>
    <w:rsid w:val="00B01052"/>
    <w:rsid w:val="00B01054"/>
    <w:rsid w:val="00B01399"/>
    <w:rsid w:val="00B01424"/>
    <w:rsid w:val="00B01439"/>
    <w:rsid w:val="00B01485"/>
    <w:rsid w:val="00B014D1"/>
    <w:rsid w:val="00B01546"/>
    <w:rsid w:val="00B01670"/>
    <w:rsid w:val="00B017DC"/>
    <w:rsid w:val="00B019EB"/>
    <w:rsid w:val="00B01B2E"/>
    <w:rsid w:val="00B01C33"/>
    <w:rsid w:val="00B01D6F"/>
    <w:rsid w:val="00B01E24"/>
    <w:rsid w:val="00B020FD"/>
    <w:rsid w:val="00B02426"/>
    <w:rsid w:val="00B0259F"/>
    <w:rsid w:val="00B026EB"/>
    <w:rsid w:val="00B02716"/>
    <w:rsid w:val="00B028FF"/>
    <w:rsid w:val="00B02A72"/>
    <w:rsid w:val="00B02B72"/>
    <w:rsid w:val="00B02C7D"/>
    <w:rsid w:val="00B02D05"/>
    <w:rsid w:val="00B02F61"/>
    <w:rsid w:val="00B03825"/>
    <w:rsid w:val="00B03862"/>
    <w:rsid w:val="00B0393E"/>
    <w:rsid w:val="00B039F3"/>
    <w:rsid w:val="00B03AE2"/>
    <w:rsid w:val="00B03BFE"/>
    <w:rsid w:val="00B03C0B"/>
    <w:rsid w:val="00B03C90"/>
    <w:rsid w:val="00B03C9A"/>
    <w:rsid w:val="00B03FF2"/>
    <w:rsid w:val="00B03FFB"/>
    <w:rsid w:val="00B04414"/>
    <w:rsid w:val="00B0453D"/>
    <w:rsid w:val="00B048F1"/>
    <w:rsid w:val="00B04D80"/>
    <w:rsid w:val="00B04FCB"/>
    <w:rsid w:val="00B050AE"/>
    <w:rsid w:val="00B053A3"/>
    <w:rsid w:val="00B05480"/>
    <w:rsid w:val="00B05570"/>
    <w:rsid w:val="00B05589"/>
    <w:rsid w:val="00B0560C"/>
    <w:rsid w:val="00B0568D"/>
    <w:rsid w:val="00B0581E"/>
    <w:rsid w:val="00B05DE7"/>
    <w:rsid w:val="00B05EB2"/>
    <w:rsid w:val="00B05EFD"/>
    <w:rsid w:val="00B06827"/>
    <w:rsid w:val="00B068C8"/>
    <w:rsid w:val="00B069DC"/>
    <w:rsid w:val="00B06AE2"/>
    <w:rsid w:val="00B06FEF"/>
    <w:rsid w:val="00B0713C"/>
    <w:rsid w:val="00B072A1"/>
    <w:rsid w:val="00B073F9"/>
    <w:rsid w:val="00B07433"/>
    <w:rsid w:val="00B074B7"/>
    <w:rsid w:val="00B075FB"/>
    <w:rsid w:val="00B07655"/>
    <w:rsid w:val="00B0786E"/>
    <w:rsid w:val="00B078CB"/>
    <w:rsid w:val="00B07CD8"/>
    <w:rsid w:val="00B07D23"/>
    <w:rsid w:val="00B07D24"/>
    <w:rsid w:val="00B07D61"/>
    <w:rsid w:val="00B07DDB"/>
    <w:rsid w:val="00B07F09"/>
    <w:rsid w:val="00B07FAC"/>
    <w:rsid w:val="00B10081"/>
    <w:rsid w:val="00B1009D"/>
    <w:rsid w:val="00B1021C"/>
    <w:rsid w:val="00B10343"/>
    <w:rsid w:val="00B10397"/>
    <w:rsid w:val="00B10433"/>
    <w:rsid w:val="00B10687"/>
    <w:rsid w:val="00B106D0"/>
    <w:rsid w:val="00B10B21"/>
    <w:rsid w:val="00B10B47"/>
    <w:rsid w:val="00B10B5C"/>
    <w:rsid w:val="00B10BA4"/>
    <w:rsid w:val="00B10D94"/>
    <w:rsid w:val="00B10FF5"/>
    <w:rsid w:val="00B1103D"/>
    <w:rsid w:val="00B111AE"/>
    <w:rsid w:val="00B11982"/>
    <w:rsid w:val="00B11AA3"/>
    <w:rsid w:val="00B11C11"/>
    <w:rsid w:val="00B11C3A"/>
    <w:rsid w:val="00B11F96"/>
    <w:rsid w:val="00B11FE3"/>
    <w:rsid w:val="00B12038"/>
    <w:rsid w:val="00B120B5"/>
    <w:rsid w:val="00B121C9"/>
    <w:rsid w:val="00B122DB"/>
    <w:rsid w:val="00B122EA"/>
    <w:rsid w:val="00B12317"/>
    <w:rsid w:val="00B1232B"/>
    <w:rsid w:val="00B12366"/>
    <w:rsid w:val="00B1252D"/>
    <w:rsid w:val="00B12807"/>
    <w:rsid w:val="00B128B8"/>
    <w:rsid w:val="00B12AA8"/>
    <w:rsid w:val="00B12D22"/>
    <w:rsid w:val="00B12EF9"/>
    <w:rsid w:val="00B12F17"/>
    <w:rsid w:val="00B12F9E"/>
    <w:rsid w:val="00B13038"/>
    <w:rsid w:val="00B1310B"/>
    <w:rsid w:val="00B13251"/>
    <w:rsid w:val="00B1331E"/>
    <w:rsid w:val="00B136EF"/>
    <w:rsid w:val="00B13884"/>
    <w:rsid w:val="00B139FA"/>
    <w:rsid w:val="00B13A12"/>
    <w:rsid w:val="00B13AC3"/>
    <w:rsid w:val="00B13B8E"/>
    <w:rsid w:val="00B13D18"/>
    <w:rsid w:val="00B13D9E"/>
    <w:rsid w:val="00B13DBB"/>
    <w:rsid w:val="00B13F72"/>
    <w:rsid w:val="00B140E4"/>
    <w:rsid w:val="00B14188"/>
    <w:rsid w:val="00B14359"/>
    <w:rsid w:val="00B1443E"/>
    <w:rsid w:val="00B148B2"/>
    <w:rsid w:val="00B1494E"/>
    <w:rsid w:val="00B1498E"/>
    <w:rsid w:val="00B14B5A"/>
    <w:rsid w:val="00B14B8C"/>
    <w:rsid w:val="00B14C6E"/>
    <w:rsid w:val="00B14F6F"/>
    <w:rsid w:val="00B15199"/>
    <w:rsid w:val="00B15239"/>
    <w:rsid w:val="00B15418"/>
    <w:rsid w:val="00B15717"/>
    <w:rsid w:val="00B1572D"/>
    <w:rsid w:val="00B15786"/>
    <w:rsid w:val="00B157AE"/>
    <w:rsid w:val="00B158BA"/>
    <w:rsid w:val="00B15AAA"/>
    <w:rsid w:val="00B15C6E"/>
    <w:rsid w:val="00B15E07"/>
    <w:rsid w:val="00B16155"/>
    <w:rsid w:val="00B1621A"/>
    <w:rsid w:val="00B162EC"/>
    <w:rsid w:val="00B162F3"/>
    <w:rsid w:val="00B1646A"/>
    <w:rsid w:val="00B16638"/>
    <w:rsid w:val="00B1693D"/>
    <w:rsid w:val="00B16991"/>
    <w:rsid w:val="00B16AFE"/>
    <w:rsid w:val="00B16B99"/>
    <w:rsid w:val="00B16E03"/>
    <w:rsid w:val="00B16EC1"/>
    <w:rsid w:val="00B16EEC"/>
    <w:rsid w:val="00B16FAD"/>
    <w:rsid w:val="00B17200"/>
    <w:rsid w:val="00B17229"/>
    <w:rsid w:val="00B172A5"/>
    <w:rsid w:val="00B17478"/>
    <w:rsid w:val="00B175AE"/>
    <w:rsid w:val="00B17666"/>
    <w:rsid w:val="00B178A5"/>
    <w:rsid w:val="00B179B1"/>
    <w:rsid w:val="00B17A56"/>
    <w:rsid w:val="00B17CF6"/>
    <w:rsid w:val="00B20116"/>
    <w:rsid w:val="00B20144"/>
    <w:rsid w:val="00B201B2"/>
    <w:rsid w:val="00B202DD"/>
    <w:rsid w:val="00B207F1"/>
    <w:rsid w:val="00B207F6"/>
    <w:rsid w:val="00B2091A"/>
    <w:rsid w:val="00B20BF9"/>
    <w:rsid w:val="00B20C94"/>
    <w:rsid w:val="00B20CB9"/>
    <w:rsid w:val="00B20FD9"/>
    <w:rsid w:val="00B21076"/>
    <w:rsid w:val="00B21243"/>
    <w:rsid w:val="00B2140B"/>
    <w:rsid w:val="00B218DA"/>
    <w:rsid w:val="00B218E9"/>
    <w:rsid w:val="00B218FD"/>
    <w:rsid w:val="00B21921"/>
    <w:rsid w:val="00B21A5D"/>
    <w:rsid w:val="00B21C0A"/>
    <w:rsid w:val="00B21C96"/>
    <w:rsid w:val="00B21D6D"/>
    <w:rsid w:val="00B21DA9"/>
    <w:rsid w:val="00B21DB8"/>
    <w:rsid w:val="00B21FA2"/>
    <w:rsid w:val="00B21FD9"/>
    <w:rsid w:val="00B22455"/>
    <w:rsid w:val="00B22530"/>
    <w:rsid w:val="00B2296F"/>
    <w:rsid w:val="00B22B39"/>
    <w:rsid w:val="00B22B75"/>
    <w:rsid w:val="00B22E1E"/>
    <w:rsid w:val="00B2302D"/>
    <w:rsid w:val="00B230DB"/>
    <w:rsid w:val="00B2310A"/>
    <w:rsid w:val="00B23228"/>
    <w:rsid w:val="00B2329C"/>
    <w:rsid w:val="00B2349D"/>
    <w:rsid w:val="00B23A2D"/>
    <w:rsid w:val="00B23A98"/>
    <w:rsid w:val="00B23AD5"/>
    <w:rsid w:val="00B23DC1"/>
    <w:rsid w:val="00B23EC3"/>
    <w:rsid w:val="00B24595"/>
    <w:rsid w:val="00B24843"/>
    <w:rsid w:val="00B24943"/>
    <w:rsid w:val="00B24982"/>
    <w:rsid w:val="00B24CA1"/>
    <w:rsid w:val="00B24D5D"/>
    <w:rsid w:val="00B24EFB"/>
    <w:rsid w:val="00B24F16"/>
    <w:rsid w:val="00B24F31"/>
    <w:rsid w:val="00B24FB7"/>
    <w:rsid w:val="00B25449"/>
    <w:rsid w:val="00B2562A"/>
    <w:rsid w:val="00B25885"/>
    <w:rsid w:val="00B259AD"/>
    <w:rsid w:val="00B25BA8"/>
    <w:rsid w:val="00B25CB0"/>
    <w:rsid w:val="00B25D77"/>
    <w:rsid w:val="00B25ED9"/>
    <w:rsid w:val="00B25FC9"/>
    <w:rsid w:val="00B26049"/>
    <w:rsid w:val="00B262D5"/>
    <w:rsid w:val="00B2661D"/>
    <w:rsid w:val="00B267BE"/>
    <w:rsid w:val="00B26933"/>
    <w:rsid w:val="00B2698B"/>
    <w:rsid w:val="00B26D25"/>
    <w:rsid w:val="00B26D8B"/>
    <w:rsid w:val="00B27255"/>
    <w:rsid w:val="00B27380"/>
    <w:rsid w:val="00B273CE"/>
    <w:rsid w:val="00B2745F"/>
    <w:rsid w:val="00B27477"/>
    <w:rsid w:val="00B274E4"/>
    <w:rsid w:val="00B27568"/>
    <w:rsid w:val="00B276D7"/>
    <w:rsid w:val="00B27816"/>
    <w:rsid w:val="00B27A42"/>
    <w:rsid w:val="00B27D05"/>
    <w:rsid w:val="00B27DF4"/>
    <w:rsid w:val="00B27EE0"/>
    <w:rsid w:val="00B30264"/>
    <w:rsid w:val="00B304EC"/>
    <w:rsid w:val="00B306C7"/>
    <w:rsid w:val="00B3079A"/>
    <w:rsid w:val="00B30889"/>
    <w:rsid w:val="00B30997"/>
    <w:rsid w:val="00B30D06"/>
    <w:rsid w:val="00B30DB4"/>
    <w:rsid w:val="00B30DEC"/>
    <w:rsid w:val="00B31410"/>
    <w:rsid w:val="00B314ED"/>
    <w:rsid w:val="00B3159B"/>
    <w:rsid w:val="00B317D4"/>
    <w:rsid w:val="00B31815"/>
    <w:rsid w:val="00B319E2"/>
    <w:rsid w:val="00B31A8B"/>
    <w:rsid w:val="00B31CBF"/>
    <w:rsid w:val="00B31E06"/>
    <w:rsid w:val="00B32211"/>
    <w:rsid w:val="00B325F8"/>
    <w:rsid w:val="00B3261C"/>
    <w:rsid w:val="00B327AB"/>
    <w:rsid w:val="00B3280E"/>
    <w:rsid w:val="00B3286A"/>
    <w:rsid w:val="00B32A74"/>
    <w:rsid w:val="00B32BEF"/>
    <w:rsid w:val="00B32C8C"/>
    <w:rsid w:val="00B32CAD"/>
    <w:rsid w:val="00B33247"/>
    <w:rsid w:val="00B335E2"/>
    <w:rsid w:val="00B33748"/>
    <w:rsid w:val="00B33889"/>
    <w:rsid w:val="00B338E5"/>
    <w:rsid w:val="00B338EF"/>
    <w:rsid w:val="00B33928"/>
    <w:rsid w:val="00B3393A"/>
    <w:rsid w:val="00B33996"/>
    <w:rsid w:val="00B33AB2"/>
    <w:rsid w:val="00B33B7D"/>
    <w:rsid w:val="00B34018"/>
    <w:rsid w:val="00B3408D"/>
    <w:rsid w:val="00B3418B"/>
    <w:rsid w:val="00B345A7"/>
    <w:rsid w:val="00B346D9"/>
    <w:rsid w:val="00B348CE"/>
    <w:rsid w:val="00B34924"/>
    <w:rsid w:val="00B34A86"/>
    <w:rsid w:val="00B34CAB"/>
    <w:rsid w:val="00B34E91"/>
    <w:rsid w:val="00B34ECE"/>
    <w:rsid w:val="00B34F37"/>
    <w:rsid w:val="00B35031"/>
    <w:rsid w:val="00B35609"/>
    <w:rsid w:val="00B35823"/>
    <w:rsid w:val="00B3599B"/>
    <w:rsid w:val="00B35C23"/>
    <w:rsid w:val="00B35C39"/>
    <w:rsid w:val="00B35C4C"/>
    <w:rsid w:val="00B35DEE"/>
    <w:rsid w:val="00B35DF7"/>
    <w:rsid w:val="00B360E8"/>
    <w:rsid w:val="00B362F1"/>
    <w:rsid w:val="00B362FB"/>
    <w:rsid w:val="00B36359"/>
    <w:rsid w:val="00B36370"/>
    <w:rsid w:val="00B363DF"/>
    <w:rsid w:val="00B36700"/>
    <w:rsid w:val="00B36762"/>
    <w:rsid w:val="00B36B11"/>
    <w:rsid w:val="00B36C9A"/>
    <w:rsid w:val="00B36E6E"/>
    <w:rsid w:val="00B36F40"/>
    <w:rsid w:val="00B370C9"/>
    <w:rsid w:val="00B370EB"/>
    <w:rsid w:val="00B37224"/>
    <w:rsid w:val="00B373B7"/>
    <w:rsid w:val="00B374A5"/>
    <w:rsid w:val="00B375AE"/>
    <w:rsid w:val="00B375EC"/>
    <w:rsid w:val="00B376C3"/>
    <w:rsid w:val="00B37865"/>
    <w:rsid w:val="00B37A59"/>
    <w:rsid w:val="00B37CA7"/>
    <w:rsid w:val="00B37F1D"/>
    <w:rsid w:val="00B37FAC"/>
    <w:rsid w:val="00B37FD3"/>
    <w:rsid w:val="00B40188"/>
    <w:rsid w:val="00B40202"/>
    <w:rsid w:val="00B402D7"/>
    <w:rsid w:val="00B4036A"/>
    <w:rsid w:val="00B404A9"/>
    <w:rsid w:val="00B4055E"/>
    <w:rsid w:val="00B40641"/>
    <w:rsid w:val="00B406C0"/>
    <w:rsid w:val="00B406D1"/>
    <w:rsid w:val="00B4072A"/>
    <w:rsid w:val="00B40A6D"/>
    <w:rsid w:val="00B40C9F"/>
    <w:rsid w:val="00B40D33"/>
    <w:rsid w:val="00B40E99"/>
    <w:rsid w:val="00B40F01"/>
    <w:rsid w:val="00B411C3"/>
    <w:rsid w:val="00B4152D"/>
    <w:rsid w:val="00B416FA"/>
    <w:rsid w:val="00B41B11"/>
    <w:rsid w:val="00B41E17"/>
    <w:rsid w:val="00B4203E"/>
    <w:rsid w:val="00B42149"/>
    <w:rsid w:val="00B421AD"/>
    <w:rsid w:val="00B424D8"/>
    <w:rsid w:val="00B425E4"/>
    <w:rsid w:val="00B4272D"/>
    <w:rsid w:val="00B428FB"/>
    <w:rsid w:val="00B42A81"/>
    <w:rsid w:val="00B42AFB"/>
    <w:rsid w:val="00B42B26"/>
    <w:rsid w:val="00B42B59"/>
    <w:rsid w:val="00B42DAF"/>
    <w:rsid w:val="00B42E43"/>
    <w:rsid w:val="00B42E51"/>
    <w:rsid w:val="00B42E6D"/>
    <w:rsid w:val="00B42E9D"/>
    <w:rsid w:val="00B42FE2"/>
    <w:rsid w:val="00B42FF6"/>
    <w:rsid w:val="00B431A1"/>
    <w:rsid w:val="00B43243"/>
    <w:rsid w:val="00B43460"/>
    <w:rsid w:val="00B434BA"/>
    <w:rsid w:val="00B43687"/>
    <w:rsid w:val="00B436ED"/>
    <w:rsid w:val="00B436F5"/>
    <w:rsid w:val="00B439DD"/>
    <w:rsid w:val="00B43AEA"/>
    <w:rsid w:val="00B43CBC"/>
    <w:rsid w:val="00B43E52"/>
    <w:rsid w:val="00B43E99"/>
    <w:rsid w:val="00B43EB0"/>
    <w:rsid w:val="00B43F9C"/>
    <w:rsid w:val="00B44054"/>
    <w:rsid w:val="00B44118"/>
    <w:rsid w:val="00B4414D"/>
    <w:rsid w:val="00B441C0"/>
    <w:rsid w:val="00B4425B"/>
    <w:rsid w:val="00B442FD"/>
    <w:rsid w:val="00B4444F"/>
    <w:rsid w:val="00B44578"/>
    <w:rsid w:val="00B4489C"/>
    <w:rsid w:val="00B44ADD"/>
    <w:rsid w:val="00B44D23"/>
    <w:rsid w:val="00B44F13"/>
    <w:rsid w:val="00B4522D"/>
    <w:rsid w:val="00B452A1"/>
    <w:rsid w:val="00B45638"/>
    <w:rsid w:val="00B45801"/>
    <w:rsid w:val="00B45847"/>
    <w:rsid w:val="00B45B49"/>
    <w:rsid w:val="00B45BCB"/>
    <w:rsid w:val="00B46026"/>
    <w:rsid w:val="00B4603C"/>
    <w:rsid w:val="00B460FE"/>
    <w:rsid w:val="00B463C0"/>
    <w:rsid w:val="00B464FB"/>
    <w:rsid w:val="00B4693D"/>
    <w:rsid w:val="00B46C6C"/>
    <w:rsid w:val="00B46E6A"/>
    <w:rsid w:val="00B473E5"/>
    <w:rsid w:val="00B47421"/>
    <w:rsid w:val="00B47519"/>
    <w:rsid w:val="00B4758C"/>
    <w:rsid w:val="00B4761E"/>
    <w:rsid w:val="00B47750"/>
    <w:rsid w:val="00B47799"/>
    <w:rsid w:val="00B479EE"/>
    <w:rsid w:val="00B47DA6"/>
    <w:rsid w:val="00B47DD4"/>
    <w:rsid w:val="00B47DDB"/>
    <w:rsid w:val="00B47F40"/>
    <w:rsid w:val="00B500C8"/>
    <w:rsid w:val="00B501C8"/>
    <w:rsid w:val="00B502F0"/>
    <w:rsid w:val="00B50752"/>
    <w:rsid w:val="00B50A1E"/>
    <w:rsid w:val="00B50A5F"/>
    <w:rsid w:val="00B50BA0"/>
    <w:rsid w:val="00B5103C"/>
    <w:rsid w:val="00B51219"/>
    <w:rsid w:val="00B51603"/>
    <w:rsid w:val="00B51864"/>
    <w:rsid w:val="00B51945"/>
    <w:rsid w:val="00B51A4E"/>
    <w:rsid w:val="00B51A6B"/>
    <w:rsid w:val="00B51D20"/>
    <w:rsid w:val="00B51E4C"/>
    <w:rsid w:val="00B52024"/>
    <w:rsid w:val="00B52133"/>
    <w:rsid w:val="00B52238"/>
    <w:rsid w:val="00B5224C"/>
    <w:rsid w:val="00B52503"/>
    <w:rsid w:val="00B52539"/>
    <w:rsid w:val="00B527EA"/>
    <w:rsid w:val="00B52914"/>
    <w:rsid w:val="00B52945"/>
    <w:rsid w:val="00B52A23"/>
    <w:rsid w:val="00B52B8C"/>
    <w:rsid w:val="00B52C88"/>
    <w:rsid w:val="00B52DC0"/>
    <w:rsid w:val="00B52F97"/>
    <w:rsid w:val="00B52FA6"/>
    <w:rsid w:val="00B52FEF"/>
    <w:rsid w:val="00B53081"/>
    <w:rsid w:val="00B53389"/>
    <w:rsid w:val="00B5344C"/>
    <w:rsid w:val="00B5357F"/>
    <w:rsid w:val="00B535FE"/>
    <w:rsid w:val="00B5365C"/>
    <w:rsid w:val="00B5376E"/>
    <w:rsid w:val="00B539EE"/>
    <w:rsid w:val="00B53B3E"/>
    <w:rsid w:val="00B53B70"/>
    <w:rsid w:val="00B53C6E"/>
    <w:rsid w:val="00B53D22"/>
    <w:rsid w:val="00B540D2"/>
    <w:rsid w:val="00B54102"/>
    <w:rsid w:val="00B5420B"/>
    <w:rsid w:val="00B542FB"/>
    <w:rsid w:val="00B5452C"/>
    <w:rsid w:val="00B5460C"/>
    <w:rsid w:val="00B548CF"/>
    <w:rsid w:val="00B54BCA"/>
    <w:rsid w:val="00B54BF5"/>
    <w:rsid w:val="00B54E03"/>
    <w:rsid w:val="00B54E92"/>
    <w:rsid w:val="00B54F7C"/>
    <w:rsid w:val="00B55499"/>
    <w:rsid w:val="00B555AF"/>
    <w:rsid w:val="00B555D4"/>
    <w:rsid w:val="00B55676"/>
    <w:rsid w:val="00B55844"/>
    <w:rsid w:val="00B55899"/>
    <w:rsid w:val="00B55A88"/>
    <w:rsid w:val="00B55B06"/>
    <w:rsid w:val="00B55B4E"/>
    <w:rsid w:val="00B55D61"/>
    <w:rsid w:val="00B55EFD"/>
    <w:rsid w:val="00B55F2E"/>
    <w:rsid w:val="00B56797"/>
    <w:rsid w:val="00B56D97"/>
    <w:rsid w:val="00B56E14"/>
    <w:rsid w:val="00B56F7B"/>
    <w:rsid w:val="00B57074"/>
    <w:rsid w:val="00B572D6"/>
    <w:rsid w:val="00B5730A"/>
    <w:rsid w:val="00B57343"/>
    <w:rsid w:val="00B5747D"/>
    <w:rsid w:val="00B57717"/>
    <w:rsid w:val="00B57784"/>
    <w:rsid w:val="00B57835"/>
    <w:rsid w:val="00B57E76"/>
    <w:rsid w:val="00B57EC6"/>
    <w:rsid w:val="00B57EE7"/>
    <w:rsid w:val="00B60072"/>
    <w:rsid w:val="00B601F9"/>
    <w:rsid w:val="00B60207"/>
    <w:rsid w:val="00B606F6"/>
    <w:rsid w:val="00B606FC"/>
    <w:rsid w:val="00B60852"/>
    <w:rsid w:val="00B60A63"/>
    <w:rsid w:val="00B60C11"/>
    <w:rsid w:val="00B60F26"/>
    <w:rsid w:val="00B60F3C"/>
    <w:rsid w:val="00B611E4"/>
    <w:rsid w:val="00B61211"/>
    <w:rsid w:val="00B612DA"/>
    <w:rsid w:val="00B6132C"/>
    <w:rsid w:val="00B61894"/>
    <w:rsid w:val="00B61930"/>
    <w:rsid w:val="00B6197D"/>
    <w:rsid w:val="00B6199B"/>
    <w:rsid w:val="00B61A0B"/>
    <w:rsid w:val="00B61A2C"/>
    <w:rsid w:val="00B61AAD"/>
    <w:rsid w:val="00B61ADF"/>
    <w:rsid w:val="00B61CBB"/>
    <w:rsid w:val="00B61D21"/>
    <w:rsid w:val="00B61D95"/>
    <w:rsid w:val="00B61DDA"/>
    <w:rsid w:val="00B61DDC"/>
    <w:rsid w:val="00B61E44"/>
    <w:rsid w:val="00B61E5C"/>
    <w:rsid w:val="00B61ECE"/>
    <w:rsid w:val="00B620B8"/>
    <w:rsid w:val="00B620C0"/>
    <w:rsid w:val="00B62184"/>
    <w:rsid w:val="00B62534"/>
    <w:rsid w:val="00B625B7"/>
    <w:rsid w:val="00B62819"/>
    <w:rsid w:val="00B62839"/>
    <w:rsid w:val="00B628DB"/>
    <w:rsid w:val="00B62928"/>
    <w:rsid w:val="00B62A2A"/>
    <w:rsid w:val="00B62A53"/>
    <w:rsid w:val="00B62D0A"/>
    <w:rsid w:val="00B62D9E"/>
    <w:rsid w:val="00B62E22"/>
    <w:rsid w:val="00B63124"/>
    <w:rsid w:val="00B634D0"/>
    <w:rsid w:val="00B634DB"/>
    <w:rsid w:val="00B6373B"/>
    <w:rsid w:val="00B63819"/>
    <w:rsid w:val="00B63A1F"/>
    <w:rsid w:val="00B63A80"/>
    <w:rsid w:val="00B63B49"/>
    <w:rsid w:val="00B63ECC"/>
    <w:rsid w:val="00B6424C"/>
    <w:rsid w:val="00B643BE"/>
    <w:rsid w:val="00B644F2"/>
    <w:rsid w:val="00B64598"/>
    <w:rsid w:val="00B6473A"/>
    <w:rsid w:val="00B64931"/>
    <w:rsid w:val="00B64AFB"/>
    <w:rsid w:val="00B64BE2"/>
    <w:rsid w:val="00B64DA3"/>
    <w:rsid w:val="00B64E8E"/>
    <w:rsid w:val="00B650EE"/>
    <w:rsid w:val="00B65405"/>
    <w:rsid w:val="00B6544A"/>
    <w:rsid w:val="00B655DC"/>
    <w:rsid w:val="00B65632"/>
    <w:rsid w:val="00B656A1"/>
    <w:rsid w:val="00B657B6"/>
    <w:rsid w:val="00B65826"/>
    <w:rsid w:val="00B658C0"/>
    <w:rsid w:val="00B65E1B"/>
    <w:rsid w:val="00B660EC"/>
    <w:rsid w:val="00B6625B"/>
    <w:rsid w:val="00B66790"/>
    <w:rsid w:val="00B667A4"/>
    <w:rsid w:val="00B66881"/>
    <w:rsid w:val="00B66F50"/>
    <w:rsid w:val="00B671FA"/>
    <w:rsid w:val="00B672CA"/>
    <w:rsid w:val="00B672EB"/>
    <w:rsid w:val="00B672ED"/>
    <w:rsid w:val="00B6752A"/>
    <w:rsid w:val="00B675D4"/>
    <w:rsid w:val="00B6761A"/>
    <w:rsid w:val="00B67688"/>
    <w:rsid w:val="00B677F9"/>
    <w:rsid w:val="00B678C8"/>
    <w:rsid w:val="00B67A94"/>
    <w:rsid w:val="00B67C1C"/>
    <w:rsid w:val="00B67C7B"/>
    <w:rsid w:val="00B67D2B"/>
    <w:rsid w:val="00B67D73"/>
    <w:rsid w:val="00B67DA4"/>
    <w:rsid w:val="00B67F5C"/>
    <w:rsid w:val="00B704A2"/>
    <w:rsid w:val="00B70552"/>
    <w:rsid w:val="00B7067D"/>
    <w:rsid w:val="00B70778"/>
    <w:rsid w:val="00B707AC"/>
    <w:rsid w:val="00B707CA"/>
    <w:rsid w:val="00B70B87"/>
    <w:rsid w:val="00B70D4B"/>
    <w:rsid w:val="00B70E6F"/>
    <w:rsid w:val="00B70F38"/>
    <w:rsid w:val="00B70FD2"/>
    <w:rsid w:val="00B71017"/>
    <w:rsid w:val="00B711BD"/>
    <w:rsid w:val="00B71473"/>
    <w:rsid w:val="00B714A7"/>
    <w:rsid w:val="00B7185F"/>
    <w:rsid w:val="00B71B39"/>
    <w:rsid w:val="00B71BCE"/>
    <w:rsid w:val="00B71D04"/>
    <w:rsid w:val="00B71F6C"/>
    <w:rsid w:val="00B72134"/>
    <w:rsid w:val="00B7286F"/>
    <w:rsid w:val="00B728B0"/>
    <w:rsid w:val="00B72945"/>
    <w:rsid w:val="00B729F5"/>
    <w:rsid w:val="00B72A56"/>
    <w:rsid w:val="00B72DF1"/>
    <w:rsid w:val="00B730DE"/>
    <w:rsid w:val="00B733E7"/>
    <w:rsid w:val="00B73403"/>
    <w:rsid w:val="00B735B0"/>
    <w:rsid w:val="00B7382D"/>
    <w:rsid w:val="00B73863"/>
    <w:rsid w:val="00B738FE"/>
    <w:rsid w:val="00B73A26"/>
    <w:rsid w:val="00B73A36"/>
    <w:rsid w:val="00B73A3B"/>
    <w:rsid w:val="00B73B1D"/>
    <w:rsid w:val="00B73BC5"/>
    <w:rsid w:val="00B73CC3"/>
    <w:rsid w:val="00B73CD8"/>
    <w:rsid w:val="00B73CEF"/>
    <w:rsid w:val="00B73D22"/>
    <w:rsid w:val="00B73D97"/>
    <w:rsid w:val="00B73DA2"/>
    <w:rsid w:val="00B73F0A"/>
    <w:rsid w:val="00B73F1B"/>
    <w:rsid w:val="00B7410A"/>
    <w:rsid w:val="00B74177"/>
    <w:rsid w:val="00B7418A"/>
    <w:rsid w:val="00B7439A"/>
    <w:rsid w:val="00B747D4"/>
    <w:rsid w:val="00B74BBA"/>
    <w:rsid w:val="00B74CDA"/>
    <w:rsid w:val="00B74F24"/>
    <w:rsid w:val="00B750B8"/>
    <w:rsid w:val="00B7513A"/>
    <w:rsid w:val="00B75195"/>
    <w:rsid w:val="00B75322"/>
    <w:rsid w:val="00B75614"/>
    <w:rsid w:val="00B7564A"/>
    <w:rsid w:val="00B758D0"/>
    <w:rsid w:val="00B75931"/>
    <w:rsid w:val="00B75AE5"/>
    <w:rsid w:val="00B75E88"/>
    <w:rsid w:val="00B75EE2"/>
    <w:rsid w:val="00B75FE7"/>
    <w:rsid w:val="00B760F6"/>
    <w:rsid w:val="00B762C8"/>
    <w:rsid w:val="00B764E0"/>
    <w:rsid w:val="00B7656E"/>
    <w:rsid w:val="00B76BD9"/>
    <w:rsid w:val="00B76C19"/>
    <w:rsid w:val="00B76D61"/>
    <w:rsid w:val="00B76FBD"/>
    <w:rsid w:val="00B77037"/>
    <w:rsid w:val="00B771A1"/>
    <w:rsid w:val="00B7721C"/>
    <w:rsid w:val="00B77220"/>
    <w:rsid w:val="00B772EB"/>
    <w:rsid w:val="00B77317"/>
    <w:rsid w:val="00B7740A"/>
    <w:rsid w:val="00B775AC"/>
    <w:rsid w:val="00B778D0"/>
    <w:rsid w:val="00B778FF"/>
    <w:rsid w:val="00B77923"/>
    <w:rsid w:val="00B77D83"/>
    <w:rsid w:val="00B77F50"/>
    <w:rsid w:val="00B8009A"/>
    <w:rsid w:val="00B8023C"/>
    <w:rsid w:val="00B8033F"/>
    <w:rsid w:val="00B803BA"/>
    <w:rsid w:val="00B80863"/>
    <w:rsid w:val="00B8095E"/>
    <w:rsid w:val="00B80B7A"/>
    <w:rsid w:val="00B80BAA"/>
    <w:rsid w:val="00B80CE1"/>
    <w:rsid w:val="00B80D5E"/>
    <w:rsid w:val="00B80E77"/>
    <w:rsid w:val="00B80EC8"/>
    <w:rsid w:val="00B81103"/>
    <w:rsid w:val="00B8116C"/>
    <w:rsid w:val="00B81437"/>
    <w:rsid w:val="00B814E9"/>
    <w:rsid w:val="00B81690"/>
    <w:rsid w:val="00B816D9"/>
    <w:rsid w:val="00B81731"/>
    <w:rsid w:val="00B818A0"/>
    <w:rsid w:val="00B81B5D"/>
    <w:rsid w:val="00B81D48"/>
    <w:rsid w:val="00B82268"/>
    <w:rsid w:val="00B8233F"/>
    <w:rsid w:val="00B823B9"/>
    <w:rsid w:val="00B825B6"/>
    <w:rsid w:val="00B8264C"/>
    <w:rsid w:val="00B8269A"/>
    <w:rsid w:val="00B82808"/>
    <w:rsid w:val="00B82856"/>
    <w:rsid w:val="00B828C2"/>
    <w:rsid w:val="00B829DB"/>
    <w:rsid w:val="00B82A6C"/>
    <w:rsid w:val="00B82B14"/>
    <w:rsid w:val="00B82B2F"/>
    <w:rsid w:val="00B82B57"/>
    <w:rsid w:val="00B82BB4"/>
    <w:rsid w:val="00B82C76"/>
    <w:rsid w:val="00B82D59"/>
    <w:rsid w:val="00B82EA0"/>
    <w:rsid w:val="00B82EF0"/>
    <w:rsid w:val="00B82F77"/>
    <w:rsid w:val="00B82FAF"/>
    <w:rsid w:val="00B83091"/>
    <w:rsid w:val="00B83123"/>
    <w:rsid w:val="00B83138"/>
    <w:rsid w:val="00B8329C"/>
    <w:rsid w:val="00B832D1"/>
    <w:rsid w:val="00B83359"/>
    <w:rsid w:val="00B83452"/>
    <w:rsid w:val="00B83553"/>
    <w:rsid w:val="00B83616"/>
    <w:rsid w:val="00B83693"/>
    <w:rsid w:val="00B836D9"/>
    <w:rsid w:val="00B83A07"/>
    <w:rsid w:val="00B83C0D"/>
    <w:rsid w:val="00B83CEE"/>
    <w:rsid w:val="00B83D68"/>
    <w:rsid w:val="00B847DA"/>
    <w:rsid w:val="00B847DF"/>
    <w:rsid w:val="00B8483A"/>
    <w:rsid w:val="00B84893"/>
    <w:rsid w:val="00B84918"/>
    <w:rsid w:val="00B84B2A"/>
    <w:rsid w:val="00B84B59"/>
    <w:rsid w:val="00B84BAB"/>
    <w:rsid w:val="00B84BDC"/>
    <w:rsid w:val="00B84C25"/>
    <w:rsid w:val="00B84D6A"/>
    <w:rsid w:val="00B84DBC"/>
    <w:rsid w:val="00B85146"/>
    <w:rsid w:val="00B8516B"/>
    <w:rsid w:val="00B851EB"/>
    <w:rsid w:val="00B85238"/>
    <w:rsid w:val="00B8530B"/>
    <w:rsid w:val="00B856D1"/>
    <w:rsid w:val="00B859C7"/>
    <w:rsid w:val="00B859F7"/>
    <w:rsid w:val="00B85A40"/>
    <w:rsid w:val="00B85A49"/>
    <w:rsid w:val="00B85B85"/>
    <w:rsid w:val="00B85DED"/>
    <w:rsid w:val="00B8649E"/>
    <w:rsid w:val="00B8662D"/>
    <w:rsid w:val="00B866C7"/>
    <w:rsid w:val="00B86826"/>
    <w:rsid w:val="00B868F0"/>
    <w:rsid w:val="00B868F1"/>
    <w:rsid w:val="00B86B96"/>
    <w:rsid w:val="00B86E5D"/>
    <w:rsid w:val="00B86E61"/>
    <w:rsid w:val="00B86FEA"/>
    <w:rsid w:val="00B87217"/>
    <w:rsid w:val="00B8728D"/>
    <w:rsid w:val="00B8735C"/>
    <w:rsid w:val="00B876FA"/>
    <w:rsid w:val="00B87863"/>
    <w:rsid w:val="00B878DE"/>
    <w:rsid w:val="00B87B25"/>
    <w:rsid w:val="00B87C9C"/>
    <w:rsid w:val="00B87EF1"/>
    <w:rsid w:val="00B87FC1"/>
    <w:rsid w:val="00B90124"/>
    <w:rsid w:val="00B9021F"/>
    <w:rsid w:val="00B905B0"/>
    <w:rsid w:val="00B90853"/>
    <w:rsid w:val="00B9094C"/>
    <w:rsid w:val="00B909DD"/>
    <w:rsid w:val="00B90A88"/>
    <w:rsid w:val="00B90AD5"/>
    <w:rsid w:val="00B90B4D"/>
    <w:rsid w:val="00B90C86"/>
    <w:rsid w:val="00B90CD6"/>
    <w:rsid w:val="00B90D3C"/>
    <w:rsid w:val="00B91017"/>
    <w:rsid w:val="00B911F8"/>
    <w:rsid w:val="00B91356"/>
    <w:rsid w:val="00B914F7"/>
    <w:rsid w:val="00B91510"/>
    <w:rsid w:val="00B91AA2"/>
    <w:rsid w:val="00B91F2F"/>
    <w:rsid w:val="00B92047"/>
    <w:rsid w:val="00B9216D"/>
    <w:rsid w:val="00B92221"/>
    <w:rsid w:val="00B923C5"/>
    <w:rsid w:val="00B92420"/>
    <w:rsid w:val="00B92427"/>
    <w:rsid w:val="00B92594"/>
    <w:rsid w:val="00B9259B"/>
    <w:rsid w:val="00B9290E"/>
    <w:rsid w:val="00B92946"/>
    <w:rsid w:val="00B92978"/>
    <w:rsid w:val="00B92AB8"/>
    <w:rsid w:val="00B92C78"/>
    <w:rsid w:val="00B92CE0"/>
    <w:rsid w:val="00B92E41"/>
    <w:rsid w:val="00B93096"/>
    <w:rsid w:val="00B933FF"/>
    <w:rsid w:val="00B9356D"/>
    <w:rsid w:val="00B9369A"/>
    <w:rsid w:val="00B93802"/>
    <w:rsid w:val="00B93809"/>
    <w:rsid w:val="00B9395E"/>
    <w:rsid w:val="00B939A4"/>
    <w:rsid w:val="00B93A2A"/>
    <w:rsid w:val="00B93DE0"/>
    <w:rsid w:val="00B93EBB"/>
    <w:rsid w:val="00B93EC7"/>
    <w:rsid w:val="00B93FA3"/>
    <w:rsid w:val="00B94230"/>
    <w:rsid w:val="00B9432D"/>
    <w:rsid w:val="00B94414"/>
    <w:rsid w:val="00B9476C"/>
    <w:rsid w:val="00B9479E"/>
    <w:rsid w:val="00B949C7"/>
    <w:rsid w:val="00B94A47"/>
    <w:rsid w:val="00B94C00"/>
    <w:rsid w:val="00B94D21"/>
    <w:rsid w:val="00B94E37"/>
    <w:rsid w:val="00B94ECD"/>
    <w:rsid w:val="00B95024"/>
    <w:rsid w:val="00B9519B"/>
    <w:rsid w:val="00B954CF"/>
    <w:rsid w:val="00B955CD"/>
    <w:rsid w:val="00B95636"/>
    <w:rsid w:val="00B95655"/>
    <w:rsid w:val="00B958C4"/>
    <w:rsid w:val="00B95AEB"/>
    <w:rsid w:val="00B95D82"/>
    <w:rsid w:val="00B95E23"/>
    <w:rsid w:val="00B95EA5"/>
    <w:rsid w:val="00B95F0D"/>
    <w:rsid w:val="00B95F2C"/>
    <w:rsid w:val="00B9608E"/>
    <w:rsid w:val="00B9610C"/>
    <w:rsid w:val="00B96710"/>
    <w:rsid w:val="00B9679A"/>
    <w:rsid w:val="00B96817"/>
    <w:rsid w:val="00B96873"/>
    <w:rsid w:val="00B96911"/>
    <w:rsid w:val="00B96966"/>
    <w:rsid w:val="00B96A16"/>
    <w:rsid w:val="00B96B81"/>
    <w:rsid w:val="00B96E64"/>
    <w:rsid w:val="00B96E87"/>
    <w:rsid w:val="00B96ECB"/>
    <w:rsid w:val="00B97046"/>
    <w:rsid w:val="00B97567"/>
    <w:rsid w:val="00B97869"/>
    <w:rsid w:val="00B97942"/>
    <w:rsid w:val="00B97996"/>
    <w:rsid w:val="00B97B89"/>
    <w:rsid w:val="00B97CB2"/>
    <w:rsid w:val="00B97F8C"/>
    <w:rsid w:val="00BA01C2"/>
    <w:rsid w:val="00BA0244"/>
    <w:rsid w:val="00BA02D8"/>
    <w:rsid w:val="00BA062B"/>
    <w:rsid w:val="00BA06E2"/>
    <w:rsid w:val="00BA07D1"/>
    <w:rsid w:val="00BA0872"/>
    <w:rsid w:val="00BA0B59"/>
    <w:rsid w:val="00BA0B91"/>
    <w:rsid w:val="00BA0D9F"/>
    <w:rsid w:val="00BA0E35"/>
    <w:rsid w:val="00BA0EEC"/>
    <w:rsid w:val="00BA0FE2"/>
    <w:rsid w:val="00BA13B6"/>
    <w:rsid w:val="00BA142A"/>
    <w:rsid w:val="00BA1590"/>
    <w:rsid w:val="00BA1633"/>
    <w:rsid w:val="00BA164F"/>
    <w:rsid w:val="00BA1729"/>
    <w:rsid w:val="00BA17FC"/>
    <w:rsid w:val="00BA187A"/>
    <w:rsid w:val="00BA1A90"/>
    <w:rsid w:val="00BA1ADC"/>
    <w:rsid w:val="00BA1D87"/>
    <w:rsid w:val="00BA1E9A"/>
    <w:rsid w:val="00BA1F1F"/>
    <w:rsid w:val="00BA216C"/>
    <w:rsid w:val="00BA21FA"/>
    <w:rsid w:val="00BA2222"/>
    <w:rsid w:val="00BA225E"/>
    <w:rsid w:val="00BA242D"/>
    <w:rsid w:val="00BA2459"/>
    <w:rsid w:val="00BA24BA"/>
    <w:rsid w:val="00BA263D"/>
    <w:rsid w:val="00BA26EB"/>
    <w:rsid w:val="00BA27FE"/>
    <w:rsid w:val="00BA29FD"/>
    <w:rsid w:val="00BA2A2E"/>
    <w:rsid w:val="00BA2A33"/>
    <w:rsid w:val="00BA2B6F"/>
    <w:rsid w:val="00BA2E9D"/>
    <w:rsid w:val="00BA2F88"/>
    <w:rsid w:val="00BA307D"/>
    <w:rsid w:val="00BA3141"/>
    <w:rsid w:val="00BA32CD"/>
    <w:rsid w:val="00BA32D7"/>
    <w:rsid w:val="00BA34D4"/>
    <w:rsid w:val="00BA36FE"/>
    <w:rsid w:val="00BA3742"/>
    <w:rsid w:val="00BA384C"/>
    <w:rsid w:val="00BA3C34"/>
    <w:rsid w:val="00BA3D0A"/>
    <w:rsid w:val="00BA3D34"/>
    <w:rsid w:val="00BA3EC2"/>
    <w:rsid w:val="00BA3F23"/>
    <w:rsid w:val="00BA4648"/>
    <w:rsid w:val="00BA4682"/>
    <w:rsid w:val="00BA46B7"/>
    <w:rsid w:val="00BA4822"/>
    <w:rsid w:val="00BA4AFD"/>
    <w:rsid w:val="00BA4C5E"/>
    <w:rsid w:val="00BA4E0F"/>
    <w:rsid w:val="00BA4F94"/>
    <w:rsid w:val="00BA54D7"/>
    <w:rsid w:val="00BA54E9"/>
    <w:rsid w:val="00BA562E"/>
    <w:rsid w:val="00BA5A26"/>
    <w:rsid w:val="00BA5A69"/>
    <w:rsid w:val="00BA5C88"/>
    <w:rsid w:val="00BA5CF8"/>
    <w:rsid w:val="00BA5D54"/>
    <w:rsid w:val="00BA5F18"/>
    <w:rsid w:val="00BA6052"/>
    <w:rsid w:val="00BA60DD"/>
    <w:rsid w:val="00BA61D3"/>
    <w:rsid w:val="00BA61F1"/>
    <w:rsid w:val="00BA6226"/>
    <w:rsid w:val="00BA63BC"/>
    <w:rsid w:val="00BA65CA"/>
    <w:rsid w:val="00BA6752"/>
    <w:rsid w:val="00BA6B70"/>
    <w:rsid w:val="00BA6CD0"/>
    <w:rsid w:val="00BA6E9F"/>
    <w:rsid w:val="00BA6F73"/>
    <w:rsid w:val="00BA714B"/>
    <w:rsid w:val="00BA7211"/>
    <w:rsid w:val="00BA75D7"/>
    <w:rsid w:val="00BA77DF"/>
    <w:rsid w:val="00BA78F4"/>
    <w:rsid w:val="00BA79A8"/>
    <w:rsid w:val="00BA79FC"/>
    <w:rsid w:val="00BA7C61"/>
    <w:rsid w:val="00BA7CCC"/>
    <w:rsid w:val="00BA7DC2"/>
    <w:rsid w:val="00BB01CA"/>
    <w:rsid w:val="00BB0503"/>
    <w:rsid w:val="00BB0610"/>
    <w:rsid w:val="00BB07E1"/>
    <w:rsid w:val="00BB0A01"/>
    <w:rsid w:val="00BB0AC9"/>
    <w:rsid w:val="00BB0B31"/>
    <w:rsid w:val="00BB0D20"/>
    <w:rsid w:val="00BB0ECE"/>
    <w:rsid w:val="00BB119D"/>
    <w:rsid w:val="00BB137B"/>
    <w:rsid w:val="00BB15D1"/>
    <w:rsid w:val="00BB190B"/>
    <w:rsid w:val="00BB1956"/>
    <w:rsid w:val="00BB1A91"/>
    <w:rsid w:val="00BB1B46"/>
    <w:rsid w:val="00BB1B62"/>
    <w:rsid w:val="00BB1D57"/>
    <w:rsid w:val="00BB1DD2"/>
    <w:rsid w:val="00BB1F8E"/>
    <w:rsid w:val="00BB21E3"/>
    <w:rsid w:val="00BB2246"/>
    <w:rsid w:val="00BB22FC"/>
    <w:rsid w:val="00BB24A7"/>
    <w:rsid w:val="00BB250B"/>
    <w:rsid w:val="00BB25E5"/>
    <w:rsid w:val="00BB2626"/>
    <w:rsid w:val="00BB2745"/>
    <w:rsid w:val="00BB277D"/>
    <w:rsid w:val="00BB27A8"/>
    <w:rsid w:val="00BB2910"/>
    <w:rsid w:val="00BB2A00"/>
    <w:rsid w:val="00BB2A9F"/>
    <w:rsid w:val="00BB2BA5"/>
    <w:rsid w:val="00BB2BDE"/>
    <w:rsid w:val="00BB2C5A"/>
    <w:rsid w:val="00BB2CA2"/>
    <w:rsid w:val="00BB2E42"/>
    <w:rsid w:val="00BB2F04"/>
    <w:rsid w:val="00BB2F94"/>
    <w:rsid w:val="00BB326C"/>
    <w:rsid w:val="00BB3358"/>
    <w:rsid w:val="00BB341F"/>
    <w:rsid w:val="00BB3445"/>
    <w:rsid w:val="00BB34D2"/>
    <w:rsid w:val="00BB34F1"/>
    <w:rsid w:val="00BB3563"/>
    <w:rsid w:val="00BB36C5"/>
    <w:rsid w:val="00BB37A3"/>
    <w:rsid w:val="00BB37AE"/>
    <w:rsid w:val="00BB3824"/>
    <w:rsid w:val="00BB39E2"/>
    <w:rsid w:val="00BB39E8"/>
    <w:rsid w:val="00BB3AF0"/>
    <w:rsid w:val="00BB3BE8"/>
    <w:rsid w:val="00BB3C17"/>
    <w:rsid w:val="00BB3C86"/>
    <w:rsid w:val="00BB3D6A"/>
    <w:rsid w:val="00BB3DB8"/>
    <w:rsid w:val="00BB3F85"/>
    <w:rsid w:val="00BB3F94"/>
    <w:rsid w:val="00BB40BC"/>
    <w:rsid w:val="00BB4282"/>
    <w:rsid w:val="00BB432F"/>
    <w:rsid w:val="00BB4363"/>
    <w:rsid w:val="00BB441E"/>
    <w:rsid w:val="00BB4635"/>
    <w:rsid w:val="00BB478D"/>
    <w:rsid w:val="00BB4D76"/>
    <w:rsid w:val="00BB4ECD"/>
    <w:rsid w:val="00BB4EF9"/>
    <w:rsid w:val="00BB4F4C"/>
    <w:rsid w:val="00BB500C"/>
    <w:rsid w:val="00BB52B9"/>
    <w:rsid w:val="00BB5352"/>
    <w:rsid w:val="00BB544F"/>
    <w:rsid w:val="00BB5534"/>
    <w:rsid w:val="00BB5AB1"/>
    <w:rsid w:val="00BB5B24"/>
    <w:rsid w:val="00BB5BE0"/>
    <w:rsid w:val="00BB5C65"/>
    <w:rsid w:val="00BB5DA8"/>
    <w:rsid w:val="00BB624F"/>
    <w:rsid w:val="00BB63A5"/>
    <w:rsid w:val="00BB64A5"/>
    <w:rsid w:val="00BB6627"/>
    <w:rsid w:val="00BB6875"/>
    <w:rsid w:val="00BB68B9"/>
    <w:rsid w:val="00BB6B06"/>
    <w:rsid w:val="00BB6CBC"/>
    <w:rsid w:val="00BB6CF7"/>
    <w:rsid w:val="00BB6F5C"/>
    <w:rsid w:val="00BB7026"/>
    <w:rsid w:val="00BB7148"/>
    <w:rsid w:val="00BB725B"/>
    <w:rsid w:val="00BB74FE"/>
    <w:rsid w:val="00BB7687"/>
    <w:rsid w:val="00BB784D"/>
    <w:rsid w:val="00BB7965"/>
    <w:rsid w:val="00BB79C9"/>
    <w:rsid w:val="00BB7A6C"/>
    <w:rsid w:val="00BB7E21"/>
    <w:rsid w:val="00BB7F29"/>
    <w:rsid w:val="00BC0195"/>
    <w:rsid w:val="00BC01DE"/>
    <w:rsid w:val="00BC03B2"/>
    <w:rsid w:val="00BC03C0"/>
    <w:rsid w:val="00BC0632"/>
    <w:rsid w:val="00BC07EF"/>
    <w:rsid w:val="00BC08BE"/>
    <w:rsid w:val="00BC099F"/>
    <w:rsid w:val="00BC09A6"/>
    <w:rsid w:val="00BC0A9B"/>
    <w:rsid w:val="00BC0B08"/>
    <w:rsid w:val="00BC0D63"/>
    <w:rsid w:val="00BC0E92"/>
    <w:rsid w:val="00BC10F7"/>
    <w:rsid w:val="00BC1209"/>
    <w:rsid w:val="00BC1219"/>
    <w:rsid w:val="00BC1252"/>
    <w:rsid w:val="00BC1272"/>
    <w:rsid w:val="00BC12CE"/>
    <w:rsid w:val="00BC13CF"/>
    <w:rsid w:val="00BC13FB"/>
    <w:rsid w:val="00BC1585"/>
    <w:rsid w:val="00BC184F"/>
    <w:rsid w:val="00BC1B9F"/>
    <w:rsid w:val="00BC1C02"/>
    <w:rsid w:val="00BC1CD9"/>
    <w:rsid w:val="00BC1CE4"/>
    <w:rsid w:val="00BC1E95"/>
    <w:rsid w:val="00BC1EC6"/>
    <w:rsid w:val="00BC1EC8"/>
    <w:rsid w:val="00BC1F2A"/>
    <w:rsid w:val="00BC208B"/>
    <w:rsid w:val="00BC20BB"/>
    <w:rsid w:val="00BC21FB"/>
    <w:rsid w:val="00BC2258"/>
    <w:rsid w:val="00BC22DA"/>
    <w:rsid w:val="00BC23B4"/>
    <w:rsid w:val="00BC23F9"/>
    <w:rsid w:val="00BC247D"/>
    <w:rsid w:val="00BC24D2"/>
    <w:rsid w:val="00BC25D1"/>
    <w:rsid w:val="00BC273C"/>
    <w:rsid w:val="00BC2783"/>
    <w:rsid w:val="00BC2ADB"/>
    <w:rsid w:val="00BC2C2F"/>
    <w:rsid w:val="00BC2D57"/>
    <w:rsid w:val="00BC2DB4"/>
    <w:rsid w:val="00BC2F85"/>
    <w:rsid w:val="00BC300C"/>
    <w:rsid w:val="00BC3020"/>
    <w:rsid w:val="00BC322F"/>
    <w:rsid w:val="00BC359E"/>
    <w:rsid w:val="00BC37CC"/>
    <w:rsid w:val="00BC37E5"/>
    <w:rsid w:val="00BC3906"/>
    <w:rsid w:val="00BC3A9D"/>
    <w:rsid w:val="00BC3AE9"/>
    <w:rsid w:val="00BC3B97"/>
    <w:rsid w:val="00BC3C4C"/>
    <w:rsid w:val="00BC3CDD"/>
    <w:rsid w:val="00BC3D74"/>
    <w:rsid w:val="00BC3EDA"/>
    <w:rsid w:val="00BC4093"/>
    <w:rsid w:val="00BC422A"/>
    <w:rsid w:val="00BC427F"/>
    <w:rsid w:val="00BC4375"/>
    <w:rsid w:val="00BC44DF"/>
    <w:rsid w:val="00BC460F"/>
    <w:rsid w:val="00BC4617"/>
    <w:rsid w:val="00BC4797"/>
    <w:rsid w:val="00BC4A54"/>
    <w:rsid w:val="00BC4A59"/>
    <w:rsid w:val="00BC4CE6"/>
    <w:rsid w:val="00BC4D39"/>
    <w:rsid w:val="00BC4E20"/>
    <w:rsid w:val="00BC4EC2"/>
    <w:rsid w:val="00BC4FBC"/>
    <w:rsid w:val="00BC510B"/>
    <w:rsid w:val="00BC5461"/>
    <w:rsid w:val="00BC5776"/>
    <w:rsid w:val="00BC577A"/>
    <w:rsid w:val="00BC57A9"/>
    <w:rsid w:val="00BC59AC"/>
    <w:rsid w:val="00BC5BA5"/>
    <w:rsid w:val="00BC5CDA"/>
    <w:rsid w:val="00BC5D0F"/>
    <w:rsid w:val="00BC5D36"/>
    <w:rsid w:val="00BC5D66"/>
    <w:rsid w:val="00BC5E9B"/>
    <w:rsid w:val="00BC5EE9"/>
    <w:rsid w:val="00BC5F3B"/>
    <w:rsid w:val="00BC61A6"/>
    <w:rsid w:val="00BC62A4"/>
    <w:rsid w:val="00BC63BD"/>
    <w:rsid w:val="00BC651C"/>
    <w:rsid w:val="00BC669B"/>
    <w:rsid w:val="00BC6844"/>
    <w:rsid w:val="00BC6DC1"/>
    <w:rsid w:val="00BC6DD7"/>
    <w:rsid w:val="00BC6E8D"/>
    <w:rsid w:val="00BC6EEB"/>
    <w:rsid w:val="00BC6F7C"/>
    <w:rsid w:val="00BC707F"/>
    <w:rsid w:val="00BC7105"/>
    <w:rsid w:val="00BC7188"/>
    <w:rsid w:val="00BC71CA"/>
    <w:rsid w:val="00BC71E9"/>
    <w:rsid w:val="00BC746D"/>
    <w:rsid w:val="00BC74FF"/>
    <w:rsid w:val="00BC765E"/>
    <w:rsid w:val="00BC7737"/>
    <w:rsid w:val="00BC78C1"/>
    <w:rsid w:val="00BC791D"/>
    <w:rsid w:val="00BC79AD"/>
    <w:rsid w:val="00BC79C7"/>
    <w:rsid w:val="00BC7BAF"/>
    <w:rsid w:val="00BC7FB8"/>
    <w:rsid w:val="00BD00B7"/>
    <w:rsid w:val="00BD00E8"/>
    <w:rsid w:val="00BD0234"/>
    <w:rsid w:val="00BD048B"/>
    <w:rsid w:val="00BD0738"/>
    <w:rsid w:val="00BD0777"/>
    <w:rsid w:val="00BD078C"/>
    <w:rsid w:val="00BD07D5"/>
    <w:rsid w:val="00BD0A57"/>
    <w:rsid w:val="00BD0BCA"/>
    <w:rsid w:val="00BD0CC8"/>
    <w:rsid w:val="00BD0E96"/>
    <w:rsid w:val="00BD0ECA"/>
    <w:rsid w:val="00BD11A1"/>
    <w:rsid w:val="00BD11C5"/>
    <w:rsid w:val="00BD1398"/>
    <w:rsid w:val="00BD1442"/>
    <w:rsid w:val="00BD1517"/>
    <w:rsid w:val="00BD16A5"/>
    <w:rsid w:val="00BD16E6"/>
    <w:rsid w:val="00BD18CC"/>
    <w:rsid w:val="00BD1DAF"/>
    <w:rsid w:val="00BD1EA5"/>
    <w:rsid w:val="00BD2135"/>
    <w:rsid w:val="00BD22FE"/>
    <w:rsid w:val="00BD2328"/>
    <w:rsid w:val="00BD23E2"/>
    <w:rsid w:val="00BD2752"/>
    <w:rsid w:val="00BD2815"/>
    <w:rsid w:val="00BD3305"/>
    <w:rsid w:val="00BD33B3"/>
    <w:rsid w:val="00BD347B"/>
    <w:rsid w:val="00BD3549"/>
    <w:rsid w:val="00BD3818"/>
    <w:rsid w:val="00BD3CB0"/>
    <w:rsid w:val="00BD3D02"/>
    <w:rsid w:val="00BD3E1D"/>
    <w:rsid w:val="00BD3ED1"/>
    <w:rsid w:val="00BD3F49"/>
    <w:rsid w:val="00BD3F5B"/>
    <w:rsid w:val="00BD40BD"/>
    <w:rsid w:val="00BD41FD"/>
    <w:rsid w:val="00BD4286"/>
    <w:rsid w:val="00BD429F"/>
    <w:rsid w:val="00BD42CC"/>
    <w:rsid w:val="00BD4500"/>
    <w:rsid w:val="00BD4557"/>
    <w:rsid w:val="00BD467A"/>
    <w:rsid w:val="00BD4C8C"/>
    <w:rsid w:val="00BD4DAC"/>
    <w:rsid w:val="00BD4DBA"/>
    <w:rsid w:val="00BD4F41"/>
    <w:rsid w:val="00BD52A2"/>
    <w:rsid w:val="00BD5456"/>
    <w:rsid w:val="00BD5542"/>
    <w:rsid w:val="00BD576D"/>
    <w:rsid w:val="00BD57BA"/>
    <w:rsid w:val="00BD5A47"/>
    <w:rsid w:val="00BD5B3F"/>
    <w:rsid w:val="00BD5CF4"/>
    <w:rsid w:val="00BD5F34"/>
    <w:rsid w:val="00BD6191"/>
    <w:rsid w:val="00BD6203"/>
    <w:rsid w:val="00BD632E"/>
    <w:rsid w:val="00BD672B"/>
    <w:rsid w:val="00BD6A42"/>
    <w:rsid w:val="00BD6ACE"/>
    <w:rsid w:val="00BD6B51"/>
    <w:rsid w:val="00BD6BAD"/>
    <w:rsid w:val="00BD6C08"/>
    <w:rsid w:val="00BD6CD0"/>
    <w:rsid w:val="00BD6CE1"/>
    <w:rsid w:val="00BD6CF8"/>
    <w:rsid w:val="00BD6EB4"/>
    <w:rsid w:val="00BD6FAF"/>
    <w:rsid w:val="00BD71B1"/>
    <w:rsid w:val="00BD7363"/>
    <w:rsid w:val="00BD7388"/>
    <w:rsid w:val="00BD7416"/>
    <w:rsid w:val="00BD74E7"/>
    <w:rsid w:val="00BD7798"/>
    <w:rsid w:val="00BD78F2"/>
    <w:rsid w:val="00BD7A23"/>
    <w:rsid w:val="00BD7B2A"/>
    <w:rsid w:val="00BD7D52"/>
    <w:rsid w:val="00BD7D8D"/>
    <w:rsid w:val="00BD7E3F"/>
    <w:rsid w:val="00BD7E83"/>
    <w:rsid w:val="00BD7EF1"/>
    <w:rsid w:val="00BD7FC7"/>
    <w:rsid w:val="00BE00F2"/>
    <w:rsid w:val="00BE023B"/>
    <w:rsid w:val="00BE034A"/>
    <w:rsid w:val="00BE04B0"/>
    <w:rsid w:val="00BE04D6"/>
    <w:rsid w:val="00BE0765"/>
    <w:rsid w:val="00BE07C9"/>
    <w:rsid w:val="00BE0A54"/>
    <w:rsid w:val="00BE0A7E"/>
    <w:rsid w:val="00BE0B29"/>
    <w:rsid w:val="00BE0BED"/>
    <w:rsid w:val="00BE0C04"/>
    <w:rsid w:val="00BE0E54"/>
    <w:rsid w:val="00BE0E77"/>
    <w:rsid w:val="00BE0F15"/>
    <w:rsid w:val="00BE0F6B"/>
    <w:rsid w:val="00BE1246"/>
    <w:rsid w:val="00BE1269"/>
    <w:rsid w:val="00BE14DC"/>
    <w:rsid w:val="00BE1797"/>
    <w:rsid w:val="00BE1A7B"/>
    <w:rsid w:val="00BE1B57"/>
    <w:rsid w:val="00BE1C61"/>
    <w:rsid w:val="00BE1D94"/>
    <w:rsid w:val="00BE1E86"/>
    <w:rsid w:val="00BE2019"/>
    <w:rsid w:val="00BE22B1"/>
    <w:rsid w:val="00BE23E6"/>
    <w:rsid w:val="00BE23F8"/>
    <w:rsid w:val="00BE23FE"/>
    <w:rsid w:val="00BE245C"/>
    <w:rsid w:val="00BE2697"/>
    <w:rsid w:val="00BE2774"/>
    <w:rsid w:val="00BE29AC"/>
    <w:rsid w:val="00BE2A27"/>
    <w:rsid w:val="00BE2DE0"/>
    <w:rsid w:val="00BE2E21"/>
    <w:rsid w:val="00BE2F4F"/>
    <w:rsid w:val="00BE3043"/>
    <w:rsid w:val="00BE30BA"/>
    <w:rsid w:val="00BE33E5"/>
    <w:rsid w:val="00BE36E3"/>
    <w:rsid w:val="00BE36E9"/>
    <w:rsid w:val="00BE393B"/>
    <w:rsid w:val="00BE3B65"/>
    <w:rsid w:val="00BE3E6F"/>
    <w:rsid w:val="00BE4208"/>
    <w:rsid w:val="00BE441C"/>
    <w:rsid w:val="00BE4492"/>
    <w:rsid w:val="00BE44C0"/>
    <w:rsid w:val="00BE46CE"/>
    <w:rsid w:val="00BE47A6"/>
    <w:rsid w:val="00BE47D3"/>
    <w:rsid w:val="00BE4868"/>
    <w:rsid w:val="00BE4B9B"/>
    <w:rsid w:val="00BE4BED"/>
    <w:rsid w:val="00BE4C58"/>
    <w:rsid w:val="00BE4D39"/>
    <w:rsid w:val="00BE4DA7"/>
    <w:rsid w:val="00BE4E91"/>
    <w:rsid w:val="00BE4F12"/>
    <w:rsid w:val="00BE4F46"/>
    <w:rsid w:val="00BE501F"/>
    <w:rsid w:val="00BE50C2"/>
    <w:rsid w:val="00BE521D"/>
    <w:rsid w:val="00BE55AF"/>
    <w:rsid w:val="00BE5775"/>
    <w:rsid w:val="00BE57B3"/>
    <w:rsid w:val="00BE5A70"/>
    <w:rsid w:val="00BE5B0A"/>
    <w:rsid w:val="00BE5BAF"/>
    <w:rsid w:val="00BE5C20"/>
    <w:rsid w:val="00BE5C3E"/>
    <w:rsid w:val="00BE5C49"/>
    <w:rsid w:val="00BE5C4E"/>
    <w:rsid w:val="00BE6062"/>
    <w:rsid w:val="00BE60B4"/>
    <w:rsid w:val="00BE6288"/>
    <w:rsid w:val="00BE633D"/>
    <w:rsid w:val="00BE6583"/>
    <w:rsid w:val="00BE67F0"/>
    <w:rsid w:val="00BE6867"/>
    <w:rsid w:val="00BE6894"/>
    <w:rsid w:val="00BE6931"/>
    <w:rsid w:val="00BE6993"/>
    <w:rsid w:val="00BE6AA0"/>
    <w:rsid w:val="00BE6B16"/>
    <w:rsid w:val="00BE6F09"/>
    <w:rsid w:val="00BE6F11"/>
    <w:rsid w:val="00BE74CD"/>
    <w:rsid w:val="00BE74D4"/>
    <w:rsid w:val="00BE769B"/>
    <w:rsid w:val="00BE7CBC"/>
    <w:rsid w:val="00BE7DD5"/>
    <w:rsid w:val="00BE7FD1"/>
    <w:rsid w:val="00BF0132"/>
    <w:rsid w:val="00BF0371"/>
    <w:rsid w:val="00BF046A"/>
    <w:rsid w:val="00BF050D"/>
    <w:rsid w:val="00BF0616"/>
    <w:rsid w:val="00BF073E"/>
    <w:rsid w:val="00BF0835"/>
    <w:rsid w:val="00BF0D43"/>
    <w:rsid w:val="00BF0D7E"/>
    <w:rsid w:val="00BF0F81"/>
    <w:rsid w:val="00BF0FF3"/>
    <w:rsid w:val="00BF0FF4"/>
    <w:rsid w:val="00BF1134"/>
    <w:rsid w:val="00BF129C"/>
    <w:rsid w:val="00BF1388"/>
    <w:rsid w:val="00BF13AC"/>
    <w:rsid w:val="00BF1481"/>
    <w:rsid w:val="00BF153C"/>
    <w:rsid w:val="00BF15A1"/>
    <w:rsid w:val="00BF16B0"/>
    <w:rsid w:val="00BF1D63"/>
    <w:rsid w:val="00BF1D82"/>
    <w:rsid w:val="00BF2150"/>
    <w:rsid w:val="00BF21DB"/>
    <w:rsid w:val="00BF2248"/>
    <w:rsid w:val="00BF2416"/>
    <w:rsid w:val="00BF24DA"/>
    <w:rsid w:val="00BF2534"/>
    <w:rsid w:val="00BF291F"/>
    <w:rsid w:val="00BF2AF4"/>
    <w:rsid w:val="00BF2B78"/>
    <w:rsid w:val="00BF2C06"/>
    <w:rsid w:val="00BF2CD4"/>
    <w:rsid w:val="00BF363B"/>
    <w:rsid w:val="00BF3777"/>
    <w:rsid w:val="00BF3834"/>
    <w:rsid w:val="00BF3846"/>
    <w:rsid w:val="00BF3B9C"/>
    <w:rsid w:val="00BF3CA6"/>
    <w:rsid w:val="00BF3F32"/>
    <w:rsid w:val="00BF3F66"/>
    <w:rsid w:val="00BF3F77"/>
    <w:rsid w:val="00BF403D"/>
    <w:rsid w:val="00BF413E"/>
    <w:rsid w:val="00BF4427"/>
    <w:rsid w:val="00BF457B"/>
    <w:rsid w:val="00BF4842"/>
    <w:rsid w:val="00BF4875"/>
    <w:rsid w:val="00BF4C4C"/>
    <w:rsid w:val="00BF4C9A"/>
    <w:rsid w:val="00BF4D3D"/>
    <w:rsid w:val="00BF4F33"/>
    <w:rsid w:val="00BF50BD"/>
    <w:rsid w:val="00BF51B8"/>
    <w:rsid w:val="00BF522B"/>
    <w:rsid w:val="00BF5251"/>
    <w:rsid w:val="00BF529A"/>
    <w:rsid w:val="00BF5532"/>
    <w:rsid w:val="00BF555F"/>
    <w:rsid w:val="00BF55B2"/>
    <w:rsid w:val="00BF56E2"/>
    <w:rsid w:val="00BF56F1"/>
    <w:rsid w:val="00BF59FB"/>
    <w:rsid w:val="00BF5ACF"/>
    <w:rsid w:val="00BF5B63"/>
    <w:rsid w:val="00BF5D5D"/>
    <w:rsid w:val="00BF5FA2"/>
    <w:rsid w:val="00BF610D"/>
    <w:rsid w:val="00BF6422"/>
    <w:rsid w:val="00BF6C25"/>
    <w:rsid w:val="00BF6C7D"/>
    <w:rsid w:val="00BF6F67"/>
    <w:rsid w:val="00BF6FB2"/>
    <w:rsid w:val="00BF70D2"/>
    <w:rsid w:val="00BF717B"/>
    <w:rsid w:val="00BF730E"/>
    <w:rsid w:val="00BF769E"/>
    <w:rsid w:val="00BF7986"/>
    <w:rsid w:val="00BF7B5A"/>
    <w:rsid w:val="00C00012"/>
    <w:rsid w:val="00C000BD"/>
    <w:rsid w:val="00C001A2"/>
    <w:rsid w:val="00C007DA"/>
    <w:rsid w:val="00C00A25"/>
    <w:rsid w:val="00C00CBE"/>
    <w:rsid w:val="00C01059"/>
    <w:rsid w:val="00C0136B"/>
    <w:rsid w:val="00C01479"/>
    <w:rsid w:val="00C014D5"/>
    <w:rsid w:val="00C015C7"/>
    <w:rsid w:val="00C01689"/>
    <w:rsid w:val="00C016DF"/>
    <w:rsid w:val="00C01848"/>
    <w:rsid w:val="00C018A2"/>
    <w:rsid w:val="00C01905"/>
    <w:rsid w:val="00C0194A"/>
    <w:rsid w:val="00C01B92"/>
    <w:rsid w:val="00C01CE3"/>
    <w:rsid w:val="00C01E16"/>
    <w:rsid w:val="00C01E62"/>
    <w:rsid w:val="00C01EE0"/>
    <w:rsid w:val="00C021C4"/>
    <w:rsid w:val="00C021E3"/>
    <w:rsid w:val="00C022FA"/>
    <w:rsid w:val="00C02350"/>
    <w:rsid w:val="00C023FC"/>
    <w:rsid w:val="00C02452"/>
    <w:rsid w:val="00C0250D"/>
    <w:rsid w:val="00C025D9"/>
    <w:rsid w:val="00C027F4"/>
    <w:rsid w:val="00C02C5D"/>
    <w:rsid w:val="00C02CBB"/>
    <w:rsid w:val="00C02DEF"/>
    <w:rsid w:val="00C02E14"/>
    <w:rsid w:val="00C0309E"/>
    <w:rsid w:val="00C03106"/>
    <w:rsid w:val="00C03113"/>
    <w:rsid w:val="00C031B2"/>
    <w:rsid w:val="00C032AA"/>
    <w:rsid w:val="00C0355C"/>
    <w:rsid w:val="00C0363E"/>
    <w:rsid w:val="00C0366E"/>
    <w:rsid w:val="00C0370F"/>
    <w:rsid w:val="00C0388A"/>
    <w:rsid w:val="00C03DEE"/>
    <w:rsid w:val="00C03E51"/>
    <w:rsid w:val="00C03E9B"/>
    <w:rsid w:val="00C03F02"/>
    <w:rsid w:val="00C03F44"/>
    <w:rsid w:val="00C03FEE"/>
    <w:rsid w:val="00C04417"/>
    <w:rsid w:val="00C0457C"/>
    <w:rsid w:val="00C04596"/>
    <w:rsid w:val="00C04852"/>
    <w:rsid w:val="00C048DE"/>
    <w:rsid w:val="00C049E9"/>
    <w:rsid w:val="00C04D06"/>
    <w:rsid w:val="00C04D25"/>
    <w:rsid w:val="00C04ED6"/>
    <w:rsid w:val="00C05012"/>
    <w:rsid w:val="00C05145"/>
    <w:rsid w:val="00C05175"/>
    <w:rsid w:val="00C05249"/>
    <w:rsid w:val="00C0572C"/>
    <w:rsid w:val="00C0582C"/>
    <w:rsid w:val="00C058EC"/>
    <w:rsid w:val="00C05A02"/>
    <w:rsid w:val="00C05A61"/>
    <w:rsid w:val="00C05AE6"/>
    <w:rsid w:val="00C05E55"/>
    <w:rsid w:val="00C05F98"/>
    <w:rsid w:val="00C06122"/>
    <w:rsid w:val="00C06144"/>
    <w:rsid w:val="00C064BE"/>
    <w:rsid w:val="00C064CE"/>
    <w:rsid w:val="00C06649"/>
    <w:rsid w:val="00C067FF"/>
    <w:rsid w:val="00C06992"/>
    <w:rsid w:val="00C06999"/>
    <w:rsid w:val="00C069E4"/>
    <w:rsid w:val="00C06C0A"/>
    <w:rsid w:val="00C06C5C"/>
    <w:rsid w:val="00C06D67"/>
    <w:rsid w:val="00C06FFC"/>
    <w:rsid w:val="00C07106"/>
    <w:rsid w:val="00C071CC"/>
    <w:rsid w:val="00C072DB"/>
    <w:rsid w:val="00C0735D"/>
    <w:rsid w:val="00C07396"/>
    <w:rsid w:val="00C073C6"/>
    <w:rsid w:val="00C07665"/>
    <w:rsid w:val="00C07682"/>
    <w:rsid w:val="00C07871"/>
    <w:rsid w:val="00C07978"/>
    <w:rsid w:val="00C07AAD"/>
    <w:rsid w:val="00C07B40"/>
    <w:rsid w:val="00C07B81"/>
    <w:rsid w:val="00C07C23"/>
    <w:rsid w:val="00C07DC7"/>
    <w:rsid w:val="00C1004E"/>
    <w:rsid w:val="00C10227"/>
    <w:rsid w:val="00C102D8"/>
    <w:rsid w:val="00C10328"/>
    <w:rsid w:val="00C103E1"/>
    <w:rsid w:val="00C10586"/>
    <w:rsid w:val="00C106FD"/>
    <w:rsid w:val="00C10769"/>
    <w:rsid w:val="00C10E10"/>
    <w:rsid w:val="00C10ECB"/>
    <w:rsid w:val="00C10F77"/>
    <w:rsid w:val="00C11009"/>
    <w:rsid w:val="00C1112B"/>
    <w:rsid w:val="00C112C8"/>
    <w:rsid w:val="00C113EB"/>
    <w:rsid w:val="00C115D5"/>
    <w:rsid w:val="00C116FB"/>
    <w:rsid w:val="00C117B2"/>
    <w:rsid w:val="00C11A0C"/>
    <w:rsid w:val="00C11A88"/>
    <w:rsid w:val="00C12035"/>
    <w:rsid w:val="00C12213"/>
    <w:rsid w:val="00C123FD"/>
    <w:rsid w:val="00C126E8"/>
    <w:rsid w:val="00C12716"/>
    <w:rsid w:val="00C12CC1"/>
    <w:rsid w:val="00C12D60"/>
    <w:rsid w:val="00C130D2"/>
    <w:rsid w:val="00C133E1"/>
    <w:rsid w:val="00C133EB"/>
    <w:rsid w:val="00C13665"/>
    <w:rsid w:val="00C136D4"/>
    <w:rsid w:val="00C13752"/>
    <w:rsid w:val="00C13838"/>
    <w:rsid w:val="00C1383F"/>
    <w:rsid w:val="00C13853"/>
    <w:rsid w:val="00C13899"/>
    <w:rsid w:val="00C1393F"/>
    <w:rsid w:val="00C13A74"/>
    <w:rsid w:val="00C13AC7"/>
    <w:rsid w:val="00C13EE7"/>
    <w:rsid w:val="00C14094"/>
    <w:rsid w:val="00C14135"/>
    <w:rsid w:val="00C14305"/>
    <w:rsid w:val="00C14381"/>
    <w:rsid w:val="00C144CA"/>
    <w:rsid w:val="00C14A44"/>
    <w:rsid w:val="00C14B25"/>
    <w:rsid w:val="00C14BFA"/>
    <w:rsid w:val="00C14D8E"/>
    <w:rsid w:val="00C14D9F"/>
    <w:rsid w:val="00C14E26"/>
    <w:rsid w:val="00C14E5F"/>
    <w:rsid w:val="00C14EBC"/>
    <w:rsid w:val="00C1506B"/>
    <w:rsid w:val="00C1522E"/>
    <w:rsid w:val="00C1523F"/>
    <w:rsid w:val="00C152A4"/>
    <w:rsid w:val="00C1554E"/>
    <w:rsid w:val="00C155D5"/>
    <w:rsid w:val="00C15938"/>
    <w:rsid w:val="00C15B5A"/>
    <w:rsid w:val="00C15B7B"/>
    <w:rsid w:val="00C15BB5"/>
    <w:rsid w:val="00C15D0F"/>
    <w:rsid w:val="00C167EB"/>
    <w:rsid w:val="00C167F8"/>
    <w:rsid w:val="00C1680F"/>
    <w:rsid w:val="00C1690B"/>
    <w:rsid w:val="00C1691B"/>
    <w:rsid w:val="00C16CF2"/>
    <w:rsid w:val="00C16F4B"/>
    <w:rsid w:val="00C17216"/>
    <w:rsid w:val="00C17350"/>
    <w:rsid w:val="00C174F3"/>
    <w:rsid w:val="00C1757F"/>
    <w:rsid w:val="00C175A8"/>
    <w:rsid w:val="00C175B2"/>
    <w:rsid w:val="00C177E7"/>
    <w:rsid w:val="00C179E2"/>
    <w:rsid w:val="00C17A7F"/>
    <w:rsid w:val="00C17F03"/>
    <w:rsid w:val="00C204E2"/>
    <w:rsid w:val="00C20532"/>
    <w:rsid w:val="00C2082A"/>
    <w:rsid w:val="00C208B8"/>
    <w:rsid w:val="00C209C0"/>
    <w:rsid w:val="00C20A9B"/>
    <w:rsid w:val="00C20C6D"/>
    <w:rsid w:val="00C20C99"/>
    <w:rsid w:val="00C20EB6"/>
    <w:rsid w:val="00C20EE8"/>
    <w:rsid w:val="00C2108F"/>
    <w:rsid w:val="00C21139"/>
    <w:rsid w:val="00C21146"/>
    <w:rsid w:val="00C21188"/>
    <w:rsid w:val="00C2135F"/>
    <w:rsid w:val="00C21376"/>
    <w:rsid w:val="00C215D4"/>
    <w:rsid w:val="00C21694"/>
    <w:rsid w:val="00C21696"/>
    <w:rsid w:val="00C21721"/>
    <w:rsid w:val="00C217E1"/>
    <w:rsid w:val="00C218C3"/>
    <w:rsid w:val="00C2195B"/>
    <w:rsid w:val="00C21AA2"/>
    <w:rsid w:val="00C21AD1"/>
    <w:rsid w:val="00C22173"/>
    <w:rsid w:val="00C22182"/>
    <w:rsid w:val="00C22225"/>
    <w:rsid w:val="00C2233C"/>
    <w:rsid w:val="00C22347"/>
    <w:rsid w:val="00C22693"/>
    <w:rsid w:val="00C22918"/>
    <w:rsid w:val="00C22DA6"/>
    <w:rsid w:val="00C22DC1"/>
    <w:rsid w:val="00C22FDB"/>
    <w:rsid w:val="00C2303D"/>
    <w:rsid w:val="00C230C4"/>
    <w:rsid w:val="00C2313A"/>
    <w:rsid w:val="00C23287"/>
    <w:rsid w:val="00C23409"/>
    <w:rsid w:val="00C234A8"/>
    <w:rsid w:val="00C2352B"/>
    <w:rsid w:val="00C235C4"/>
    <w:rsid w:val="00C235F4"/>
    <w:rsid w:val="00C236C6"/>
    <w:rsid w:val="00C237FC"/>
    <w:rsid w:val="00C2389F"/>
    <w:rsid w:val="00C238AC"/>
    <w:rsid w:val="00C23A66"/>
    <w:rsid w:val="00C23AAC"/>
    <w:rsid w:val="00C23C93"/>
    <w:rsid w:val="00C23D9F"/>
    <w:rsid w:val="00C24094"/>
    <w:rsid w:val="00C2468A"/>
    <w:rsid w:val="00C24956"/>
    <w:rsid w:val="00C24AD8"/>
    <w:rsid w:val="00C24ADF"/>
    <w:rsid w:val="00C24C73"/>
    <w:rsid w:val="00C24EAD"/>
    <w:rsid w:val="00C24F3A"/>
    <w:rsid w:val="00C250B0"/>
    <w:rsid w:val="00C252A5"/>
    <w:rsid w:val="00C25461"/>
    <w:rsid w:val="00C254BE"/>
    <w:rsid w:val="00C25515"/>
    <w:rsid w:val="00C25583"/>
    <w:rsid w:val="00C25663"/>
    <w:rsid w:val="00C25708"/>
    <w:rsid w:val="00C2587B"/>
    <w:rsid w:val="00C258B0"/>
    <w:rsid w:val="00C2596A"/>
    <w:rsid w:val="00C25AAF"/>
    <w:rsid w:val="00C25AD2"/>
    <w:rsid w:val="00C25C5D"/>
    <w:rsid w:val="00C25D65"/>
    <w:rsid w:val="00C261BB"/>
    <w:rsid w:val="00C26270"/>
    <w:rsid w:val="00C262BA"/>
    <w:rsid w:val="00C26547"/>
    <w:rsid w:val="00C26692"/>
    <w:rsid w:val="00C26718"/>
    <w:rsid w:val="00C267DF"/>
    <w:rsid w:val="00C26815"/>
    <w:rsid w:val="00C26820"/>
    <w:rsid w:val="00C26884"/>
    <w:rsid w:val="00C26C53"/>
    <w:rsid w:val="00C26CC3"/>
    <w:rsid w:val="00C26CF5"/>
    <w:rsid w:val="00C26D93"/>
    <w:rsid w:val="00C26ED1"/>
    <w:rsid w:val="00C26EFB"/>
    <w:rsid w:val="00C26EFD"/>
    <w:rsid w:val="00C26FE4"/>
    <w:rsid w:val="00C27006"/>
    <w:rsid w:val="00C27179"/>
    <w:rsid w:val="00C2717F"/>
    <w:rsid w:val="00C27186"/>
    <w:rsid w:val="00C2722D"/>
    <w:rsid w:val="00C2732D"/>
    <w:rsid w:val="00C27432"/>
    <w:rsid w:val="00C27646"/>
    <w:rsid w:val="00C27929"/>
    <w:rsid w:val="00C27B5A"/>
    <w:rsid w:val="00C27D69"/>
    <w:rsid w:val="00C27E14"/>
    <w:rsid w:val="00C27FD0"/>
    <w:rsid w:val="00C30379"/>
    <w:rsid w:val="00C3051E"/>
    <w:rsid w:val="00C3053E"/>
    <w:rsid w:val="00C3059F"/>
    <w:rsid w:val="00C305B7"/>
    <w:rsid w:val="00C306B2"/>
    <w:rsid w:val="00C30781"/>
    <w:rsid w:val="00C30AFD"/>
    <w:rsid w:val="00C30B82"/>
    <w:rsid w:val="00C30D95"/>
    <w:rsid w:val="00C30DD0"/>
    <w:rsid w:val="00C30DE8"/>
    <w:rsid w:val="00C30E20"/>
    <w:rsid w:val="00C30FD0"/>
    <w:rsid w:val="00C3106E"/>
    <w:rsid w:val="00C311BF"/>
    <w:rsid w:val="00C313AF"/>
    <w:rsid w:val="00C3145C"/>
    <w:rsid w:val="00C31915"/>
    <w:rsid w:val="00C31CF4"/>
    <w:rsid w:val="00C31EC3"/>
    <w:rsid w:val="00C31F52"/>
    <w:rsid w:val="00C320AE"/>
    <w:rsid w:val="00C320DD"/>
    <w:rsid w:val="00C321A0"/>
    <w:rsid w:val="00C326A8"/>
    <w:rsid w:val="00C327FE"/>
    <w:rsid w:val="00C32912"/>
    <w:rsid w:val="00C32E85"/>
    <w:rsid w:val="00C32F3E"/>
    <w:rsid w:val="00C32F77"/>
    <w:rsid w:val="00C3326D"/>
    <w:rsid w:val="00C333E5"/>
    <w:rsid w:val="00C33475"/>
    <w:rsid w:val="00C334D0"/>
    <w:rsid w:val="00C3361A"/>
    <w:rsid w:val="00C3373E"/>
    <w:rsid w:val="00C33831"/>
    <w:rsid w:val="00C3398D"/>
    <w:rsid w:val="00C33C42"/>
    <w:rsid w:val="00C33CA9"/>
    <w:rsid w:val="00C33EEF"/>
    <w:rsid w:val="00C3404F"/>
    <w:rsid w:val="00C3419A"/>
    <w:rsid w:val="00C342CE"/>
    <w:rsid w:val="00C3430D"/>
    <w:rsid w:val="00C34653"/>
    <w:rsid w:val="00C34AEA"/>
    <w:rsid w:val="00C34B10"/>
    <w:rsid w:val="00C34DAE"/>
    <w:rsid w:val="00C350B1"/>
    <w:rsid w:val="00C35510"/>
    <w:rsid w:val="00C3551F"/>
    <w:rsid w:val="00C3555B"/>
    <w:rsid w:val="00C357CF"/>
    <w:rsid w:val="00C3586C"/>
    <w:rsid w:val="00C3588B"/>
    <w:rsid w:val="00C35948"/>
    <w:rsid w:val="00C35987"/>
    <w:rsid w:val="00C359CD"/>
    <w:rsid w:val="00C35AB5"/>
    <w:rsid w:val="00C35ADA"/>
    <w:rsid w:val="00C35C01"/>
    <w:rsid w:val="00C35C76"/>
    <w:rsid w:val="00C35D10"/>
    <w:rsid w:val="00C35F34"/>
    <w:rsid w:val="00C36080"/>
    <w:rsid w:val="00C360E2"/>
    <w:rsid w:val="00C36147"/>
    <w:rsid w:val="00C3638F"/>
    <w:rsid w:val="00C3640E"/>
    <w:rsid w:val="00C36722"/>
    <w:rsid w:val="00C3680F"/>
    <w:rsid w:val="00C36AEC"/>
    <w:rsid w:val="00C36E7C"/>
    <w:rsid w:val="00C37265"/>
    <w:rsid w:val="00C37473"/>
    <w:rsid w:val="00C37578"/>
    <w:rsid w:val="00C37664"/>
    <w:rsid w:val="00C37800"/>
    <w:rsid w:val="00C37ABA"/>
    <w:rsid w:val="00C37B33"/>
    <w:rsid w:val="00C37DC8"/>
    <w:rsid w:val="00C37DE5"/>
    <w:rsid w:val="00C37F62"/>
    <w:rsid w:val="00C40022"/>
    <w:rsid w:val="00C40025"/>
    <w:rsid w:val="00C40126"/>
    <w:rsid w:val="00C40139"/>
    <w:rsid w:val="00C402BC"/>
    <w:rsid w:val="00C404B1"/>
    <w:rsid w:val="00C40715"/>
    <w:rsid w:val="00C40886"/>
    <w:rsid w:val="00C40920"/>
    <w:rsid w:val="00C40ADD"/>
    <w:rsid w:val="00C40C1D"/>
    <w:rsid w:val="00C40FE9"/>
    <w:rsid w:val="00C41269"/>
    <w:rsid w:val="00C415BF"/>
    <w:rsid w:val="00C415F3"/>
    <w:rsid w:val="00C41809"/>
    <w:rsid w:val="00C418F7"/>
    <w:rsid w:val="00C41A4F"/>
    <w:rsid w:val="00C41AF6"/>
    <w:rsid w:val="00C41BAE"/>
    <w:rsid w:val="00C41C68"/>
    <w:rsid w:val="00C41F16"/>
    <w:rsid w:val="00C4201C"/>
    <w:rsid w:val="00C42245"/>
    <w:rsid w:val="00C42270"/>
    <w:rsid w:val="00C42399"/>
    <w:rsid w:val="00C4239A"/>
    <w:rsid w:val="00C423F7"/>
    <w:rsid w:val="00C42491"/>
    <w:rsid w:val="00C42603"/>
    <w:rsid w:val="00C428C9"/>
    <w:rsid w:val="00C42A11"/>
    <w:rsid w:val="00C42B73"/>
    <w:rsid w:val="00C42BDF"/>
    <w:rsid w:val="00C42E3F"/>
    <w:rsid w:val="00C42F2D"/>
    <w:rsid w:val="00C42F53"/>
    <w:rsid w:val="00C42F88"/>
    <w:rsid w:val="00C4303C"/>
    <w:rsid w:val="00C4314B"/>
    <w:rsid w:val="00C4339E"/>
    <w:rsid w:val="00C4347B"/>
    <w:rsid w:val="00C4377E"/>
    <w:rsid w:val="00C438EA"/>
    <w:rsid w:val="00C43920"/>
    <w:rsid w:val="00C4393E"/>
    <w:rsid w:val="00C43973"/>
    <w:rsid w:val="00C43A7D"/>
    <w:rsid w:val="00C43B08"/>
    <w:rsid w:val="00C43C3D"/>
    <w:rsid w:val="00C43CB5"/>
    <w:rsid w:val="00C43DB9"/>
    <w:rsid w:val="00C43E65"/>
    <w:rsid w:val="00C43F96"/>
    <w:rsid w:val="00C440C5"/>
    <w:rsid w:val="00C4415E"/>
    <w:rsid w:val="00C44227"/>
    <w:rsid w:val="00C4456E"/>
    <w:rsid w:val="00C445D5"/>
    <w:rsid w:val="00C4471E"/>
    <w:rsid w:val="00C4475E"/>
    <w:rsid w:val="00C4499B"/>
    <w:rsid w:val="00C44A5B"/>
    <w:rsid w:val="00C44BFF"/>
    <w:rsid w:val="00C44D94"/>
    <w:rsid w:val="00C44E61"/>
    <w:rsid w:val="00C44E8C"/>
    <w:rsid w:val="00C44EE7"/>
    <w:rsid w:val="00C450A2"/>
    <w:rsid w:val="00C45224"/>
    <w:rsid w:val="00C45303"/>
    <w:rsid w:val="00C45382"/>
    <w:rsid w:val="00C454AB"/>
    <w:rsid w:val="00C454AC"/>
    <w:rsid w:val="00C454B1"/>
    <w:rsid w:val="00C45566"/>
    <w:rsid w:val="00C455DA"/>
    <w:rsid w:val="00C45BE5"/>
    <w:rsid w:val="00C45E61"/>
    <w:rsid w:val="00C45FF5"/>
    <w:rsid w:val="00C4608F"/>
    <w:rsid w:val="00C461AF"/>
    <w:rsid w:val="00C461FB"/>
    <w:rsid w:val="00C46274"/>
    <w:rsid w:val="00C463E8"/>
    <w:rsid w:val="00C46546"/>
    <w:rsid w:val="00C46556"/>
    <w:rsid w:val="00C467B3"/>
    <w:rsid w:val="00C467D4"/>
    <w:rsid w:val="00C4686F"/>
    <w:rsid w:val="00C46881"/>
    <w:rsid w:val="00C46A87"/>
    <w:rsid w:val="00C46B69"/>
    <w:rsid w:val="00C46C15"/>
    <w:rsid w:val="00C46DDA"/>
    <w:rsid w:val="00C46F29"/>
    <w:rsid w:val="00C46FDE"/>
    <w:rsid w:val="00C4718F"/>
    <w:rsid w:val="00C47292"/>
    <w:rsid w:val="00C473FD"/>
    <w:rsid w:val="00C47717"/>
    <w:rsid w:val="00C47C38"/>
    <w:rsid w:val="00C47C8E"/>
    <w:rsid w:val="00C47CD0"/>
    <w:rsid w:val="00C47D7B"/>
    <w:rsid w:val="00C47E49"/>
    <w:rsid w:val="00C47FB0"/>
    <w:rsid w:val="00C47FF4"/>
    <w:rsid w:val="00C50014"/>
    <w:rsid w:val="00C50091"/>
    <w:rsid w:val="00C50142"/>
    <w:rsid w:val="00C503A5"/>
    <w:rsid w:val="00C50528"/>
    <w:rsid w:val="00C505F2"/>
    <w:rsid w:val="00C509B4"/>
    <w:rsid w:val="00C50A46"/>
    <w:rsid w:val="00C50AC1"/>
    <w:rsid w:val="00C50B2D"/>
    <w:rsid w:val="00C50D4E"/>
    <w:rsid w:val="00C50DE5"/>
    <w:rsid w:val="00C50F61"/>
    <w:rsid w:val="00C50F86"/>
    <w:rsid w:val="00C50F8F"/>
    <w:rsid w:val="00C50FCE"/>
    <w:rsid w:val="00C51014"/>
    <w:rsid w:val="00C51077"/>
    <w:rsid w:val="00C51272"/>
    <w:rsid w:val="00C514BA"/>
    <w:rsid w:val="00C516A0"/>
    <w:rsid w:val="00C516AF"/>
    <w:rsid w:val="00C516D4"/>
    <w:rsid w:val="00C51933"/>
    <w:rsid w:val="00C51AB9"/>
    <w:rsid w:val="00C51ADC"/>
    <w:rsid w:val="00C51BBD"/>
    <w:rsid w:val="00C523C1"/>
    <w:rsid w:val="00C52403"/>
    <w:rsid w:val="00C525A6"/>
    <w:rsid w:val="00C52608"/>
    <w:rsid w:val="00C5262C"/>
    <w:rsid w:val="00C5279F"/>
    <w:rsid w:val="00C527DC"/>
    <w:rsid w:val="00C52800"/>
    <w:rsid w:val="00C52B1E"/>
    <w:rsid w:val="00C52C4C"/>
    <w:rsid w:val="00C52FD8"/>
    <w:rsid w:val="00C53037"/>
    <w:rsid w:val="00C53105"/>
    <w:rsid w:val="00C534E7"/>
    <w:rsid w:val="00C53556"/>
    <w:rsid w:val="00C536D4"/>
    <w:rsid w:val="00C5386C"/>
    <w:rsid w:val="00C539E8"/>
    <w:rsid w:val="00C53A89"/>
    <w:rsid w:val="00C53CF3"/>
    <w:rsid w:val="00C53DA8"/>
    <w:rsid w:val="00C53F8C"/>
    <w:rsid w:val="00C53FE0"/>
    <w:rsid w:val="00C54084"/>
    <w:rsid w:val="00C5423B"/>
    <w:rsid w:val="00C54329"/>
    <w:rsid w:val="00C54556"/>
    <w:rsid w:val="00C545E7"/>
    <w:rsid w:val="00C54885"/>
    <w:rsid w:val="00C54B21"/>
    <w:rsid w:val="00C54B33"/>
    <w:rsid w:val="00C54C18"/>
    <w:rsid w:val="00C54E6B"/>
    <w:rsid w:val="00C54EC8"/>
    <w:rsid w:val="00C550EC"/>
    <w:rsid w:val="00C55235"/>
    <w:rsid w:val="00C5535F"/>
    <w:rsid w:val="00C553AC"/>
    <w:rsid w:val="00C553F2"/>
    <w:rsid w:val="00C55472"/>
    <w:rsid w:val="00C5553C"/>
    <w:rsid w:val="00C555A5"/>
    <w:rsid w:val="00C555F0"/>
    <w:rsid w:val="00C55705"/>
    <w:rsid w:val="00C5579D"/>
    <w:rsid w:val="00C55811"/>
    <w:rsid w:val="00C5586F"/>
    <w:rsid w:val="00C55A28"/>
    <w:rsid w:val="00C55A8E"/>
    <w:rsid w:val="00C55D25"/>
    <w:rsid w:val="00C55E05"/>
    <w:rsid w:val="00C5602D"/>
    <w:rsid w:val="00C56055"/>
    <w:rsid w:val="00C56073"/>
    <w:rsid w:val="00C56082"/>
    <w:rsid w:val="00C562D5"/>
    <w:rsid w:val="00C563DC"/>
    <w:rsid w:val="00C56451"/>
    <w:rsid w:val="00C564F9"/>
    <w:rsid w:val="00C567DF"/>
    <w:rsid w:val="00C56870"/>
    <w:rsid w:val="00C56D4E"/>
    <w:rsid w:val="00C56F39"/>
    <w:rsid w:val="00C56F53"/>
    <w:rsid w:val="00C57153"/>
    <w:rsid w:val="00C57291"/>
    <w:rsid w:val="00C5731E"/>
    <w:rsid w:val="00C575D7"/>
    <w:rsid w:val="00C5781A"/>
    <w:rsid w:val="00C57889"/>
    <w:rsid w:val="00C57948"/>
    <w:rsid w:val="00C57DC5"/>
    <w:rsid w:val="00C600E2"/>
    <w:rsid w:val="00C601CD"/>
    <w:rsid w:val="00C60304"/>
    <w:rsid w:val="00C60312"/>
    <w:rsid w:val="00C60323"/>
    <w:rsid w:val="00C60485"/>
    <w:rsid w:val="00C60651"/>
    <w:rsid w:val="00C6074E"/>
    <w:rsid w:val="00C6075F"/>
    <w:rsid w:val="00C6079B"/>
    <w:rsid w:val="00C609F2"/>
    <w:rsid w:val="00C60B81"/>
    <w:rsid w:val="00C60BE4"/>
    <w:rsid w:val="00C60CD1"/>
    <w:rsid w:val="00C60D67"/>
    <w:rsid w:val="00C612D0"/>
    <w:rsid w:val="00C613C9"/>
    <w:rsid w:val="00C6173E"/>
    <w:rsid w:val="00C61830"/>
    <w:rsid w:val="00C6187A"/>
    <w:rsid w:val="00C61D4D"/>
    <w:rsid w:val="00C61D51"/>
    <w:rsid w:val="00C61E86"/>
    <w:rsid w:val="00C6256C"/>
    <w:rsid w:val="00C62736"/>
    <w:rsid w:val="00C6297E"/>
    <w:rsid w:val="00C62AA9"/>
    <w:rsid w:val="00C62ECF"/>
    <w:rsid w:val="00C62ED1"/>
    <w:rsid w:val="00C62FF7"/>
    <w:rsid w:val="00C6308C"/>
    <w:rsid w:val="00C631B8"/>
    <w:rsid w:val="00C632CD"/>
    <w:rsid w:val="00C633B8"/>
    <w:rsid w:val="00C63639"/>
    <w:rsid w:val="00C636D9"/>
    <w:rsid w:val="00C63A66"/>
    <w:rsid w:val="00C63C31"/>
    <w:rsid w:val="00C63DB7"/>
    <w:rsid w:val="00C63DC7"/>
    <w:rsid w:val="00C64148"/>
    <w:rsid w:val="00C6419C"/>
    <w:rsid w:val="00C641EF"/>
    <w:rsid w:val="00C64536"/>
    <w:rsid w:val="00C6458A"/>
    <w:rsid w:val="00C64C60"/>
    <w:rsid w:val="00C64CAB"/>
    <w:rsid w:val="00C64F65"/>
    <w:rsid w:val="00C6506F"/>
    <w:rsid w:val="00C651E4"/>
    <w:rsid w:val="00C6520A"/>
    <w:rsid w:val="00C65340"/>
    <w:rsid w:val="00C653F5"/>
    <w:rsid w:val="00C654B8"/>
    <w:rsid w:val="00C6551A"/>
    <w:rsid w:val="00C655B0"/>
    <w:rsid w:val="00C657D1"/>
    <w:rsid w:val="00C659AD"/>
    <w:rsid w:val="00C659FB"/>
    <w:rsid w:val="00C65C28"/>
    <w:rsid w:val="00C65C36"/>
    <w:rsid w:val="00C65DD5"/>
    <w:rsid w:val="00C65E1E"/>
    <w:rsid w:val="00C66181"/>
    <w:rsid w:val="00C662BC"/>
    <w:rsid w:val="00C66306"/>
    <w:rsid w:val="00C663B2"/>
    <w:rsid w:val="00C66497"/>
    <w:rsid w:val="00C6657C"/>
    <w:rsid w:val="00C666AE"/>
    <w:rsid w:val="00C6670D"/>
    <w:rsid w:val="00C6694F"/>
    <w:rsid w:val="00C66AA8"/>
    <w:rsid w:val="00C66D59"/>
    <w:rsid w:val="00C66EC1"/>
    <w:rsid w:val="00C66ECC"/>
    <w:rsid w:val="00C66EDB"/>
    <w:rsid w:val="00C66F0F"/>
    <w:rsid w:val="00C66F1F"/>
    <w:rsid w:val="00C66FA0"/>
    <w:rsid w:val="00C67033"/>
    <w:rsid w:val="00C670DC"/>
    <w:rsid w:val="00C67353"/>
    <w:rsid w:val="00C67436"/>
    <w:rsid w:val="00C67542"/>
    <w:rsid w:val="00C67884"/>
    <w:rsid w:val="00C67DAE"/>
    <w:rsid w:val="00C67DED"/>
    <w:rsid w:val="00C67E91"/>
    <w:rsid w:val="00C67F5F"/>
    <w:rsid w:val="00C70037"/>
    <w:rsid w:val="00C7009C"/>
    <w:rsid w:val="00C700D6"/>
    <w:rsid w:val="00C7044C"/>
    <w:rsid w:val="00C70794"/>
    <w:rsid w:val="00C707D3"/>
    <w:rsid w:val="00C70934"/>
    <w:rsid w:val="00C709B5"/>
    <w:rsid w:val="00C70C08"/>
    <w:rsid w:val="00C70C5A"/>
    <w:rsid w:val="00C70D1A"/>
    <w:rsid w:val="00C70E1C"/>
    <w:rsid w:val="00C7128E"/>
    <w:rsid w:val="00C712A6"/>
    <w:rsid w:val="00C712D6"/>
    <w:rsid w:val="00C71691"/>
    <w:rsid w:val="00C71703"/>
    <w:rsid w:val="00C717F8"/>
    <w:rsid w:val="00C718F2"/>
    <w:rsid w:val="00C7191B"/>
    <w:rsid w:val="00C71ADD"/>
    <w:rsid w:val="00C71B63"/>
    <w:rsid w:val="00C71D6A"/>
    <w:rsid w:val="00C71FE3"/>
    <w:rsid w:val="00C72013"/>
    <w:rsid w:val="00C72075"/>
    <w:rsid w:val="00C72097"/>
    <w:rsid w:val="00C720D4"/>
    <w:rsid w:val="00C72327"/>
    <w:rsid w:val="00C725CA"/>
    <w:rsid w:val="00C7263D"/>
    <w:rsid w:val="00C726A4"/>
    <w:rsid w:val="00C72875"/>
    <w:rsid w:val="00C72990"/>
    <w:rsid w:val="00C729E3"/>
    <w:rsid w:val="00C72D18"/>
    <w:rsid w:val="00C72D7F"/>
    <w:rsid w:val="00C72F71"/>
    <w:rsid w:val="00C72FAA"/>
    <w:rsid w:val="00C72FCA"/>
    <w:rsid w:val="00C73099"/>
    <w:rsid w:val="00C7317B"/>
    <w:rsid w:val="00C732E6"/>
    <w:rsid w:val="00C73454"/>
    <w:rsid w:val="00C7356D"/>
    <w:rsid w:val="00C736B5"/>
    <w:rsid w:val="00C73707"/>
    <w:rsid w:val="00C7379F"/>
    <w:rsid w:val="00C7386F"/>
    <w:rsid w:val="00C739AB"/>
    <w:rsid w:val="00C73E55"/>
    <w:rsid w:val="00C73E56"/>
    <w:rsid w:val="00C740E4"/>
    <w:rsid w:val="00C740F7"/>
    <w:rsid w:val="00C74144"/>
    <w:rsid w:val="00C74302"/>
    <w:rsid w:val="00C74333"/>
    <w:rsid w:val="00C743FD"/>
    <w:rsid w:val="00C7450E"/>
    <w:rsid w:val="00C74537"/>
    <w:rsid w:val="00C745C4"/>
    <w:rsid w:val="00C74614"/>
    <w:rsid w:val="00C74805"/>
    <w:rsid w:val="00C7484D"/>
    <w:rsid w:val="00C74959"/>
    <w:rsid w:val="00C74BE2"/>
    <w:rsid w:val="00C74C47"/>
    <w:rsid w:val="00C74C99"/>
    <w:rsid w:val="00C74CFF"/>
    <w:rsid w:val="00C74D0E"/>
    <w:rsid w:val="00C74DA7"/>
    <w:rsid w:val="00C74DC9"/>
    <w:rsid w:val="00C74E9C"/>
    <w:rsid w:val="00C750C6"/>
    <w:rsid w:val="00C75122"/>
    <w:rsid w:val="00C751A9"/>
    <w:rsid w:val="00C75264"/>
    <w:rsid w:val="00C753B4"/>
    <w:rsid w:val="00C754B7"/>
    <w:rsid w:val="00C75588"/>
    <w:rsid w:val="00C755E8"/>
    <w:rsid w:val="00C7584D"/>
    <w:rsid w:val="00C758C5"/>
    <w:rsid w:val="00C75A28"/>
    <w:rsid w:val="00C75C7E"/>
    <w:rsid w:val="00C75C93"/>
    <w:rsid w:val="00C75D3E"/>
    <w:rsid w:val="00C760D7"/>
    <w:rsid w:val="00C7632A"/>
    <w:rsid w:val="00C7638F"/>
    <w:rsid w:val="00C76532"/>
    <w:rsid w:val="00C7679E"/>
    <w:rsid w:val="00C767BB"/>
    <w:rsid w:val="00C76D95"/>
    <w:rsid w:val="00C76FA5"/>
    <w:rsid w:val="00C77086"/>
    <w:rsid w:val="00C77188"/>
    <w:rsid w:val="00C772DB"/>
    <w:rsid w:val="00C77391"/>
    <w:rsid w:val="00C77401"/>
    <w:rsid w:val="00C7747A"/>
    <w:rsid w:val="00C774DD"/>
    <w:rsid w:val="00C7751C"/>
    <w:rsid w:val="00C77546"/>
    <w:rsid w:val="00C776A6"/>
    <w:rsid w:val="00C77827"/>
    <w:rsid w:val="00C77880"/>
    <w:rsid w:val="00C77897"/>
    <w:rsid w:val="00C77A1A"/>
    <w:rsid w:val="00C77A7E"/>
    <w:rsid w:val="00C77C2E"/>
    <w:rsid w:val="00C77ECF"/>
    <w:rsid w:val="00C77FF9"/>
    <w:rsid w:val="00C80075"/>
    <w:rsid w:val="00C80364"/>
    <w:rsid w:val="00C80368"/>
    <w:rsid w:val="00C80412"/>
    <w:rsid w:val="00C806E8"/>
    <w:rsid w:val="00C8078E"/>
    <w:rsid w:val="00C809E9"/>
    <w:rsid w:val="00C80D58"/>
    <w:rsid w:val="00C80D86"/>
    <w:rsid w:val="00C80E0C"/>
    <w:rsid w:val="00C80E38"/>
    <w:rsid w:val="00C80E94"/>
    <w:rsid w:val="00C80F55"/>
    <w:rsid w:val="00C81080"/>
    <w:rsid w:val="00C81081"/>
    <w:rsid w:val="00C81097"/>
    <w:rsid w:val="00C8148D"/>
    <w:rsid w:val="00C81716"/>
    <w:rsid w:val="00C817C4"/>
    <w:rsid w:val="00C817E4"/>
    <w:rsid w:val="00C8192C"/>
    <w:rsid w:val="00C81B65"/>
    <w:rsid w:val="00C81D0D"/>
    <w:rsid w:val="00C81F2C"/>
    <w:rsid w:val="00C81F9B"/>
    <w:rsid w:val="00C820E3"/>
    <w:rsid w:val="00C822A5"/>
    <w:rsid w:val="00C82435"/>
    <w:rsid w:val="00C82652"/>
    <w:rsid w:val="00C82A2D"/>
    <w:rsid w:val="00C82A4D"/>
    <w:rsid w:val="00C82AF3"/>
    <w:rsid w:val="00C82EBC"/>
    <w:rsid w:val="00C82EF8"/>
    <w:rsid w:val="00C82F64"/>
    <w:rsid w:val="00C832DF"/>
    <w:rsid w:val="00C832FC"/>
    <w:rsid w:val="00C833BD"/>
    <w:rsid w:val="00C8349F"/>
    <w:rsid w:val="00C8351F"/>
    <w:rsid w:val="00C835BC"/>
    <w:rsid w:val="00C8372D"/>
    <w:rsid w:val="00C83742"/>
    <w:rsid w:val="00C83825"/>
    <w:rsid w:val="00C83945"/>
    <w:rsid w:val="00C83AEC"/>
    <w:rsid w:val="00C83BE5"/>
    <w:rsid w:val="00C83C9D"/>
    <w:rsid w:val="00C83DB4"/>
    <w:rsid w:val="00C83E54"/>
    <w:rsid w:val="00C83E62"/>
    <w:rsid w:val="00C8475E"/>
    <w:rsid w:val="00C84896"/>
    <w:rsid w:val="00C84A0C"/>
    <w:rsid w:val="00C84B45"/>
    <w:rsid w:val="00C84E9B"/>
    <w:rsid w:val="00C84F17"/>
    <w:rsid w:val="00C84F36"/>
    <w:rsid w:val="00C8501D"/>
    <w:rsid w:val="00C851B7"/>
    <w:rsid w:val="00C85236"/>
    <w:rsid w:val="00C8551A"/>
    <w:rsid w:val="00C8553D"/>
    <w:rsid w:val="00C855D0"/>
    <w:rsid w:val="00C855D9"/>
    <w:rsid w:val="00C85637"/>
    <w:rsid w:val="00C85792"/>
    <w:rsid w:val="00C85890"/>
    <w:rsid w:val="00C85C42"/>
    <w:rsid w:val="00C85C9B"/>
    <w:rsid w:val="00C85CAA"/>
    <w:rsid w:val="00C85D1F"/>
    <w:rsid w:val="00C85ECC"/>
    <w:rsid w:val="00C86233"/>
    <w:rsid w:val="00C86261"/>
    <w:rsid w:val="00C8630A"/>
    <w:rsid w:val="00C86376"/>
    <w:rsid w:val="00C86489"/>
    <w:rsid w:val="00C864DB"/>
    <w:rsid w:val="00C8685C"/>
    <w:rsid w:val="00C86A70"/>
    <w:rsid w:val="00C86C40"/>
    <w:rsid w:val="00C86C6F"/>
    <w:rsid w:val="00C8709D"/>
    <w:rsid w:val="00C8716C"/>
    <w:rsid w:val="00C87253"/>
    <w:rsid w:val="00C87301"/>
    <w:rsid w:val="00C8736F"/>
    <w:rsid w:val="00C87513"/>
    <w:rsid w:val="00C87764"/>
    <w:rsid w:val="00C8782F"/>
    <w:rsid w:val="00C8784F"/>
    <w:rsid w:val="00C87981"/>
    <w:rsid w:val="00C87CC3"/>
    <w:rsid w:val="00C87D4D"/>
    <w:rsid w:val="00C87E6E"/>
    <w:rsid w:val="00C87EE3"/>
    <w:rsid w:val="00C87F0E"/>
    <w:rsid w:val="00C900B6"/>
    <w:rsid w:val="00C901AE"/>
    <w:rsid w:val="00C901DE"/>
    <w:rsid w:val="00C90291"/>
    <w:rsid w:val="00C902A4"/>
    <w:rsid w:val="00C902B8"/>
    <w:rsid w:val="00C902BB"/>
    <w:rsid w:val="00C903D0"/>
    <w:rsid w:val="00C903FC"/>
    <w:rsid w:val="00C90433"/>
    <w:rsid w:val="00C90479"/>
    <w:rsid w:val="00C90705"/>
    <w:rsid w:val="00C90793"/>
    <w:rsid w:val="00C9079D"/>
    <w:rsid w:val="00C90883"/>
    <w:rsid w:val="00C90CEA"/>
    <w:rsid w:val="00C90E28"/>
    <w:rsid w:val="00C90FEE"/>
    <w:rsid w:val="00C9136E"/>
    <w:rsid w:val="00C91449"/>
    <w:rsid w:val="00C91481"/>
    <w:rsid w:val="00C91510"/>
    <w:rsid w:val="00C91594"/>
    <w:rsid w:val="00C915F5"/>
    <w:rsid w:val="00C91A0A"/>
    <w:rsid w:val="00C91A4E"/>
    <w:rsid w:val="00C91CB4"/>
    <w:rsid w:val="00C91D18"/>
    <w:rsid w:val="00C91DEC"/>
    <w:rsid w:val="00C91E65"/>
    <w:rsid w:val="00C91EE1"/>
    <w:rsid w:val="00C92157"/>
    <w:rsid w:val="00C9224D"/>
    <w:rsid w:val="00C9227D"/>
    <w:rsid w:val="00C9228A"/>
    <w:rsid w:val="00C922FA"/>
    <w:rsid w:val="00C92333"/>
    <w:rsid w:val="00C9268F"/>
    <w:rsid w:val="00C92801"/>
    <w:rsid w:val="00C928D5"/>
    <w:rsid w:val="00C92925"/>
    <w:rsid w:val="00C92B1E"/>
    <w:rsid w:val="00C92B22"/>
    <w:rsid w:val="00C92C1E"/>
    <w:rsid w:val="00C92FA9"/>
    <w:rsid w:val="00C93072"/>
    <w:rsid w:val="00C9308E"/>
    <w:rsid w:val="00C9314E"/>
    <w:rsid w:val="00C9325F"/>
    <w:rsid w:val="00C934AD"/>
    <w:rsid w:val="00C93582"/>
    <w:rsid w:val="00C936F4"/>
    <w:rsid w:val="00C9381C"/>
    <w:rsid w:val="00C93990"/>
    <w:rsid w:val="00C939C4"/>
    <w:rsid w:val="00C93A54"/>
    <w:rsid w:val="00C93D58"/>
    <w:rsid w:val="00C93DEA"/>
    <w:rsid w:val="00C93F4F"/>
    <w:rsid w:val="00C941E9"/>
    <w:rsid w:val="00C9425D"/>
    <w:rsid w:val="00C94414"/>
    <w:rsid w:val="00C94432"/>
    <w:rsid w:val="00C94535"/>
    <w:rsid w:val="00C946B0"/>
    <w:rsid w:val="00C947EA"/>
    <w:rsid w:val="00C9495B"/>
    <w:rsid w:val="00C94973"/>
    <w:rsid w:val="00C94A87"/>
    <w:rsid w:val="00C94B26"/>
    <w:rsid w:val="00C94C29"/>
    <w:rsid w:val="00C94E9B"/>
    <w:rsid w:val="00C94E9F"/>
    <w:rsid w:val="00C94F3C"/>
    <w:rsid w:val="00C94FC6"/>
    <w:rsid w:val="00C95103"/>
    <w:rsid w:val="00C95321"/>
    <w:rsid w:val="00C95370"/>
    <w:rsid w:val="00C955FE"/>
    <w:rsid w:val="00C95650"/>
    <w:rsid w:val="00C956EF"/>
    <w:rsid w:val="00C95714"/>
    <w:rsid w:val="00C959E9"/>
    <w:rsid w:val="00C95A94"/>
    <w:rsid w:val="00C95BBC"/>
    <w:rsid w:val="00C95CC6"/>
    <w:rsid w:val="00C95E08"/>
    <w:rsid w:val="00C95EBD"/>
    <w:rsid w:val="00C95EFC"/>
    <w:rsid w:val="00C95F4E"/>
    <w:rsid w:val="00C95F5B"/>
    <w:rsid w:val="00C95F5D"/>
    <w:rsid w:val="00C95F6E"/>
    <w:rsid w:val="00C95FEF"/>
    <w:rsid w:val="00C9617F"/>
    <w:rsid w:val="00C9632B"/>
    <w:rsid w:val="00C965A6"/>
    <w:rsid w:val="00C9681F"/>
    <w:rsid w:val="00C96ABF"/>
    <w:rsid w:val="00C96BE3"/>
    <w:rsid w:val="00C96D0A"/>
    <w:rsid w:val="00C971E5"/>
    <w:rsid w:val="00C976F4"/>
    <w:rsid w:val="00C9777A"/>
    <w:rsid w:val="00C9783B"/>
    <w:rsid w:val="00C978D2"/>
    <w:rsid w:val="00C978D4"/>
    <w:rsid w:val="00C9792D"/>
    <w:rsid w:val="00C97BDA"/>
    <w:rsid w:val="00C97D20"/>
    <w:rsid w:val="00C97DB0"/>
    <w:rsid w:val="00C97E8E"/>
    <w:rsid w:val="00CA00FA"/>
    <w:rsid w:val="00CA01FB"/>
    <w:rsid w:val="00CA034D"/>
    <w:rsid w:val="00CA0477"/>
    <w:rsid w:val="00CA04B8"/>
    <w:rsid w:val="00CA06D6"/>
    <w:rsid w:val="00CA0770"/>
    <w:rsid w:val="00CA0BB3"/>
    <w:rsid w:val="00CA0C8A"/>
    <w:rsid w:val="00CA0E41"/>
    <w:rsid w:val="00CA0F22"/>
    <w:rsid w:val="00CA11B3"/>
    <w:rsid w:val="00CA1213"/>
    <w:rsid w:val="00CA125D"/>
    <w:rsid w:val="00CA12DF"/>
    <w:rsid w:val="00CA1409"/>
    <w:rsid w:val="00CA14AE"/>
    <w:rsid w:val="00CA1599"/>
    <w:rsid w:val="00CA15BE"/>
    <w:rsid w:val="00CA178E"/>
    <w:rsid w:val="00CA1866"/>
    <w:rsid w:val="00CA1905"/>
    <w:rsid w:val="00CA1AF2"/>
    <w:rsid w:val="00CA1B28"/>
    <w:rsid w:val="00CA1CB1"/>
    <w:rsid w:val="00CA2204"/>
    <w:rsid w:val="00CA226C"/>
    <w:rsid w:val="00CA248F"/>
    <w:rsid w:val="00CA24ED"/>
    <w:rsid w:val="00CA268C"/>
    <w:rsid w:val="00CA2724"/>
    <w:rsid w:val="00CA279F"/>
    <w:rsid w:val="00CA27A4"/>
    <w:rsid w:val="00CA27FC"/>
    <w:rsid w:val="00CA2B88"/>
    <w:rsid w:val="00CA2B9B"/>
    <w:rsid w:val="00CA2C6C"/>
    <w:rsid w:val="00CA2C8E"/>
    <w:rsid w:val="00CA2E66"/>
    <w:rsid w:val="00CA2E6C"/>
    <w:rsid w:val="00CA2EFA"/>
    <w:rsid w:val="00CA327B"/>
    <w:rsid w:val="00CA32AA"/>
    <w:rsid w:val="00CA3316"/>
    <w:rsid w:val="00CA3337"/>
    <w:rsid w:val="00CA33E6"/>
    <w:rsid w:val="00CA3411"/>
    <w:rsid w:val="00CA34AA"/>
    <w:rsid w:val="00CA372B"/>
    <w:rsid w:val="00CA3775"/>
    <w:rsid w:val="00CA378E"/>
    <w:rsid w:val="00CA3939"/>
    <w:rsid w:val="00CA3A60"/>
    <w:rsid w:val="00CA3ADF"/>
    <w:rsid w:val="00CA3CCA"/>
    <w:rsid w:val="00CA3D20"/>
    <w:rsid w:val="00CA3EA5"/>
    <w:rsid w:val="00CA3ECD"/>
    <w:rsid w:val="00CA3EEC"/>
    <w:rsid w:val="00CA4068"/>
    <w:rsid w:val="00CA41CB"/>
    <w:rsid w:val="00CA422B"/>
    <w:rsid w:val="00CA43A9"/>
    <w:rsid w:val="00CA465F"/>
    <w:rsid w:val="00CA4687"/>
    <w:rsid w:val="00CA498F"/>
    <w:rsid w:val="00CA4ADF"/>
    <w:rsid w:val="00CA4B48"/>
    <w:rsid w:val="00CA4B87"/>
    <w:rsid w:val="00CA4D0D"/>
    <w:rsid w:val="00CA4E0E"/>
    <w:rsid w:val="00CA4F0F"/>
    <w:rsid w:val="00CA4F67"/>
    <w:rsid w:val="00CA50F7"/>
    <w:rsid w:val="00CA524C"/>
    <w:rsid w:val="00CA525F"/>
    <w:rsid w:val="00CA552A"/>
    <w:rsid w:val="00CA555D"/>
    <w:rsid w:val="00CA5614"/>
    <w:rsid w:val="00CA568F"/>
    <w:rsid w:val="00CA5843"/>
    <w:rsid w:val="00CA5B35"/>
    <w:rsid w:val="00CA5B67"/>
    <w:rsid w:val="00CA5BF9"/>
    <w:rsid w:val="00CA5C23"/>
    <w:rsid w:val="00CA5CBA"/>
    <w:rsid w:val="00CA5FFF"/>
    <w:rsid w:val="00CA617B"/>
    <w:rsid w:val="00CA643F"/>
    <w:rsid w:val="00CA646C"/>
    <w:rsid w:val="00CA6E93"/>
    <w:rsid w:val="00CA6FBB"/>
    <w:rsid w:val="00CA7003"/>
    <w:rsid w:val="00CA70C3"/>
    <w:rsid w:val="00CA7162"/>
    <w:rsid w:val="00CA71AB"/>
    <w:rsid w:val="00CA734C"/>
    <w:rsid w:val="00CA74CB"/>
    <w:rsid w:val="00CA74DF"/>
    <w:rsid w:val="00CA7563"/>
    <w:rsid w:val="00CA75C0"/>
    <w:rsid w:val="00CA76E9"/>
    <w:rsid w:val="00CA7818"/>
    <w:rsid w:val="00CA7AE2"/>
    <w:rsid w:val="00CA7B69"/>
    <w:rsid w:val="00CA7BD1"/>
    <w:rsid w:val="00CA7C10"/>
    <w:rsid w:val="00CA7E05"/>
    <w:rsid w:val="00CA7E18"/>
    <w:rsid w:val="00CA7E26"/>
    <w:rsid w:val="00CA7ECD"/>
    <w:rsid w:val="00CA7EEA"/>
    <w:rsid w:val="00CA7F59"/>
    <w:rsid w:val="00CB014B"/>
    <w:rsid w:val="00CB0228"/>
    <w:rsid w:val="00CB058A"/>
    <w:rsid w:val="00CB0934"/>
    <w:rsid w:val="00CB0B79"/>
    <w:rsid w:val="00CB0F78"/>
    <w:rsid w:val="00CB1106"/>
    <w:rsid w:val="00CB11A5"/>
    <w:rsid w:val="00CB12B9"/>
    <w:rsid w:val="00CB14F3"/>
    <w:rsid w:val="00CB15ED"/>
    <w:rsid w:val="00CB175C"/>
    <w:rsid w:val="00CB198B"/>
    <w:rsid w:val="00CB1EE2"/>
    <w:rsid w:val="00CB2095"/>
    <w:rsid w:val="00CB2243"/>
    <w:rsid w:val="00CB22B8"/>
    <w:rsid w:val="00CB2302"/>
    <w:rsid w:val="00CB2455"/>
    <w:rsid w:val="00CB25E9"/>
    <w:rsid w:val="00CB29E6"/>
    <w:rsid w:val="00CB2A7F"/>
    <w:rsid w:val="00CB300C"/>
    <w:rsid w:val="00CB307E"/>
    <w:rsid w:val="00CB31FE"/>
    <w:rsid w:val="00CB32B3"/>
    <w:rsid w:val="00CB32D8"/>
    <w:rsid w:val="00CB3341"/>
    <w:rsid w:val="00CB39E0"/>
    <w:rsid w:val="00CB3ACC"/>
    <w:rsid w:val="00CB3B14"/>
    <w:rsid w:val="00CB3B97"/>
    <w:rsid w:val="00CB3C16"/>
    <w:rsid w:val="00CB3C56"/>
    <w:rsid w:val="00CB3D5D"/>
    <w:rsid w:val="00CB3E08"/>
    <w:rsid w:val="00CB4065"/>
    <w:rsid w:val="00CB40E9"/>
    <w:rsid w:val="00CB418F"/>
    <w:rsid w:val="00CB439A"/>
    <w:rsid w:val="00CB4553"/>
    <w:rsid w:val="00CB4593"/>
    <w:rsid w:val="00CB4A02"/>
    <w:rsid w:val="00CB4A0B"/>
    <w:rsid w:val="00CB4B12"/>
    <w:rsid w:val="00CB4B22"/>
    <w:rsid w:val="00CB4CC7"/>
    <w:rsid w:val="00CB4CEF"/>
    <w:rsid w:val="00CB4F15"/>
    <w:rsid w:val="00CB4F41"/>
    <w:rsid w:val="00CB4F6E"/>
    <w:rsid w:val="00CB4FDB"/>
    <w:rsid w:val="00CB51EC"/>
    <w:rsid w:val="00CB5205"/>
    <w:rsid w:val="00CB530E"/>
    <w:rsid w:val="00CB536D"/>
    <w:rsid w:val="00CB536E"/>
    <w:rsid w:val="00CB54FA"/>
    <w:rsid w:val="00CB5699"/>
    <w:rsid w:val="00CB5736"/>
    <w:rsid w:val="00CB5799"/>
    <w:rsid w:val="00CB581D"/>
    <w:rsid w:val="00CB585A"/>
    <w:rsid w:val="00CB58B1"/>
    <w:rsid w:val="00CB58E3"/>
    <w:rsid w:val="00CB58F4"/>
    <w:rsid w:val="00CB5A75"/>
    <w:rsid w:val="00CB5AA7"/>
    <w:rsid w:val="00CB5AE2"/>
    <w:rsid w:val="00CB5B71"/>
    <w:rsid w:val="00CB5BE1"/>
    <w:rsid w:val="00CB604A"/>
    <w:rsid w:val="00CB66D2"/>
    <w:rsid w:val="00CB672D"/>
    <w:rsid w:val="00CB6746"/>
    <w:rsid w:val="00CB6985"/>
    <w:rsid w:val="00CB6A0A"/>
    <w:rsid w:val="00CB6B3A"/>
    <w:rsid w:val="00CB6C0A"/>
    <w:rsid w:val="00CB6E64"/>
    <w:rsid w:val="00CB6E8E"/>
    <w:rsid w:val="00CB7103"/>
    <w:rsid w:val="00CB72D9"/>
    <w:rsid w:val="00CB7327"/>
    <w:rsid w:val="00CB7831"/>
    <w:rsid w:val="00CB791C"/>
    <w:rsid w:val="00CB7927"/>
    <w:rsid w:val="00CB7B6F"/>
    <w:rsid w:val="00CB7C30"/>
    <w:rsid w:val="00CB7C55"/>
    <w:rsid w:val="00CB7D01"/>
    <w:rsid w:val="00CB7D56"/>
    <w:rsid w:val="00CB7D94"/>
    <w:rsid w:val="00CB7DDA"/>
    <w:rsid w:val="00CB7F6C"/>
    <w:rsid w:val="00CB7FAF"/>
    <w:rsid w:val="00CC0055"/>
    <w:rsid w:val="00CC005D"/>
    <w:rsid w:val="00CC00CB"/>
    <w:rsid w:val="00CC048C"/>
    <w:rsid w:val="00CC04B2"/>
    <w:rsid w:val="00CC0617"/>
    <w:rsid w:val="00CC09DE"/>
    <w:rsid w:val="00CC1117"/>
    <w:rsid w:val="00CC1120"/>
    <w:rsid w:val="00CC127F"/>
    <w:rsid w:val="00CC1727"/>
    <w:rsid w:val="00CC1766"/>
    <w:rsid w:val="00CC1893"/>
    <w:rsid w:val="00CC1B3E"/>
    <w:rsid w:val="00CC1DAE"/>
    <w:rsid w:val="00CC1F36"/>
    <w:rsid w:val="00CC21D8"/>
    <w:rsid w:val="00CC2289"/>
    <w:rsid w:val="00CC22AA"/>
    <w:rsid w:val="00CC22B1"/>
    <w:rsid w:val="00CC2361"/>
    <w:rsid w:val="00CC26ED"/>
    <w:rsid w:val="00CC2817"/>
    <w:rsid w:val="00CC2879"/>
    <w:rsid w:val="00CC2A54"/>
    <w:rsid w:val="00CC2B83"/>
    <w:rsid w:val="00CC2C58"/>
    <w:rsid w:val="00CC2CBA"/>
    <w:rsid w:val="00CC2CD6"/>
    <w:rsid w:val="00CC2E01"/>
    <w:rsid w:val="00CC2EA1"/>
    <w:rsid w:val="00CC2ED2"/>
    <w:rsid w:val="00CC2EE1"/>
    <w:rsid w:val="00CC2F1A"/>
    <w:rsid w:val="00CC31AA"/>
    <w:rsid w:val="00CC3419"/>
    <w:rsid w:val="00CC3871"/>
    <w:rsid w:val="00CC388C"/>
    <w:rsid w:val="00CC38CB"/>
    <w:rsid w:val="00CC38D9"/>
    <w:rsid w:val="00CC394C"/>
    <w:rsid w:val="00CC398C"/>
    <w:rsid w:val="00CC3AB1"/>
    <w:rsid w:val="00CC3BA8"/>
    <w:rsid w:val="00CC3D96"/>
    <w:rsid w:val="00CC412D"/>
    <w:rsid w:val="00CC421C"/>
    <w:rsid w:val="00CC4370"/>
    <w:rsid w:val="00CC46A0"/>
    <w:rsid w:val="00CC4812"/>
    <w:rsid w:val="00CC4E1A"/>
    <w:rsid w:val="00CC4EDD"/>
    <w:rsid w:val="00CC4F3F"/>
    <w:rsid w:val="00CC4F73"/>
    <w:rsid w:val="00CC52FF"/>
    <w:rsid w:val="00CC5425"/>
    <w:rsid w:val="00CC55B2"/>
    <w:rsid w:val="00CC56D1"/>
    <w:rsid w:val="00CC56DA"/>
    <w:rsid w:val="00CC579D"/>
    <w:rsid w:val="00CC5833"/>
    <w:rsid w:val="00CC593C"/>
    <w:rsid w:val="00CC5AE1"/>
    <w:rsid w:val="00CC5BE4"/>
    <w:rsid w:val="00CC5C3A"/>
    <w:rsid w:val="00CC5C83"/>
    <w:rsid w:val="00CC5E1C"/>
    <w:rsid w:val="00CC5EC7"/>
    <w:rsid w:val="00CC5EE4"/>
    <w:rsid w:val="00CC60C4"/>
    <w:rsid w:val="00CC6144"/>
    <w:rsid w:val="00CC6203"/>
    <w:rsid w:val="00CC623B"/>
    <w:rsid w:val="00CC63C6"/>
    <w:rsid w:val="00CC6471"/>
    <w:rsid w:val="00CC649D"/>
    <w:rsid w:val="00CC666E"/>
    <w:rsid w:val="00CC6708"/>
    <w:rsid w:val="00CC6B4C"/>
    <w:rsid w:val="00CC6BD8"/>
    <w:rsid w:val="00CC705A"/>
    <w:rsid w:val="00CC7112"/>
    <w:rsid w:val="00CC72FF"/>
    <w:rsid w:val="00CC744A"/>
    <w:rsid w:val="00CC746E"/>
    <w:rsid w:val="00CC75DF"/>
    <w:rsid w:val="00CC7826"/>
    <w:rsid w:val="00CC7881"/>
    <w:rsid w:val="00CC7A5F"/>
    <w:rsid w:val="00CC7DEC"/>
    <w:rsid w:val="00CC7EAC"/>
    <w:rsid w:val="00CD049E"/>
    <w:rsid w:val="00CD04D2"/>
    <w:rsid w:val="00CD0672"/>
    <w:rsid w:val="00CD0740"/>
    <w:rsid w:val="00CD075C"/>
    <w:rsid w:val="00CD07EA"/>
    <w:rsid w:val="00CD0905"/>
    <w:rsid w:val="00CD09D2"/>
    <w:rsid w:val="00CD0A81"/>
    <w:rsid w:val="00CD0ACC"/>
    <w:rsid w:val="00CD0CD5"/>
    <w:rsid w:val="00CD0DD8"/>
    <w:rsid w:val="00CD10F2"/>
    <w:rsid w:val="00CD1187"/>
    <w:rsid w:val="00CD145C"/>
    <w:rsid w:val="00CD1529"/>
    <w:rsid w:val="00CD15CC"/>
    <w:rsid w:val="00CD161B"/>
    <w:rsid w:val="00CD182E"/>
    <w:rsid w:val="00CD19AB"/>
    <w:rsid w:val="00CD1ABC"/>
    <w:rsid w:val="00CD1B92"/>
    <w:rsid w:val="00CD1C36"/>
    <w:rsid w:val="00CD1FCC"/>
    <w:rsid w:val="00CD2010"/>
    <w:rsid w:val="00CD2211"/>
    <w:rsid w:val="00CD221E"/>
    <w:rsid w:val="00CD228E"/>
    <w:rsid w:val="00CD2445"/>
    <w:rsid w:val="00CD24D3"/>
    <w:rsid w:val="00CD2655"/>
    <w:rsid w:val="00CD26A7"/>
    <w:rsid w:val="00CD27B6"/>
    <w:rsid w:val="00CD28CF"/>
    <w:rsid w:val="00CD2922"/>
    <w:rsid w:val="00CD2A31"/>
    <w:rsid w:val="00CD2CE4"/>
    <w:rsid w:val="00CD335B"/>
    <w:rsid w:val="00CD34AC"/>
    <w:rsid w:val="00CD361F"/>
    <w:rsid w:val="00CD377C"/>
    <w:rsid w:val="00CD3829"/>
    <w:rsid w:val="00CD3843"/>
    <w:rsid w:val="00CD38DD"/>
    <w:rsid w:val="00CD3AEE"/>
    <w:rsid w:val="00CD3AFF"/>
    <w:rsid w:val="00CD3C10"/>
    <w:rsid w:val="00CD3DD7"/>
    <w:rsid w:val="00CD3E87"/>
    <w:rsid w:val="00CD40BF"/>
    <w:rsid w:val="00CD417B"/>
    <w:rsid w:val="00CD4187"/>
    <w:rsid w:val="00CD433C"/>
    <w:rsid w:val="00CD4541"/>
    <w:rsid w:val="00CD4595"/>
    <w:rsid w:val="00CD47BB"/>
    <w:rsid w:val="00CD47BC"/>
    <w:rsid w:val="00CD4811"/>
    <w:rsid w:val="00CD4A57"/>
    <w:rsid w:val="00CD4AE7"/>
    <w:rsid w:val="00CD4AF8"/>
    <w:rsid w:val="00CD4B16"/>
    <w:rsid w:val="00CD4BAB"/>
    <w:rsid w:val="00CD4C13"/>
    <w:rsid w:val="00CD4D4B"/>
    <w:rsid w:val="00CD4D87"/>
    <w:rsid w:val="00CD4F16"/>
    <w:rsid w:val="00CD519B"/>
    <w:rsid w:val="00CD52A6"/>
    <w:rsid w:val="00CD52DF"/>
    <w:rsid w:val="00CD52FC"/>
    <w:rsid w:val="00CD535F"/>
    <w:rsid w:val="00CD53A2"/>
    <w:rsid w:val="00CD54BA"/>
    <w:rsid w:val="00CD552B"/>
    <w:rsid w:val="00CD57C8"/>
    <w:rsid w:val="00CD5892"/>
    <w:rsid w:val="00CD5C1E"/>
    <w:rsid w:val="00CD5EED"/>
    <w:rsid w:val="00CD5F5A"/>
    <w:rsid w:val="00CD606A"/>
    <w:rsid w:val="00CD6109"/>
    <w:rsid w:val="00CD6182"/>
    <w:rsid w:val="00CD62FD"/>
    <w:rsid w:val="00CD6320"/>
    <w:rsid w:val="00CD6451"/>
    <w:rsid w:val="00CD6596"/>
    <w:rsid w:val="00CD65D1"/>
    <w:rsid w:val="00CD662F"/>
    <w:rsid w:val="00CD67F7"/>
    <w:rsid w:val="00CD6CA3"/>
    <w:rsid w:val="00CD6EB8"/>
    <w:rsid w:val="00CD7012"/>
    <w:rsid w:val="00CD703D"/>
    <w:rsid w:val="00CD7048"/>
    <w:rsid w:val="00CD708D"/>
    <w:rsid w:val="00CD70DE"/>
    <w:rsid w:val="00CD71DE"/>
    <w:rsid w:val="00CD7493"/>
    <w:rsid w:val="00CD753F"/>
    <w:rsid w:val="00CD7719"/>
    <w:rsid w:val="00CD7721"/>
    <w:rsid w:val="00CD78C5"/>
    <w:rsid w:val="00CD78EE"/>
    <w:rsid w:val="00CD7951"/>
    <w:rsid w:val="00CD7A32"/>
    <w:rsid w:val="00CD7B40"/>
    <w:rsid w:val="00CD7BD0"/>
    <w:rsid w:val="00CD7CCB"/>
    <w:rsid w:val="00CD7D10"/>
    <w:rsid w:val="00CD7D4C"/>
    <w:rsid w:val="00CE0098"/>
    <w:rsid w:val="00CE00BA"/>
    <w:rsid w:val="00CE0107"/>
    <w:rsid w:val="00CE06B7"/>
    <w:rsid w:val="00CE0798"/>
    <w:rsid w:val="00CE0857"/>
    <w:rsid w:val="00CE08AA"/>
    <w:rsid w:val="00CE0991"/>
    <w:rsid w:val="00CE0A71"/>
    <w:rsid w:val="00CE0BEE"/>
    <w:rsid w:val="00CE0D21"/>
    <w:rsid w:val="00CE0EEA"/>
    <w:rsid w:val="00CE112F"/>
    <w:rsid w:val="00CE114D"/>
    <w:rsid w:val="00CE117C"/>
    <w:rsid w:val="00CE14EC"/>
    <w:rsid w:val="00CE17B5"/>
    <w:rsid w:val="00CE17F0"/>
    <w:rsid w:val="00CE1A43"/>
    <w:rsid w:val="00CE1AAE"/>
    <w:rsid w:val="00CE1BDD"/>
    <w:rsid w:val="00CE1C0E"/>
    <w:rsid w:val="00CE1D9C"/>
    <w:rsid w:val="00CE1E28"/>
    <w:rsid w:val="00CE21FA"/>
    <w:rsid w:val="00CE2407"/>
    <w:rsid w:val="00CE241E"/>
    <w:rsid w:val="00CE24E1"/>
    <w:rsid w:val="00CE24FF"/>
    <w:rsid w:val="00CE2567"/>
    <w:rsid w:val="00CE25E6"/>
    <w:rsid w:val="00CE25E8"/>
    <w:rsid w:val="00CE25ED"/>
    <w:rsid w:val="00CE26EE"/>
    <w:rsid w:val="00CE275E"/>
    <w:rsid w:val="00CE2855"/>
    <w:rsid w:val="00CE28D2"/>
    <w:rsid w:val="00CE2915"/>
    <w:rsid w:val="00CE2AC8"/>
    <w:rsid w:val="00CE2C2C"/>
    <w:rsid w:val="00CE2D59"/>
    <w:rsid w:val="00CE2DFA"/>
    <w:rsid w:val="00CE2E9A"/>
    <w:rsid w:val="00CE2EA6"/>
    <w:rsid w:val="00CE320C"/>
    <w:rsid w:val="00CE342D"/>
    <w:rsid w:val="00CE355A"/>
    <w:rsid w:val="00CE3727"/>
    <w:rsid w:val="00CE38A2"/>
    <w:rsid w:val="00CE3B2C"/>
    <w:rsid w:val="00CE3EEE"/>
    <w:rsid w:val="00CE40AB"/>
    <w:rsid w:val="00CE4839"/>
    <w:rsid w:val="00CE485F"/>
    <w:rsid w:val="00CE4897"/>
    <w:rsid w:val="00CE4958"/>
    <w:rsid w:val="00CE4A4D"/>
    <w:rsid w:val="00CE4A7E"/>
    <w:rsid w:val="00CE4F38"/>
    <w:rsid w:val="00CE504F"/>
    <w:rsid w:val="00CE5061"/>
    <w:rsid w:val="00CE5131"/>
    <w:rsid w:val="00CE52C6"/>
    <w:rsid w:val="00CE52EE"/>
    <w:rsid w:val="00CE5527"/>
    <w:rsid w:val="00CE55B0"/>
    <w:rsid w:val="00CE56AC"/>
    <w:rsid w:val="00CE5778"/>
    <w:rsid w:val="00CE57C5"/>
    <w:rsid w:val="00CE585E"/>
    <w:rsid w:val="00CE5958"/>
    <w:rsid w:val="00CE5BF4"/>
    <w:rsid w:val="00CE5C24"/>
    <w:rsid w:val="00CE5D7E"/>
    <w:rsid w:val="00CE5E9A"/>
    <w:rsid w:val="00CE5FAF"/>
    <w:rsid w:val="00CE6409"/>
    <w:rsid w:val="00CE6495"/>
    <w:rsid w:val="00CE652D"/>
    <w:rsid w:val="00CE6744"/>
    <w:rsid w:val="00CE6763"/>
    <w:rsid w:val="00CE67B6"/>
    <w:rsid w:val="00CE687E"/>
    <w:rsid w:val="00CE690A"/>
    <w:rsid w:val="00CE6B45"/>
    <w:rsid w:val="00CE6C7E"/>
    <w:rsid w:val="00CE6D51"/>
    <w:rsid w:val="00CE6ECC"/>
    <w:rsid w:val="00CE6F8E"/>
    <w:rsid w:val="00CE72D9"/>
    <w:rsid w:val="00CE7390"/>
    <w:rsid w:val="00CE7631"/>
    <w:rsid w:val="00CE76EE"/>
    <w:rsid w:val="00CE76FF"/>
    <w:rsid w:val="00CE7786"/>
    <w:rsid w:val="00CE77A2"/>
    <w:rsid w:val="00CE7BD4"/>
    <w:rsid w:val="00CE7BF8"/>
    <w:rsid w:val="00CE7F41"/>
    <w:rsid w:val="00CF00C7"/>
    <w:rsid w:val="00CF01FD"/>
    <w:rsid w:val="00CF026C"/>
    <w:rsid w:val="00CF03A8"/>
    <w:rsid w:val="00CF04F3"/>
    <w:rsid w:val="00CF0655"/>
    <w:rsid w:val="00CF0874"/>
    <w:rsid w:val="00CF0966"/>
    <w:rsid w:val="00CF09C4"/>
    <w:rsid w:val="00CF0A89"/>
    <w:rsid w:val="00CF0CDE"/>
    <w:rsid w:val="00CF0D4F"/>
    <w:rsid w:val="00CF0F4A"/>
    <w:rsid w:val="00CF0F9A"/>
    <w:rsid w:val="00CF101A"/>
    <w:rsid w:val="00CF12B9"/>
    <w:rsid w:val="00CF1323"/>
    <w:rsid w:val="00CF1356"/>
    <w:rsid w:val="00CF14BE"/>
    <w:rsid w:val="00CF15C3"/>
    <w:rsid w:val="00CF175D"/>
    <w:rsid w:val="00CF188E"/>
    <w:rsid w:val="00CF18DE"/>
    <w:rsid w:val="00CF1979"/>
    <w:rsid w:val="00CF19F6"/>
    <w:rsid w:val="00CF1A4B"/>
    <w:rsid w:val="00CF1CC5"/>
    <w:rsid w:val="00CF1E66"/>
    <w:rsid w:val="00CF1F68"/>
    <w:rsid w:val="00CF1FB8"/>
    <w:rsid w:val="00CF214E"/>
    <w:rsid w:val="00CF2329"/>
    <w:rsid w:val="00CF236B"/>
    <w:rsid w:val="00CF23B6"/>
    <w:rsid w:val="00CF246C"/>
    <w:rsid w:val="00CF2574"/>
    <w:rsid w:val="00CF2588"/>
    <w:rsid w:val="00CF2759"/>
    <w:rsid w:val="00CF28CA"/>
    <w:rsid w:val="00CF2936"/>
    <w:rsid w:val="00CF2B47"/>
    <w:rsid w:val="00CF2EF3"/>
    <w:rsid w:val="00CF307D"/>
    <w:rsid w:val="00CF31E0"/>
    <w:rsid w:val="00CF3292"/>
    <w:rsid w:val="00CF330C"/>
    <w:rsid w:val="00CF34AC"/>
    <w:rsid w:val="00CF34D4"/>
    <w:rsid w:val="00CF34E1"/>
    <w:rsid w:val="00CF37FE"/>
    <w:rsid w:val="00CF3935"/>
    <w:rsid w:val="00CF3A98"/>
    <w:rsid w:val="00CF3BCF"/>
    <w:rsid w:val="00CF3FED"/>
    <w:rsid w:val="00CF43FC"/>
    <w:rsid w:val="00CF4496"/>
    <w:rsid w:val="00CF4568"/>
    <w:rsid w:val="00CF4613"/>
    <w:rsid w:val="00CF47B5"/>
    <w:rsid w:val="00CF4DEC"/>
    <w:rsid w:val="00CF4ED8"/>
    <w:rsid w:val="00CF4F15"/>
    <w:rsid w:val="00CF4FBE"/>
    <w:rsid w:val="00CF525F"/>
    <w:rsid w:val="00CF56AA"/>
    <w:rsid w:val="00CF5D07"/>
    <w:rsid w:val="00CF5ECA"/>
    <w:rsid w:val="00CF60B9"/>
    <w:rsid w:val="00CF60E1"/>
    <w:rsid w:val="00CF60E2"/>
    <w:rsid w:val="00CF6177"/>
    <w:rsid w:val="00CF6246"/>
    <w:rsid w:val="00CF62B2"/>
    <w:rsid w:val="00CF67A6"/>
    <w:rsid w:val="00CF68A8"/>
    <w:rsid w:val="00CF68C2"/>
    <w:rsid w:val="00CF6A32"/>
    <w:rsid w:val="00CF6C49"/>
    <w:rsid w:val="00CF6D35"/>
    <w:rsid w:val="00CF6DBF"/>
    <w:rsid w:val="00CF71F2"/>
    <w:rsid w:val="00CF737E"/>
    <w:rsid w:val="00CF73C5"/>
    <w:rsid w:val="00CF7504"/>
    <w:rsid w:val="00CF7573"/>
    <w:rsid w:val="00CF792B"/>
    <w:rsid w:val="00CF7AE2"/>
    <w:rsid w:val="00CF7D22"/>
    <w:rsid w:val="00CF7DEA"/>
    <w:rsid w:val="00D00485"/>
    <w:rsid w:val="00D00769"/>
    <w:rsid w:val="00D00790"/>
    <w:rsid w:val="00D00823"/>
    <w:rsid w:val="00D00829"/>
    <w:rsid w:val="00D00882"/>
    <w:rsid w:val="00D00AB0"/>
    <w:rsid w:val="00D00B04"/>
    <w:rsid w:val="00D00C7E"/>
    <w:rsid w:val="00D00CC8"/>
    <w:rsid w:val="00D00DBC"/>
    <w:rsid w:val="00D00E94"/>
    <w:rsid w:val="00D00F30"/>
    <w:rsid w:val="00D010DF"/>
    <w:rsid w:val="00D0131C"/>
    <w:rsid w:val="00D014FF"/>
    <w:rsid w:val="00D0158E"/>
    <w:rsid w:val="00D01961"/>
    <w:rsid w:val="00D0197F"/>
    <w:rsid w:val="00D019E6"/>
    <w:rsid w:val="00D01D22"/>
    <w:rsid w:val="00D01EDD"/>
    <w:rsid w:val="00D01F33"/>
    <w:rsid w:val="00D02155"/>
    <w:rsid w:val="00D022E5"/>
    <w:rsid w:val="00D02456"/>
    <w:rsid w:val="00D024A6"/>
    <w:rsid w:val="00D025B2"/>
    <w:rsid w:val="00D025C6"/>
    <w:rsid w:val="00D025DA"/>
    <w:rsid w:val="00D0296F"/>
    <w:rsid w:val="00D02AB6"/>
    <w:rsid w:val="00D02AEB"/>
    <w:rsid w:val="00D02B7E"/>
    <w:rsid w:val="00D02B8A"/>
    <w:rsid w:val="00D02D1B"/>
    <w:rsid w:val="00D02ED3"/>
    <w:rsid w:val="00D0301B"/>
    <w:rsid w:val="00D0317E"/>
    <w:rsid w:val="00D031EB"/>
    <w:rsid w:val="00D03269"/>
    <w:rsid w:val="00D035DC"/>
    <w:rsid w:val="00D0376B"/>
    <w:rsid w:val="00D039C4"/>
    <w:rsid w:val="00D039F2"/>
    <w:rsid w:val="00D039F5"/>
    <w:rsid w:val="00D03AAB"/>
    <w:rsid w:val="00D03B4A"/>
    <w:rsid w:val="00D03C58"/>
    <w:rsid w:val="00D03E9D"/>
    <w:rsid w:val="00D03FCD"/>
    <w:rsid w:val="00D04103"/>
    <w:rsid w:val="00D0437E"/>
    <w:rsid w:val="00D044D1"/>
    <w:rsid w:val="00D04512"/>
    <w:rsid w:val="00D04537"/>
    <w:rsid w:val="00D049D7"/>
    <w:rsid w:val="00D049E6"/>
    <w:rsid w:val="00D04C67"/>
    <w:rsid w:val="00D04CB9"/>
    <w:rsid w:val="00D04CDF"/>
    <w:rsid w:val="00D04D65"/>
    <w:rsid w:val="00D04E87"/>
    <w:rsid w:val="00D04F38"/>
    <w:rsid w:val="00D04F66"/>
    <w:rsid w:val="00D04F9B"/>
    <w:rsid w:val="00D05160"/>
    <w:rsid w:val="00D054CC"/>
    <w:rsid w:val="00D056B0"/>
    <w:rsid w:val="00D056BE"/>
    <w:rsid w:val="00D05717"/>
    <w:rsid w:val="00D057DC"/>
    <w:rsid w:val="00D05843"/>
    <w:rsid w:val="00D0588E"/>
    <w:rsid w:val="00D05AC7"/>
    <w:rsid w:val="00D05B35"/>
    <w:rsid w:val="00D05B44"/>
    <w:rsid w:val="00D05C42"/>
    <w:rsid w:val="00D05C71"/>
    <w:rsid w:val="00D05CED"/>
    <w:rsid w:val="00D05E44"/>
    <w:rsid w:val="00D05FE4"/>
    <w:rsid w:val="00D060B0"/>
    <w:rsid w:val="00D06174"/>
    <w:rsid w:val="00D062B7"/>
    <w:rsid w:val="00D06332"/>
    <w:rsid w:val="00D063C9"/>
    <w:rsid w:val="00D064D8"/>
    <w:rsid w:val="00D067FC"/>
    <w:rsid w:val="00D0688F"/>
    <w:rsid w:val="00D06965"/>
    <w:rsid w:val="00D069F3"/>
    <w:rsid w:val="00D06AE5"/>
    <w:rsid w:val="00D06B10"/>
    <w:rsid w:val="00D06F4E"/>
    <w:rsid w:val="00D0701F"/>
    <w:rsid w:val="00D07289"/>
    <w:rsid w:val="00D07393"/>
    <w:rsid w:val="00D07494"/>
    <w:rsid w:val="00D078EE"/>
    <w:rsid w:val="00D07B90"/>
    <w:rsid w:val="00D07BFB"/>
    <w:rsid w:val="00D07E7C"/>
    <w:rsid w:val="00D10028"/>
    <w:rsid w:val="00D100DA"/>
    <w:rsid w:val="00D1023B"/>
    <w:rsid w:val="00D10283"/>
    <w:rsid w:val="00D104BE"/>
    <w:rsid w:val="00D10584"/>
    <w:rsid w:val="00D10594"/>
    <w:rsid w:val="00D106F2"/>
    <w:rsid w:val="00D1075C"/>
    <w:rsid w:val="00D10834"/>
    <w:rsid w:val="00D109B1"/>
    <w:rsid w:val="00D10A01"/>
    <w:rsid w:val="00D10A9F"/>
    <w:rsid w:val="00D10B12"/>
    <w:rsid w:val="00D10BCB"/>
    <w:rsid w:val="00D10C11"/>
    <w:rsid w:val="00D10CDC"/>
    <w:rsid w:val="00D10EBD"/>
    <w:rsid w:val="00D1100D"/>
    <w:rsid w:val="00D110FC"/>
    <w:rsid w:val="00D111EF"/>
    <w:rsid w:val="00D112E8"/>
    <w:rsid w:val="00D11312"/>
    <w:rsid w:val="00D115BA"/>
    <w:rsid w:val="00D11636"/>
    <w:rsid w:val="00D11669"/>
    <w:rsid w:val="00D11756"/>
    <w:rsid w:val="00D11B1F"/>
    <w:rsid w:val="00D11F9C"/>
    <w:rsid w:val="00D11FDD"/>
    <w:rsid w:val="00D12115"/>
    <w:rsid w:val="00D1218A"/>
    <w:rsid w:val="00D121FB"/>
    <w:rsid w:val="00D122AB"/>
    <w:rsid w:val="00D1251B"/>
    <w:rsid w:val="00D12537"/>
    <w:rsid w:val="00D127AF"/>
    <w:rsid w:val="00D12AD1"/>
    <w:rsid w:val="00D12B21"/>
    <w:rsid w:val="00D12BCA"/>
    <w:rsid w:val="00D12DB5"/>
    <w:rsid w:val="00D12F8A"/>
    <w:rsid w:val="00D13449"/>
    <w:rsid w:val="00D134F2"/>
    <w:rsid w:val="00D135C1"/>
    <w:rsid w:val="00D136A3"/>
    <w:rsid w:val="00D137B1"/>
    <w:rsid w:val="00D1380B"/>
    <w:rsid w:val="00D139BB"/>
    <w:rsid w:val="00D13E59"/>
    <w:rsid w:val="00D13EAF"/>
    <w:rsid w:val="00D13EE7"/>
    <w:rsid w:val="00D140F0"/>
    <w:rsid w:val="00D140F9"/>
    <w:rsid w:val="00D1416A"/>
    <w:rsid w:val="00D141C8"/>
    <w:rsid w:val="00D14268"/>
    <w:rsid w:val="00D144C8"/>
    <w:rsid w:val="00D144CE"/>
    <w:rsid w:val="00D14509"/>
    <w:rsid w:val="00D1461E"/>
    <w:rsid w:val="00D14656"/>
    <w:rsid w:val="00D14689"/>
    <w:rsid w:val="00D146D9"/>
    <w:rsid w:val="00D14900"/>
    <w:rsid w:val="00D14964"/>
    <w:rsid w:val="00D14B8A"/>
    <w:rsid w:val="00D14D55"/>
    <w:rsid w:val="00D14F3F"/>
    <w:rsid w:val="00D14F8C"/>
    <w:rsid w:val="00D1504B"/>
    <w:rsid w:val="00D15083"/>
    <w:rsid w:val="00D1513A"/>
    <w:rsid w:val="00D15159"/>
    <w:rsid w:val="00D15211"/>
    <w:rsid w:val="00D1533E"/>
    <w:rsid w:val="00D15364"/>
    <w:rsid w:val="00D1546B"/>
    <w:rsid w:val="00D1554F"/>
    <w:rsid w:val="00D15785"/>
    <w:rsid w:val="00D157FB"/>
    <w:rsid w:val="00D15A65"/>
    <w:rsid w:val="00D15ACB"/>
    <w:rsid w:val="00D15B5F"/>
    <w:rsid w:val="00D15D79"/>
    <w:rsid w:val="00D15E23"/>
    <w:rsid w:val="00D160BE"/>
    <w:rsid w:val="00D16440"/>
    <w:rsid w:val="00D165AB"/>
    <w:rsid w:val="00D16846"/>
    <w:rsid w:val="00D168AE"/>
    <w:rsid w:val="00D16AD5"/>
    <w:rsid w:val="00D16D4A"/>
    <w:rsid w:val="00D17276"/>
    <w:rsid w:val="00D17315"/>
    <w:rsid w:val="00D174B1"/>
    <w:rsid w:val="00D1759D"/>
    <w:rsid w:val="00D175AB"/>
    <w:rsid w:val="00D1763A"/>
    <w:rsid w:val="00D17CB6"/>
    <w:rsid w:val="00D17F0C"/>
    <w:rsid w:val="00D17F69"/>
    <w:rsid w:val="00D20340"/>
    <w:rsid w:val="00D203C2"/>
    <w:rsid w:val="00D2040B"/>
    <w:rsid w:val="00D20642"/>
    <w:rsid w:val="00D206E7"/>
    <w:rsid w:val="00D20705"/>
    <w:rsid w:val="00D208C9"/>
    <w:rsid w:val="00D20BF5"/>
    <w:rsid w:val="00D20E25"/>
    <w:rsid w:val="00D20FE2"/>
    <w:rsid w:val="00D2102F"/>
    <w:rsid w:val="00D21074"/>
    <w:rsid w:val="00D21221"/>
    <w:rsid w:val="00D2146B"/>
    <w:rsid w:val="00D214B8"/>
    <w:rsid w:val="00D214E1"/>
    <w:rsid w:val="00D21666"/>
    <w:rsid w:val="00D21754"/>
    <w:rsid w:val="00D218D6"/>
    <w:rsid w:val="00D21BD1"/>
    <w:rsid w:val="00D21C99"/>
    <w:rsid w:val="00D21EE6"/>
    <w:rsid w:val="00D2220E"/>
    <w:rsid w:val="00D222CD"/>
    <w:rsid w:val="00D223A5"/>
    <w:rsid w:val="00D22717"/>
    <w:rsid w:val="00D229A8"/>
    <w:rsid w:val="00D229F4"/>
    <w:rsid w:val="00D22A25"/>
    <w:rsid w:val="00D22AC0"/>
    <w:rsid w:val="00D22B58"/>
    <w:rsid w:val="00D22B59"/>
    <w:rsid w:val="00D22C53"/>
    <w:rsid w:val="00D22C83"/>
    <w:rsid w:val="00D22CC1"/>
    <w:rsid w:val="00D22E5C"/>
    <w:rsid w:val="00D23028"/>
    <w:rsid w:val="00D237C5"/>
    <w:rsid w:val="00D23C0F"/>
    <w:rsid w:val="00D23EAB"/>
    <w:rsid w:val="00D23F2C"/>
    <w:rsid w:val="00D24082"/>
    <w:rsid w:val="00D24199"/>
    <w:rsid w:val="00D243F8"/>
    <w:rsid w:val="00D245D2"/>
    <w:rsid w:val="00D24843"/>
    <w:rsid w:val="00D24939"/>
    <w:rsid w:val="00D24969"/>
    <w:rsid w:val="00D24B73"/>
    <w:rsid w:val="00D24CE6"/>
    <w:rsid w:val="00D24D0B"/>
    <w:rsid w:val="00D24E09"/>
    <w:rsid w:val="00D24E5E"/>
    <w:rsid w:val="00D24E69"/>
    <w:rsid w:val="00D24E8F"/>
    <w:rsid w:val="00D24EB7"/>
    <w:rsid w:val="00D24F29"/>
    <w:rsid w:val="00D2509F"/>
    <w:rsid w:val="00D251C8"/>
    <w:rsid w:val="00D2540D"/>
    <w:rsid w:val="00D2542F"/>
    <w:rsid w:val="00D25467"/>
    <w:rsid w:val="00D254B9"/>
    <w:rsid w:val="00D25529"/>
    <w:rsid w:val="00D25543"/>
    <w:rsid w:val="00D255D0"/>
    <w:rsid w:val="00D258F5"/>
    <w:rsid w:val="00D2590F"/>
    <w:rsid w:val="00D25997"/>
    <w:rsid w:val="00D25CC7"/>
    <w:rsid w:val="00D25CEA"/>
    <w:rsid w:val="00D25D72"/>
    <w:rsid w:val="00D25DE3"/>
    <w:rsid w:val="00D260C4"/>
    <w:rsid w:val="00D260F0"/>
    <w:rsid w:val="00D2612C"/>
    <w:rsid w:val="00D26163"/>
    <w:rsid w:val="00D26473"/>
    <w:rsid w:val="00D264B6"/>
    <w:rsid w:val="00D26582"/>
    <w:rsid w:val="00D266B1"/>
    <w:rsid w:val="00D266D1"/>
    <w:rsid w:val="00D266F7"/>
    <w:rsid w:val="00D26815"/>
    <w:rsid w:val="00D2684C"/>
    <w:rsid w:val="00D269EB"/>
    <w:rsid w:val="00D26B7B"/>
    <w:rsid w:val="00D26BAF"/>
    <w:rsid w:val="00D26DCD"/>
    <w:rsid w:val="00D26E2B"/>
    <w:rsid w:val="00D26E39"/>
    <w:rsid w:val="00D26E72"/>
    <w:rsid w:val="00D26EA4"/>
    <w:rsid w:val="00D2704F"/>
    <w:rsid w:val="00D27257"/>
    <w:rsid w:val="00D27454"/>
    <w:rsid w:val="00D27546"/>
    <w:rsid w:val="00D278CD"/>
    <w:rsid w:val="00D27919"/>
    <w:rsid w:val="00D2793F"/>
    <w:rsid w:val="00D27A48"/>
    <w:rsid w:val="00D27A91"/>
    <w:rsid w:val="00D27B61"/>
    <w:rsid w:val="00D27C77"/>
    <w:rsid w:val="00D27CA9"/>
    <w:rsid w:val="00D27CCB"/>
    <w:rsid w:val="00D27EA0"/>
    <w:rsid w:val="00D30183"/>
    <w:rsid w:val="00D301CB"/>
    <w:rsid w:val="00D30435"/>
    <w:rsid w:val="00D30551"/>
    <w:rsid w:val="00D30604"/>
    <w:rsid w:val="00D30627"/>
    <w:rsid w:val="00D3069D"/>
    <w:rsid w:val="00D306E3"/>
    <w:rsid w:val="00D30750"/>
    <w:rsid w:val="00D3095D"/>
    <w:rsid w:val="00D30988"/>
    <w:rsid w:val="00D30A1B"/>
    <w:rsid w:val="00D30B90"/>
    <w:rsid w:val="00D30E04"/>
    <w:rsid w:val="00D30EA3"/>
    <w:rsid w:val="00D30EC5"/>
    <w:rsid w:val="00D30F04"/>
    <w:rsid w:val="00D30FCD"/>
    <w:rsid w:val="00D310AA"/>
    <w:rsid w:val="00D310B2"/>
    <w:rsid w:val="00D311E7"/>
    <w:rsid w:val="00D313FF"/>
    <w:rsid w:val="00D3147C"/>
    <w:rsid w:val="00D31663"/>
    <w:rsid w:val="00D317D8"/>
    <w:rsid w:val="00D31B10"/>
    <w:rsid w:val="00D31C0F"/>
    <w:rsid w:val="00D3230A"/>
    <w:rsid w:val="00D32315"/>
    <w:rsid w:val="00D32375"/>
    <w:rsid w:val="00D32483"/>
    <w:rsid w:val="00D325C4"/>
    <w:rsid w:val="00D325C7"/>
    <w:rsid w:val="00D32635"/>
    <w:rsid w:val="00D32AD3"/>
    <w:rsid w:val="00D32AD5"/>
    <w:rsid w:val="00D32B2E"/>
    <w:rsid w:val="00D32DC1"/>
    <w:rsid w:val="00D32DD6"/>
    <w:rsid w:val="00D32E80"/>
    <w:rsid w:val="00D32EDD"/>
    <w:rsid w:val="00D3305E"/>
    <w:rsid w:val="00D332CE"/>
    <w:rsid w:val="00D33430"/>
    <w:rsid w:val="00D334AD"/>
    <w:rsid w:val="00D3354C"/>
    <w:rsid w:val="00D33585"/>
    <w:rsid w:val="00D3376C"/>
    <w:rsid w:val="00D337ED"/>
    <w:rsid w:val="00D339FB"/>
    <w:rsid w:val="00D33A64"/>
    <w:rsid w:val="00D33BB6"/>
    <w:rsid w:val="00D33CD6"/>
    <w:rsid w:val="00D33D5A"/>
    <w:rsid w:val="00D33D5B"/>
    <w:rsid w:val="00D33E96"/>
    <w:rsid w:val="00D33F1D"/>
    <w:rsid w:val="00D34058"/>
    <w:rsid w:val="00D342D6"/>
    <w:rsid w:val="00D342EA"/>
    <w:rsid w:val="00D34322"/>
    <w:rsid w:val="00D345D1"/>
    <w:rsid w:val="00D347E3"/>
    <w:rsid w:val="00D34891"/>
    <w:rsid w:val="00D3495E"/>
    <w:rsid w:val="00D34984"/>
    <w:rsid w:val="00D349F1"/>
    <w:rsid w:val="00D349FC"/>
    <w:rsid w:val="00D350C1"/>
    <w:rsid w:val="00D351D2"/>
    <w:rsid w:val="00D3537F"/>
    <w:rsid w:val="00D35483"/>
    <w:rsid w:val="00D355B2"/>
    <w:rsid w:val="00D35701"/>
    <w:rsid w:val="00D35898"/>
    <w:rsid w:val="00D3591C"/>
    <w:rsid w:val="00D35B6C"/>
    <w:rsid w:val="00D35C69"/>
    <w:rsid w:val="00D35E84"/>
    <w:rsid w:val="00D35FB7"/>
    <w:rsid w:val="00D36226"/>
    <w:rsid w:val="00D362A6"/>
    <w:rsid w:val="00D36500"/>
    <w:rsid w:val="00D3652C"/>
    <w:rsid w:val="00D3655B"/>
    <w:rsid w:val="00D36806"/>
    <w:rsid w:val="00D3680D"/>
    <w:rsid w:val="00D3691E"/>
    <w:rsid w:val="00D36AC9"/>
    <w:rsid w:val="00D36B59"/>
    <w:rsid w:val="00D36ECD"/>
    <w:rsid w:val="00D370FF"/>
    <w:rsid w:val="00D372DE"/>
    <w:rsid w:val="00D37410"/>
    <w:rsid w:val="00D37593"/>
    <w:rsid w:val="00D376D8"/>
    <w:rsid w:val="00D377FF"/>
    <w:rsid w:val="00D37877"/>
    <w:rsid w:val="00D37CB7"/>
    <w:rsid w:val="00D37DFC"/>
    <w:rsid w:val="00D37E67"/>
    <w:rsid w:val="00D40066"/>
    <w:rsid w:val="00D400B4"/>
    <w:rsid w:val="00D4020D"/>
    <w:rsid w:val="00D4028E"/>
    <w:rsid w:val="00D403E5"/>
    <w:rsid w:val="00D40463"/>
    <w:rsid w:val="00D40467"/>
    <w:rsid w:val="00D40495"/>
    <w:rsid w:val="00D40569"/>
    <w:rsid w:val="00D40570"/>
    <w:rsid w:val="00D4065F"/>
    <w:rsid w:val="00D4082D"/>
    <w:rsid w:val="00D408F2"/>
    <w:rsid w:val="00D4097D"/>
    <w:rsid w:val="00D40990"/>
    <w:rsid w:val="00D40BA9"/>
    <w:rsid w:val="00D40BB7"/>
    <w:rsid w:val="00D40E34"/>
    <w:rsid w:val="00D40E80"/>
    <w:rsid w:val="00D40F90"/>
    <w:rsid w:val="00D41160"/>
    <w:rsid w:val="00D4126E"/>
    <w:rsid w:val="00D4133A"/>
    <w:rsid w:val="00D413F3"/>
    <w:rsid w:val="00D414A6"/>
    <w:rsid w:val="00D4157B"/>
    <w:rsid w:val="00D41599"/>
    <w:rsid w:val="00D41642"/>
    <w:rsid w:val="00D4167C"/>
    <w:rsid w:val="00D4179B"/>
    <w:rsid w:val="00D418C5"/>
    <w:rsid w:val="00D419C3"/>
    <w:rsid w:val="00D41A1B"/>
    <w:rsid w:val="00D41B2C"/>
    <w:rsid w:val="00D41DCB"/>
    <w:rsid w:val="00D41EE3"/>
    <w:rsid w:val="00D4209C"/>
    <w:rsid w:val="00D42127"/>
    <w:rsid w:val="00D4220E"/>
    <w:rsid w:val="00D422D2"/>
    <w:rsid w:val="00D42313"/>
    <w:rsid w:val="00D4239C"/>
    <w:rsid w:val="00D426C3"/>
    <w:rsid w:val="00D4290E"/>
    <w:rsid w:val="00D4295D"/>
    <w:rsid w:val="00D42962"/>
    <w:rsid w:val="00D42AB5"/>
    <w:rsid w:val="00D42ABE"/>
    <w:rsid w:val="00D42F1F"/>
    <w:rsid w:val="00D42F98"/>
    <w:rsid w:val="00D43073"/>
    <w:rsid w:val="00D430C5"/>
    <w:rsid w:val="00D431C4"/>
    <w:rsid w:val="00D43215"/>
    <w:rsid w:val="00D43292"/>
    <w:rsid w:val="00D4333B"/>
    <w:rsid w:val="00D433B7"/>
    <w:rsid w:val="00D43461"/>
    <w:rsid w:val="00D43649"/>
    <w:rsid w:val="00D4380C"/>
    <w:rsid w:val="00D43823"/>
    <w:rsid w:val="00D43829"/>
    <w:rsid w:val="00D43AED"/>
    <w:rsid w:val="00D43B0A"/>
    <w:rsid w:val="00D43BF5"/>
    <w:rsid w:val="00D43D80"/>
    <w:rsid w:val="00D43D8D"/>
    <w:rsid w:val="00D43E2F"/>
    <w:rsid w:val="00D43ECA"/>
    <w:rsid w:val="00D4404E"/>
    <w:rsid w:val="00D440C4"/>
    <w:rsid w:val="00D441B6"/>
    <w:rsid w:val="00D4449E"/>
    <w:rsid w:val="00D444F7"/>
    <w:rsid w:val="00D44646"/>
    <w:rsid w:val="00D448A9"/>
    <w:rsid w:val="00D44989"/>
    <w:rsid w:val="00D44A84"/>
    <w:rsid w:val="00D44BD8"/>
    <w:rsid w:val="00D44DCB"/>
    <w:rsid w:val="00D44FAC"/>
    <w:rsid w:val="00D44FD1"/>
    <w:rsid w:val="00D45400"/>
    <w:rsid w:val="00D45714"/>
    <w:rsid w:val="00D4577E"/>
    <w:rsid w:val="00D45887"/>
    <w:rsid w:val="00D4596F"/>
    <w:rsid w:val="00D45B30"/>
    <w:rsid w:val="00D45DE6"/>
    <w:rsid w:val="00D45E2E"/>
    <w:rsid w:val="00D45F5B"/>
    <w:rsid w:val="00D45F9B"/>
    <w:rsid w:val="00D45FB9"/>
    <w:rsid w:val="00D46111"/>
    <w:rsid w:val="00D46654"/>
    <w:rsid w:val="00D4665A"/>
    <w:rsid w:val="00D46900"/>
    <w:rsid w:val="00D46978"/>
    <w:rsid w:val="00D46AFD"/>
    <w:rsid w:val="00D46B00"/>
    <w:rsid w:val="00D46DA0"/>
    <w:rsid w:val="00D46E9C"/>
    <w:rsid w:val="00D47105"/>
    <w:rsid w:val="00D471F1"/>
    <w:rsid w:val="00D473CA"/>
    <w:rsid w:val="00D4740B"/>
    <w:rsid w:val="00D47435"/>
    <w:rsid w:val="00D4770A"/>
    <w:rsid w:val="00D478FD"/>
    <w:rsid w:val="00D47C39"/>
    <w:rsid w:val="00D47E73"/>
    <w:rsid w:val="00D47FAB"/>
    <w:rsid w:val="00D5012F"/>
    <w:rsid w:val="00D5016C"/>
    <w:rsid w:val="00D50223"/>
    <w:rsid w:val="00D5049D"/>
    <w:rsid w:val="00D50917"/>
    <w:rsid w:val="00D50990"/>
    <w:rsid w:val="00D509EB"/>
    <w:rsid w:val="00D50B22"/>
    <w:rsid w:val="00D50BB1"/>
    <w:rsid w:val="00D50BB8"/>
    <w:rsid w:val="00D50D95"/>
    <w:rsid w:val="00D50D9D"/>
    <w:rsid w:val="00D50E71"/>
    <w:rsid w:val="00D50EAB"/>
    <w:rsid w:val="00D5100C"/>
    <w:rsid w:val="00D5102E"/>
    <w:rsid w:val="00D510D8"/>
    <w:rsid w:val="00D51427"/>
    <w:rsid w:val="00D519E3"/>
    <w:rsid w:val="00D51B8B"/>
    <w:rsid w:val="00D51ED6"/>
    <w:rsid w:val="00D51F33"/>
    <w:rsid w:val="00D520AA"/>
    <w:rsid w:val="00D5211C"/>
    <w:rsid w:val="00D52204"/>
    <w:rsid w:val="00D523B1"/>
    <w:rsid w:val="00D5248F"/>
    <w:rsid w:val="00D52512"/>
    <w:rsid w:val="00D5262A"/>
    <w:rsid w:val="00D52707"/>
    <w:rsid w:val="00D5272F"/>
    <w:rsid w:val="00D52A28"/>
    <w:rsid w:val="00D52AD5"/>
    <w:rsid w:val="00D52AD9"/>
    <w:rsid w:val="00D52DB6"/>
    <w:rsid w:val="00D52FA4"/>
    <w:rsid w:val="00D5336E"/>
    <w:rsid w:val="00D53585"/>
    <w:rsid w:val="00D53771"/>
    <w:rsid w:val="00D53836"/>
    <w:rsid w:val="00D53BC8"/>
    <w:rsid w:val="00D53C01"/>
    <w:rsid w:val="00D54079"/>
    <w:rsid w:val="00D54366"/>
    <w:rsid w:val="00D543A8"/>
    <w:rsid w:val="00D5457F"/>
    <w:rsid w:val="00D54728"/>
    <w:rsid w:val="00D54825"/>
    <w:rsid w:val="00D54A7F"/>
    <w:rsid w:val="00D54E83"/>
    <w:rsid w:val="00D54EB2"/>
    <w:rsid w:val="00D55046"/>
    <w:rsid w:val="00D551C0"/>
    <w:rsid w:val="00D551EB"/>
    <w:rsid w:val="00D552E9"/>
    <w:rsid w:val="00D5535D"/>
    <w:rsid w:val="00D55507"/>
    <w:rsid w:val="00D555F8"/>
    <w:rsid w:val="00D55700"/>
    <w:rsid w:val="00D557D8"/>
    <w:rsid w:val="00D558F4"/>
    <w:rsid w:val="00D559AA"/>
    <w:rsid w:val="00D55A85"/>
    <w:rsid w:val="00D55BAB"/>
    <w:rsid w:val="00D55D9A"/>
    <w:rsid w:val="00D55E10"/>
    <w:rsid w:val="00D55E9F"/>
    <w:rsid w:val="00D561EE"/>
    <w:rsid w:val="00D562EE"/>
    <w:rsid w:val="00D564AA"/>
    <w:rsid w:val="00D564D3"/>
    <w:rsid w:val="00D56638"/>
    <w:rsid w:val="00D56803"/>
    <w:rsid w:val="00D5690E"/>
    <w:rsid w:val="00D5697C"/>
    <w:rsid w:val="00D569B7"/>
    <w:rsid w:val="00D56A91"/>
    <w:rsid w:val="00D56B21"/>
    <w:rsid w:val="00D56B41"/>
    <w:rsid w:val="00D56B73"/>
    <w:rsid w:val="00D56C81"/>
    <w:rsid w:val="00D56E17"/>
    <w:rsid w:val="00D56F5E"/>
    <w:rsid w:val="00D574A4"/>
    <w:rsid w:val="00D574EA"/>
    <w:rsid w:val="00D575A8"/>
    <w:rsid w:val="00D57666"/>
    <w:rsid w:val="00D5789A"/>
    <w:rsid w:val="00D57A06"/>
    <w:rsid w:val="00D57DF0"/>
    <w:rsid w:val="00D57F55"/>
    <w:rsid w:val="00D6000A"/>
    <w:rsid w:val="00D60067"/>
    <w:rsid w:val="00D6009C"/>
    <w:rsid w:val="00D6023F"/>
    <w:rsid w:val="00D60243"/>
    <w:rsid w:val="00D60453"/>
    <w:rsid w:val="00D60505"/>
    <w:rsid w:val="00D606E8"/>
    <w:rsid w:val="00D607B7"/>
    <w:rsid w:val="00D60B9D"/>
    <w:rsid w:val="00D60C63"/>
    <w:rsid w:val="00D60C6B"/>
    <w:rsid w:val="00D6112E"/>
    <w:rsid w:val="00D61223"/>
    <w:rsid w:val="00D612A7"/>
    <w:rsid w:val="00D6140D"/>
    <w:rsid w:val="00D618A1"/>
    <w:rsid w:val="00D61989"/>
    <w:rsid w:val="00D619A8"/>
    <w:rsid w:val="00D619C3"/>
    <w:rsid w:val="00D61A2C"/>
    <w:rsid w:val="00D61A94"/>
    <w:rsid w:val="00D61AB7"/>
    <w:rsid w:val="00D61ACC"/>
    <w:rsid w:val="00D61B18"/>
    <w:rsid w:val="00D61B53"/>
    <w:rsid w:val="00D61EC0"/>
    <w:rsid w:val="00D6216B"/>
    <w:rsid w:val="00D62454"/>
    <w:rsid w:val="00D625EA"/>
    <w:rsid w:val="00D62762"/>
    <w:rsid w:val="00D627E9"/>
    <w:rsid w:val="00D6288C"/>
    <w:rsid w:val="00D62B03"/>
    <w:rsid w:val="00D62C11"/>
    <w:rsid w:val="00D62D9A"/>
    <w:rsid w:val="00D62FAE"/>
    <w:rsid w:val="00D63138"/>
    <w:rsid w:val="00D63323"/>
    <w:rsid w:val="00D634C0"/>
    <w:rsid w:val="00D636A2"/>
    <w:rsid w:val="00D63723"/>
    <w:rsid w:val="00D637EC"/>
    <w:rsid w:val="00D638AF"/>
    <w:rsid w:val="00D639D7"/>
    <w:rsid w:val="00D63C60"/>
    <w:rsid w:val="00D63CEC"/>
    <w:rsid w:val="00D640EC"/>
    <w:rsid w:val="00D64143"/>
    <w:rsid w:val="00D6449D"/>
    <w:rsid w:val="00D6459B"/>
    <w:rsid w:val="00D646A9"/>
    <w:rsid w:val="00D647CA"/>
    <w:rsid w:val="00D648CE"/>
    <w:rsid w:val="00D648DF"/>
    <w:rsid w:val="00D649BB"/>
    <w:rsid w:val="00D64B39"/>
    <w:rsid w:val="00D64B76"/>
    <w:rsid w:val="00D64F4B"/>
    <w:rsid w:val="00D65142"/>
    <w:rsid w:val="00D65268"/>
    <w:rsid w:val="00D652FB"/>
    <w:rsid w:val="00D6563D"/>
    <w:rsid w:val="00D656C0"/>
    <w:rsid w:val="00D656D6"/>
    <w:rsid w:val="00D656FA"/>
    <w:rsid w:val="00D65713"/>
    <w:rsid w:val="00D65870"/>
    <w:rsid w:val="00D658E3"/>
    <w:rsid w:val="00D6594A"/>
    <w:rsid w:val="00D65C40"/>
    <w:rsid w:val="00D65C7D"/>
    <w:rsid w:val="00D65CB2"/>
    <w:rsid w:val="00D65E6B"/>
    <w:rsid w:val="00D65FBB"/>
    <w:rsid w:val="00D65FFE"/>
    <w:rsid w:val="00D6636C"/>
    <w:rsid w:val="00D6646B"/>
    <w:rsid w:val="00D66569"/>
    <w:rsid w:val="00D666B8"/>
    <w:rsid w:val="00D666EC"/>
    <w:rsid w:val="00D66AA5"/>
    <w:rsid w:val="00D66C40"/>
    <w:rsid w:val="00D66DB7"/>
    <w:rsid w:val="00D66F27"/>
    <w:rsid w:val="00D66F7E"/>
    <w:rsid w:val="00D67016"/>
    <w:rsid w:val="00D6729D"/>
    <w:rsid w:val="00D672AC"/>
    <w:rsid w:val="00D6730F"/>
    <w:rsid w:val="00D674EB"/>
    <w:rsid w:val="00D67589"/>
    <w:rsid w:val="00D677FC"/>
    <w:rsid w:val="00D678B4"/>
    <w:rsid w:val="00D67950"/>
    <w:rsid w:val="00D67AAA"/>
    <w:rsid w:val="00D67C8C"/>
    <w:rsid w:val="00D67F0B"/>
    <w:rsid w:val="00D67F95"/>
    <w:rsid w:val="00D7059A"/>
    <w:rsid w:val="00D705D9"/>
    <w:rsid w:val="00D705EB"/>
    <w:rsid w:val="00D7064E"/>
    <w:rsid w:val="00D70700"/>
    <w:rsid w:val="00D70758"/>
    <w:rsid w:val="00D70760"/>
    <w:rsid w:val="00D70780"/>
    <w:rsid w:val="00D70852"/>
    <w:rsid w:val="00D708D8"/>
    <w:rsid w:val="00D70AB9"/>
    <w:rsid w:val="00D70BC5"/>
    <w:rsid w:val="00D70BF7"/>
    <w:rsid w:val="00D70C03"/>
    <w:rsid w:val="00D70CDE"/>
    <w:rsid w:val="00D70DE6"/>
    <w:rsid w:val="00D70F35"/>
    <w:rsid w:val="00D7108F"/>
    <w:rsid w:val="00D71837"/>
    <w:rsid w:val="00D7188B"/>
    <w:rsid w:val="00D7189A"/>
    <w:rsid w:val="00D718E8"/>
    <w:rsid w:val="00D71A7E"/>
    <w:rsid w:val="00D71B0E"/>
    <w:rsid w:val="00D71DEC"/>
    <w:rsid w:val="00D71F41"/>
    <w:rsid w:val="00D71F48"/>
    <w:rsid w:val="00D720A0"/>
    <w:rsid w:val="00D7222C"/>
    <w:rsid w:val="00D72267"/>
    <w:rsid w:val="00D722BE"/>
    <w:rsid w:val="00D722EA"/>
    <w:rsid w:val="00D72310"/>
    <w:rsid w:val="00D72384"/>
    <w:rsid w:val="00D72701"/>
    <w:rsid w:val="00D7273A"/>
    <w:rsid w:val="00D72807"/>
    <w:rsid w:val="00D72833"/>
    <w:rsid w:val="00D72A23"/>
    <w:rsid w:val="00D72A54"/>
    <w:rsid w:val="00D72C97"/>
    <w:rsid w:val="00D72EEB"/>
    <w:rsid w:val="00D72FE4"/>
    <w:rsid w:val="00D731EC"/>
    <w:rsid w:val="00D731FE"/>
    <w:rsid w:val="00D7365A"/>
    <w:rsid w:val="00D73753"/>
    <w:rsid w:val="00D738DA"/>
    <w:rsid w:val="00D739CA"/>
    <w:rsid w:val="00D73CAB"/>
    <w:rsid w:val="00D73CDC"/>
    <w:rsid w:val="00D73D9C"/>
    <w:rsid w:val="00D73DB3"/>
    <w:rsid w:val="00D74376"/>
    <w:rsid w:val="00D74926"/>
    <w:rsid w:val="00D7498A"/>
    <w:rsid w:val="00D74BBC"/>
    <w:rsid w:val="00D74D34"/>
    <w:rsid w:val="00D7505E"/>
    <w:rsid w:val="00D75218"/>
    <w:rsid w:val="00D75552"/>
    <w:rsid w:val="00D75691"/>
    <w:rsid w:val="00D758A0"/>
    <w:rsid w:val="00D75921"/>
    <w:rsid w:val="00D75CD9"/>
    <w:rsid w:val="00D75DEB"/>
    <w:rsid w:val="00D75DF7"/>
    <w:rsid w:val="00D75EA1"/>
    <w:rsid w:val="00D764ED"/>
    <w:rsid w:val="00D76513"/>
    <w:rsid w:val="00D7671A"/>
    <w:rsid w:val="00D7676B"/>
    <w:rsid w:val="00D768ED"/>
    <w:rsid w:val="00D76AE7"/>
    <w:rsid w:val="00D76F1F"/>
    <w:rsid w:val="00D7773E"/>
    <w:rsid w:val="00D777DC"/>
    <w:rsid w:val="00D77850"/>
    <w:rsid w:val="00D77971"/>
    <w:rsid w:val="00D77B5A"/>
    <w:rsid w:val="00D77C1F"/>
    <w:rsid w:val="00D77CDB"/>
    <w:rsid w:val="00D77CFB"/>
    <w:rsid w:val="00D77E09"/>
    <w:rsid w:val="00D77F41"/>
    <w:rsid w:val="00D80076"/>
    <w:rsid w:val="00D801A8"/>
    <w:rsid w:val="00D80350"/>
    <w:rsid w:val="00D803E8"/>
    <w:rsid w:val="00D8045C"/>
    <w:rsid w:val="00D805E0"/>
    <w:rsid w:val="00D806AC"/>
    <w:rsid w:val="00D8071C"/>
    <w:rsid w:val="00D8093D"/>
    <w:rsid w:val="00D80972"/>
    <w:rsid w:val="00D80C28"/>
    <w:rsid w:val="00D80CD1"/>
    <w:rsid w:val="00D80FE3"/>
    <w:rsid w:val="00D810B7"/>
    <w:rsid w:val="00D81296"/>
    <w:rsid w:val="00D813F7"/>
    <w:rsid w:val="00D814EB"/>
    <w:rsid w:val="00D81564"/>
    <w:rsid w:val="00D815AA"/>
    <w:rsid w:val="00D8182E"/>
    <w:rsid w:val="00D818CD"/>
    <w:rsid w:val="00D81920"/>
    <w:rsid w:val="00D81925"/>
    <w:rsid w:val="00D81A39"/>
    <w:rsid w:val="00D81A9C"/>
    <w:rsid w:val="00D81D55"/>
    <w:rsid w:val="00D81EDA"/>
    <w:rsid w:val="00D82157"/>
    <w:rsid w:val="00D8219E"/>
    <w:rsid w:val="00D82593"/>
    <w:rsid w:val="00D825F8"/>
    <w:rsid w:val="00D827AD"/>
    <w:rsid w:val="00D827F1"/>
    <w:rsid w:val="00D82C9F"/>
    <w:rsid w:val="00D82CA1"/>
    <w:rsid w:val="00D82CE4"/>
    <w:rsid w:val="00D82CFD"/>
    <w:rsid w:val="00D82DEB"/>
    <w:rsid w:val="00D82EE4"/>
    <w:rsid w:val="00D82EED"/>
    <w:rsid w:val="00D82F16"/>
    <w:rsid w:val="00D83067"/>
    <w:rsid w:val="00D831A6"/>
    <w:rsid w:val="00D832DE"/>
    <w:rsid w:val="00D8337F"/>
    <w:rsid w:val="00D8340E"/>
    <w:rsid w:val="00D83648"/>
    <w:rsid w:val="00D83705"/>
    <w:rsid w:val="00D83918"/>
    <w:rsid w:val="00D83A46"/>
    <w:rsid w:val="00D83BE5"/>
    <w:rsid w:val="00D83DC1"/>
    <w:rsid w:val="00D83DF4"/>
    <w:rsid w:val="00D83E56"/>
    <w:rsid w:val="00D8401D"/>
    <w:rsid w:val="00D840FE"/>
    <w:rsid w:val="00D843C6"/>
    <w:rsid w:val="00D8457C"/>
    <w:rsid w:val="00D84618"/>
    <w:rsid w:val="00D846FF"/>
    <w:rsid w:val="00D848CB"/>
    <w:rsid w:val="00D8493E"/>
    <w:rsid w:val="00D84B2E"/>
    <w:rsid w:val="00D84C7A"/>
    <w:rsid w:val="00D84F77"/>
    <w:rsid w:val="00D84FAD"/>
    <w:rsid w:val="00D84FB7"/>
    <w:rsid w:val="00D85079"/>
    <w:rsid w:val="00D8530B"/>
    <w:rsid w:val="00D85904"/>
    <w:rsid w:val="00D85C2A"/>
    <w:rsid w:val="00D85C4D"/>
    <w:rsid w:val="00D85D35"/>
    <w:rsid w:val="00D85DB5"/>
    <w:rsid w:val="00D85E0B"/>
    <w:rsid w:val="00D85F39"/>
    <w:rsid w:val="00D86146"/>
    <w:rsid w:val="00D864B7"/>
    <w:rsid w:val="00D864D7"/>
    <w:rsid w:val="00D865AC"/>
    <w:rsid w:val="00D865C1"/>
    <w:rsid w:val="00D865F0"/>
    <w:rsid w:val="00D866DE"/>
    <w:rsid w:val="00D86721"/>
    <w:rsid w:val="00D86A9C"/>
    <w:rsid w:val="00D86B53"/>
    <w:rsid w:val="00D86B69"/>
    <w:rsid w:val="00D86C63"/>
    <w:rsid w:val="00D86E0C"/>
    <w:rsid w:val="00D86E7D"/>
    <w:rsid w:val="00D86F1C"/>
    <w:rsid w:val="00D87065"/>
    <w:rsid w:val="00D8706A"/>
    <w:rsid w:val="00D870CE"/>
    <w:rsid w:val="00D8723F"/>
    <w:rsid w:val="00D8730C"/>
    <w:rsid w:val="00D8739F"/>
    <w:rsid w:val="00D877CB"/>
    <w:rsid w:val="00D878D0"/>
    <w:rsid w:val="00D87915"/>
    <w:rsid w:val="00D879F1"/>
    <w:rsid w:val="00D87E7E"/>
    <w:rsid w:val="00D87EA5"/>
    <w:rsid w:val="00D87FF8"/>
    <w:rsid w:val="00D900F6"/>
    <w:rsid w:val="00D901FE"/>
    <w:rsid w:val="00D90AF8"/>
    <w:rsid w:val="00D90EF8"/>
    <w:rsid w:val="00D90F75"/>
    <w:rsid w:val="00D910C2"/>
    <w:rsid w:val="00D9177C"/>
    <w:rsid w:val="00D91996"/>
    <w:rsid w:val="00D91D33"/>
    <w:rsid w:val="00D91FE4"/>
    <w:rsid w:val="00D921CD"/>
    <w:rsid w:val="00D9235F"/>
    <w:rsid w:val="00D923AB"/>
    <w:rsid w:val="00D92428"/>
    <w:rsid w:val="00D928ED"/>
    <w:rsid w:val="00D92CF8"/>
    <w:rsid w:val="00D92E2E"/>
    <w:rsid w:val="00D92E4F"/>
    <w:rsid w:val="00D92E8B"/>
    <w:rsid w:val="00D92FEC"/>
    <w:rsid w:val="00D9308A"/>
    <w:rsid w:val="00D930DC"/>
    <w:rsid w:val="00D93163"/>
    <w:rsid w:val="00D93199"/>
    <w:rsid w:val="00D932BC"/>
    <w:rsid w:val="00D93309"/>
    <w:rsid w:val="00D933A2"/>
    <w:rsid w:val="00D934D5"/>
    <w:rsid w:val="00D934E6"/>
    <w:rsid w:val="00D93959"/>
    <w:rsid w:val="00D939C2"/>
    <w:rsid w:val="00D939DF"/>
    <w:rsid w:val="00D93B32"/>
    <w:rsid w:val="00D93C06"/>
    <w:rsid w:val="00D93F44"/>
    <w:rsid w:val="00D94388"/>
    <w:rsid w:val="00D945AE"/>
    <w:rsid w:val="00D946C5"/>
    <w:rsid w:val="00D9477C"/>
    <w:rsid w:val="00D949B5"/>
    <w:rsid w:val="00D949EB"/>
    <w:rsid w:val="00D94A0E"/>
    <w:rsid w:val="00D94A44"/>
    <w:rsid w:val="00D94A62"/>
    <w:rsid w:val="00D94D5F"/>
    <w:rsid w:val="00D94E2A"/>
    <w:rsid w:val="00D94F11"/>
    <w:rsid w:val="00D95004"/>
    <w:rsid w:val="00D95130"/>
    <w:rsid w:val="00D951A3"/>
    <w:rsid w:val="00D951AF"/>
    <w:rsid w:val="00D951E3"/>
    <w:rsid w:val="00D9522F"/>
    <w:rsid w:val="00D95294"/>
    <w:rsid w:val="00D95325"/>
    <w:rsid w:val="00D95352"/>
    <w:rsid w:val="00D956D4"/>
    <w:rsid w:val="00D95736"/>
    <w:rsid w:val="00D958FD"/>
    <w:rsid w:val="00D95ABD"/>
    <w:rsid w:val="00D95C2E"/>
    <w:rsid w:val="00D95C30"/>
    <w:rsid w:val="00D95FEA"/>
    <w:rsid w:val="00D960D2"/>
    <w:rsid w:val="00D9649E"/>
    <w:rsid w:val="00D964C8"/>
    <w:rsid w:val="00D9660E"/>
    <w:rsid w:val="00D9668F"/>
    <w:rsid w:val="00D96829"/>
    <w:rsid w:val="00D9682E"/>
    <w:rsid w:val="00D96C33"/>
    <w:rsid w:val="00D96DAF"/>
    <w:rsid w:val="00D96DCB"/>
    <w:rsid w:val="00D96DDB"/>
    <w:rsid w:val="00D96DF3"/>
    <w:rsid w:val="00D96E30"/>
    <w:rsid w:val="00D96E39"/>
    <w:rsid w:val="00D96E6F"/>
    <w:rsid w:val="00D96F8F"/>
    <w:rsid w:val="00D971BC"/>
    <w:rsid w:val="00D97422"/>
    <w:rsid w:val="00D97486"/>
    <w:rsid w:val="00D974F0"/>
    <w:rsid w:val="00D976BF"/>
    <w:rsid w:val="00D976C6"/>
    <w:rsid w:val="00D97AA3"/>
    <w:rsid w:val="00D97B46"/>
    <w:rsid w:val="00D97C14"/>
    <w:rsid w:val="00D97DAA"/>
    <w:rsid w:val="00D97F11"/>
    <w:rsid w:val="00DA0227"/>
    <w:rsid w:val="00DA02C7"/>
    <w:rsid w:val="00DA0454"/>
    <w:rsid w:val="00DA050D"/>
    <w:rsid w:val="00DA06A3"/>
    <w:rsid w:val="00DA086F"/>
    <w:rsid w:val="00DA08E4"/>
    <w:rsid w:val="00DA0961"/>
    <w:rsid w:val="00DA0A81"/>
    <w:rsid w:val="00DA0AA7"/>
    <w:rsid w:val="00DA0D81"/>
    <w:rsid w:val="00DA0FAD"/>
    <w:rsid w:val="00DA104C"/>
    <w:rsid w:val="00DA14DE"/>
    <w:rsid w:val="00DA16A8"/>
    <w:rsid w:val="00DA17F0"/>
    <w:rsid w:val="00DA19D0"/>
    <w:rsid w:val="00DA1AFD"/>
    <w:rsid w:val="00DA1B4B"/>
    <w:rsid w:val="00DA1CF2"/>
    <w:rsid w:val="00DA1D2F"/>
    <w:rsid w:val="00DA20C4"/>
    <w:rsid w:val="00DA20FA"/>
    <w:rsid w:val="00DA23F5"/>
    <w:rsid w:val="00DA2418"/>
    <w:rsid w:val="00DA2571"/>
    <w:rsid w:val="00DA25E7"/>
    <w:rsid w:val="00DA2CAD"/>
    <w:rsid w:val="00DA2DA4"/>
    <w:rsid w:val="00DA2E3A"/>
    <w:rsid w:val="00DA2FED"/>
    <w:rsid w:val="00DA3172"/>
    <w:rsid w:val="00DA319C"/>
    <w:rsid w:val="00DA3314"/>
    <w:rsid w:val="00DA3358"/>
    <w:rsid w:val="00DA337B"/>
    <w:rsid w:val="00DA33A0"/>
    <w:rsid w:val="00DA341A"/>
    <w:rsid w:val="00DA34B8"/>
    <w:rsid w:val="00DA3616"/>
    <w:rsid w:val="00DA3813"/>
    <w:rsid w:val="00DA3968"/>
    <w:rsid w:val="00DA3BF9"/>
    <w:rsid w:val="00DA4060"/>
    <w:rsid w:val="00DA40CE"/>
    <w:rsid w:val="00DA4247"/>
    <w:rsid w:val="00DA4555"/>
    <w:rsid w:val="00DA460A"/>
    <w:rsid w:val="00DA462A"/>
    <w:rsid w:val="00DA48D6"/>
    <w:rsid w:val="00DA4921"/>
    <w:rsid w:val="00DA4DB5"/>
    <w:rsid w:val="00DA4EED"/>
    <w:rsid w:val="00DA4F03"/>
    <w:rsid w:val="00DA4F4F"/>
    <w:rsid w:val="00DA50AE"/>
    <w:rsid w:val="00DA5174"/>
    <w:rsid w:val="00DA52F6"/>
    <w:rsid w:val="00DA5304"/>
    <w:rsid w:val="00DA5387"/>
    <w:rsid w:val="00DA556F"/>
    <w:rsid w:val="00DA559A"/>
    <w:rsid w:val="00DA55A4"/>
    <w:rsid w:val="00DA5737"/>
    <w:rsid w:val="00DA582D"/>
    <w:rsid w:val="00DA5886"/>
    <w:rsid w:val="00DA5BB8"/>
    <w:rsid w:val="00DA5C94"/>
    <w:rsid w:val="00DA5D8C"/>
    <w:rsid w:val="00DA5DF5"/>
    <w:rsid w:val="00DA5E5B"/>
    <w:rsid w:val="00DA5EFA"/>
    <w:rsid w:val="00DA6174"/>
    <w:rsid w:val="00DA6181"/>
    <w:rsid w:val="00DA6196"/>
    <w:rsid w:val="00DA61E6"/>
    <w:rsid w:val="00DA6231"/>
    <w:rsid w:val="00DA623E"/>
    <w:rsid w:val="00DA6898"/>
    <w:rsid w:val="00DA68AA"/>
    <w:rsid w:val="00DA6990"/>
    <w:rsid w:val="00DA6B34"/>
    <w:rsid w:val="00DA70E0"/>
    <w:rsid w:val="00DA72A7"/>
    <w:rsid w:val="00DA756E"/>
    <w:rsid w:val="00DA785C"/>
    <w:rsid w:val="00DA78FB"/>
    <w:rsid w:val="00DA7AD4"/>
    <w:rsid w:val="00DA7B68"/>
    <w:rsid w:val="00DA7B8D"/>
    <w:rsid w:val="00DA7BDC"/>
    <w:rsid w:val="00DA7BE9"/>
    <w:rsid w:val="00DA7C14"/>
    <w:rsid w:val="00DA7DE2"/>
    <w:rsid w:val="00DA7EA1"/>
    <w:rsid w:val="00DA7F57"/>
    <w:rsid w:val="00DB040C"/>
    <w:rsid w:val="00DB05DD"/>
    <w:rsid w:val="00DB066F"/>
    <w:rsid w:val="00DB06A2"/>
    <w:rsid w:val="00DB0705"/>
    <w:rsid w:val="00DB07A0"/>
    <w:rsid w:val="00DB09BB"/>
    <w:rsid w:val="00DB0B18"/>
    <w:rsid w:val="00DB0B99"/>
    <w:rsid w:val="00DB0C4B"/>
    <w:rsid w:val="00DB0C6A"/>
    <w:rsid w:val="00DB0DE8"/>
    <w:rsid w:val="00DB0F64"/>
    <w:rsid w:val="00DB10D8"/>
    <w:rsid w:val="00DB12E5"/>
    <w:rsid w:val="00DB1310"/>
    <w:rsid w:val="00DB1318"/>
    <w:rsid w:val="00DB177F"/>
    <w:rsid w:val="00DB17B6"/>
    <w:rsid w:val="00DB1989"/>
    <w:rsid w:val="00DB19D2"/>
    <w:rsid w:val="00DB1A63"/>
    <w:rsid w:val="00DB1C9A"/>
    <w:rsid w:val="00DB1CF1"/>
    <w:rsid w:val="00DB1D82"/>
    <w:rsid w:val="00DB1DD6"/>
    <w:rsid w:val="00DB1F30"/>
    <w:rsid w:val="00DB2120"/>
    <w:rsid w:val="00DB2208"/>
    <w:rsid w:val="00DB2373"/>
    <w:rsid w:val="00DB251C"/>
    <w:rsid w:val="00DB25F3"/>
    <w:rsid w:val="00DB26F3"/>
    <w:rsid w:val="00DB2AC7"/>
    <w:rsid w:val="00DB2B24"/>
    <w:rsid w:val="00DB2D32"/>
    <w:rsid w:val="00DB2E09"/>
    <w:rsid w:val="00DB3080"/>
    <w:rsid w:val="00DB321E"/>
    <w:rsid w:val="00DB33EF"/>
    <w:rsid w:val="00DB342E"/>
    <w:rsid w:val="00DB34C7"/>
    <w:rsid w:val="00DB34F0"/>
    <w:rsid w:val="00DB3573"/>
    <w:rsid w:val="00DB3733"/>
    <w:rsid w:val="00DB3814"/>
    <w:rsid w:val="00DB3DD2"/>
    <w:rsid w:val="00DB3E2E"/>
    <w:rsid w:val="00DB403B"/>
    <w:rsid w:val="00DB41D9"/>
    <w:rsid w:val="00DB42C4"/>
    <w:rsid w:val="00DB4373"/>
    <w:rsid w:val="00DB440E"/>
    <w:rsid w:val="00DB4557"/>
    <w:rsid w:val="00DB4597"/>
    <w:rsid w:val="00DB4845"/>
    <w:rsid w:val="00DB4879"/>
    <w:rsid w:val="00DB48E8"/>
    <w:rsid w:val="00DB4AD6"/>
    <w:rsid w:val="00DB4FFD"/>
    <w:rsid w:val="00DB5035"/>
    <w:rsid w:val="00DB5225"/>
    <w:rsid w:val="00DB5408"/>
    <w:rsid w:val="00DB5673"/>
    <w:rsid w:val="00DB5691"/>
    <w:rsid w:val="00DB571B"/>
    <w:rsid w:val="00DB577B"/>
    <w:rsid w:val="00DB5807"/>
    <w:rsid w:val="00DB5812"/>
    <w:rsid w:val="00DB59AF"/>
    <w:rsid w:val="00DB5A19"/>
    <w:rsid w:val="00DB5B86"/>
    <w:rsid w:val="00DB5CB4"/>
    <w:rsid w:val="00DB5CB7"/>
    <w:rsid w:val="00DB5D08"/>
    <w:rsid w:val="00DB5EA6"/>
    <w:rsid w:val="00DB5F9F"/>
    <w:rsid w:val="00DB5FBC"/>
    <w:rsid w:val="00DB5FD2"/>
    <w:rsid w:val="00DB6324"/>
    <w:rsid w:val="00DB6449"/>
    <w:rsid w:val="00DB653D"/>
    <w:rsid w:val="00DB6698"/>
    <w:rsid w:val="00DB6756"/>
    <w:rsid w:val="00DB6900"/>
    <w:rsid w:val="00DB6ABF"/>
    <w:rsid w:val="00DB6B52"/>
    <w:rsid w:val="00DB6BF4"/>
    <w:rsid w:val="00DB6D0C"/>
    <w:rsid w:val="00DB6D0F"/>
    <w:rsid w:val="00DB6D3E"/>
    <w:rsid w:val="00DB6E5B"/>
    <w:rsid w:val="00DB6EAF"/>
    <w:rsid w:val="00DB71E0"/>
    <w:rsid w:val="00DB7238"/>
    <w:rsid w:val="00DB72D8"/>
    <w:rsid w:val="00DB72E3"/>
    <w:rsid w:val="00DB7365"/>
    <w:rsid w:val="00DB73C4"/>
    <w:rsid w:val="00DB74E4"/>
    <w:rsid w:val="00DB74FE"/>
    <w:rsid w:val="00DB753B"/>
    <w:rsid w:val="00DB75CC"/>
    <w:rsid w:val="00DB75E9"/>
    <w:rsid w:val="00DB768B"/>
    <w:rsid w:val="00DB7894"/>
    <w:rsid w:val="00DB795A"/>
    <w:rsid w:val="00DB7DD5"/>
    <w:rsid w:val="00DB7E71"/>
    <w:rsid w:val="00DB7ED7"/>
    <w:rsid w:val="00DB7F17"/>
    <w:rsid w:val="00DC0286"/>
    <w:rsid w:val="00DC02D7"/>
    <w:rsid w:val="00DC033E"/>
    <w:rsid w:val="00DC0668"/>
    <w:rsid w:val="00DC066E"/>
    <w:rsid w:val="00DC069D"/>
    <w:rsid w:val="00DC0765"/>
    <w:rsid w:val="00DC09CB"/>
    <w:rsid w:val="00DC0C88"/>
    <w:rsid w:val="00DC0E4B"/>
    <w:rsid w:val="00DC0F83"/>
    <w:rsid w:val="00DC1096"/>
    <w:rsid w:val="00DC10D7"/>
    <w:rsid w:val="00DC115F"/>
    <w:rsid w:val="00DC137B"/>
    <w:rsid w:val="00DC17EF"/>
    <w:rsid w:val="00DC18FD"/>
    <w:rsid w:val="00DC1938"/>
    <w:rsid w:val="00DC19B5"/>
    <w:rsid w:val="00DC19B7"/>
    <w:rsid w:val="00DC1B39"/>
    <w:rsid w:val="00DC1BA6"/>
    <w:rsid w:val="00DC1C4F"/>
    <w:rsid w:val="00DC1D49"/>
    <w:rsid w:val="00DC1E68"/>
    <w:rsid w:val="00DC22E0"/>
    <w:rsid w:val="00DC24AA"/>
    <w:rsid w:val="00DC265B"/>
    <w:rsid w:val="00DC27FC"/>
    <w:rsid w:val="00DC288C"/>
    <w:rsid w:val="00DC299F"/>
    <w:rsid w:val="00DC2A27"/>
    <w:rsid w:val="00DC2AE3"/>
    <w:rsid w:val="00DC2C14"/>
    <w:rsid w:val="00DC2CB7"/>
    <w:rsid w:val="00DC2FB5"/>
    <w:rsid w:val="00DC31D8"/>
    <w:rsid w:val="00DC320A"/>
    <w:rsid w:val="00DC3403"/>
    <w:rsid w:val="00DC35B4"/>
    <w:rsid w:val="00DC35D7"/>
    <w:rsid w:val="00DC3808"/>
    <w:rsid w:val="00DC3F61"/>
    <w:rsid w:val="00DC3FD3"/>
    <w:rsid w:val="00DC4180"/>
    <w:rsid w:val="00DC4420"/>
    <w:rsid w:val="00DC4692"/>
    <w:rsid w:val="00DC469B"/>
    <w:rsid w:val="00DC4742"/>
    <w:rsid w:val="00DC4CB0"/>
    <w:rsid w:val="00DC4CE7"/>
    <w:rsid w:val="00DC51E3"/>
    <w:rsid w:val="00DC51FA"/>
    <w:rsid w:val="00DC5255"/>
    <w:rsid w:val="00DC55CC"/>
    <w:rsid w:val="00DC576F"/>
    <w:rsid w:val="00DC5812"/>
    <w:rsid w:val="00DC5964"/>
    <w:rsid w:val="00DC5A7F"/>
    <w:rsid w:val="00DC5B02"/>
    <w:rsid w:val="00DC5D0C"/>
    <w:rsid w:val="00DC5EF4"/>
    <w:rsid w:val="00DC5F5C"/>
    <w:rsid w:val="00DC5FFD"/>
    <w:rsid w:val="00DC62E4"/>
    <w:rsid w:val="00DC6423"/>
    <w:rsid w:val="00DC6B0D"/>
    <w:rsid w:val="00DC6C72"/>
    <w:rsid w:val="00DC6DF6"/>
    <w:rsid w:val="00DC6F24"/>
    <w:rsid w:val="00DC6F77"/>
    <w:rsid w:val="00DC6F9A"/>
    <w:rsid w:val="00DC70DE"/>
    <w:rsid w:val="00DC7325"/>
    <w:rsid w:val="00DC74FC"/>
    <w:rsid w:val="00DC75BA"/>
    <w:rsid w:val="00DC798C"/>
    <w:rsid w:val="00DC7A01"/>
    <w:rsid w:val="00DC7CE8"/>
    <w:rsid w:val="00DC7D89"/>
    <w:rsid w:val="00DC7FE0"/>
    <w:rsid w:val="00DD009F"/>
    <w:rsid w:val="00DD02F9"/>
    <w:rsid w:val="00DD030A"/>
    <w:rsid w:val="00DD0389"/>
    <w:rsid w:val="00DD053B"/>
    <w:rsid w:val="00DD065C"/>
    <w:rsid w:val="00DD085D"/>
    <w:rsid w:val="00DD087F"/>
    <w:rsid w:val="00DD09B3"/>
    <w:rsid w:val="00DD0A9A"/>
    <w:rsid w:val="00DD0D00"/>
    <w:rsid w:val="00DD0EB1"/>
    <w:rsid w:val="00DD0FD4"/>
    <w:rsid w:val="00DD0FE4"/>
    <w:rsid w:val="00DD1072"/>
    <w:rsid w:val="00DD124A"/>
    <w:rsid w:val="00DD1265"/>
    <w:rsid w:val="00DD12F7"/>
    <w:rsid w:val="00DD172D"/>
    <w:rsid w:val="00DD1797"/>
    <w:rsid w:val="00DD1A15"/>
    <w:rsid w:val="00DD1CF6"/>
    <w:rsid w:val="00DD1F20"/>
    <w:rsid w:val="00DD211E"/>
    <w:rsid w:val="00DD21AE"/>
    <w:rsid w:val="00DD22CD"/>
    <w:rsid w:val="00DD2348"/>
    <w:rsid w:val="00DD254B"/>
    <w:rsid w:val="00DD279F"/>
    <w:rsid w:val="00DD2919"/>
    <w:rsid w:val="00DD2D3B"/>
    <w:rsid w:val="00DD2F44"/>
    <w:rsid w:val="00DD30A7"/>
    <w:rsid w:val="00DD331B"/>
    <w:rsid w:val="00DD374A"/>
    <w:rsid w:val="00DD38ED"/>
    <w:rsid w:val="00DD3978"/>
    <w:rsid w:val="00DD3C6A"/>
    <w:rsid w:val="00DD3C7E"/>
    <w:rsid w:val="00DD3EF9"/>
    <w:rsid w:val="00DD40D7"/>
    <w:rsid w:val="00DD41F3"/>
    <w:rsid w:val="00DD43C2"/>
    <w:rsid w:val="00DD445B"/>
    <w:rsid w:val="00DD446F"/>
    <w:rsid w:val="00DD4686"/>
    <w:rsid w:val="00DD4775"/>
    <w:rsid w:val="00DD47CA"/>
    <w:rsid w:val="00DD4A08"/>
    <w:rsid w:val="00DD4B86"/>
    <w:rsid w:val="00DD4E37"/>
    <w:rsid w:val="00DD4FC5"/>
    <w:rsid w:val="00DD52EB"/>
    <w:rsid w:val="00DD537B"/>
    <w:rsid w:val="00DD576B"/>
    <w:rsid w:val="00DD5775"/>
    <w:rsid w:val="00DD57D6"/>
    <w:rsid w:val="00DD5CD1"/>
    <w:rsid w:val="00DD5E2A"/>
    <w:rsid w:val="00DD5E42"/>
    <w:rsid w:val="00DD5F57"/>
    <w:rsid w:val="00DD5F78"/>
    <w:rsid w:val="00DD601A"/>
    <w:rsid w:val="00DD603F"/>
    <w:rsid w:val="00DD60D7"/>
    <w:rsid w:val="00DD6145"/>
    <w:rsid w:val="00DD61E6"/>
    <w:rsid w:val="00DD62C8"/>
    <w:rsid w:val="00DD6417"/>
    <w:rsid w:val="00DD662B"/>
    <w:rsid w:val="00DD6833"/>
    <w:rsid w:val="00DD68B4"/>
    <w:rsid w:val="00DD68DE"/>
    <w:rsid w:val="00DD6AB7"/>
    <w:rsid w:val="00DD6B2E"/>
    <w:rsid w:val="00DD6E73"/>
    <w:rsid w:val="00DD704F"/>
    <w:rsid w:val="00DD709F"/>
    <w:rsid w:val="00DD718F"/>
    <w:rsid w:val="00DD72E2"/>
    <w:rsid w:val="00DD73DA"/>
    <w:rsid w:val="00DD7431"/>
    <w:rsid w:val="00DD74CA"/>
    <w:rsid w:val="00DD753B"/>
    <w:rsid w:val="00DD7644"/>
    <w:rsid w:val="00DD76DD"/>
    <w:rsid w:val="00DD7713"/>
    <w:rsid w:val="00DD7775"/>
    <w:rsid w:val="00DD779B"/>
    <w:rsid w:val="00DD799D"/>
    <w:rsid w:val="00DD7AD0"/>
    <w:rsid w:val="00DD7DE8"/>
    <w:rsid w:val="00DE001A"/>
    <w:rsid w:val="00DE02FE"/>
    <w:rsid w:val="00DE055B"/>
    <w:rsid w:val="00DE0788"/>
    <w:rsid w:val="00DE095E"/>
    <w:rsid w:val="00DE0B09"/>
    <w:rsid w:val="00DE0E50"/>
    <w:rsid w:val="00DE0FD7"/>
    <w:rsid w:val="00DE1223"/>
    <w:rsid w:val="00DE123E"/>
    <w:rsid w:val="00DE12E9"/>
    <w:rsid w:val="00DE18F4"/>
    <w:rsid w:val="00DE1910"/>
    <w:rsid w:val="00DE1967"/>
    <w:rsid w:val="00DE1993"/>
    <w:rsid w:val="00DE1A2D"/>
    <w:rsid w:val="00DE1C0C"/>
    <w:rsid w:val="00DE1C8A"/>
    <w:rsid w:val="00DE1C93"/>
    <w:rsid w:val="00DE1DD0"/>
    <w:rsid w:val="00DE20DC"/>
    <w:rsid w:val="00DE269A"/>
    <w:rsid w:val="00DE2804"/>
    <w:rsid w:val="00DE2AD3"/>
    <w:rsid w:val="00DE2B5F"/>
    <w:rsid w:val="00DE2BB6"/>
    <w:rsid w:val="00DE2D76"/>
    <w:rsid w:val="00DE2D78"/>
    <w:rsid w:val="00DE32DC"/>
    <w:rsid w:val="00DE3383"/>
    <w:rsid w:val="00DE33BD"/>
    <w:rsid w:val="00DE34E2"/>
    <w:rsid w:val="00DE3919"/>
    <w:rsid w:val="00DE3C93"/>
    <w:rsid w:val="00DE3C99"/>
    <w:rsid w:val="00DE3EE6"/>
    <w:rsid w:val="00DE3F5A"/>
    <w:rsid w:val="00DE41BA"/>
    <w:rsid w:val="00DE41C2"/>
    <w:rsid w:val="00DE4246"/>
    <w:rsid w:val="00DE426B"/>
    <w:rsid w:val="00DE4522"/>
    <w:rsid w:val="00DE4608"/>
    <w:rsid w:val="00DE47C2"/>
    <w:rsid w:val="00DE48CA"/>
    <w:rsid w:val="00DE4A6F"/>
    <w:rsid w:val="00DE4BE4"/>
    <w:rsid w:val="00DE4CA9"/>
    <w:rsid w:val="00DE4DCB"/>
    <w:rsid w:val="00DE4DDE"/>
    <w:rsid w:val="00DE4E38"/>
    <w:rsid w:val="00DE4F24"/>
    <w:rsid w:val="00DE4FFB"/>
    <w:rsid w:val="00DE514B"/>
    <w:rsid w:val="00DE51CB"/>
    <w:rsid w:val="00DE53E9"/>
    <w:rsid w:val="00DE569F"/>
    <w:rsid w:val="00DE5785"/>
    <w:rsid w:val="00DE5A23"/>
    <w:rsid w:val="00DE5A47"/>
    <w:rsid w:val="00DE5ACC"/>
    <w:rsid w:val="00DE5CA2"/>
    <w:rsid w:val="00DE5F7C"/>
    <w:rsid w:val="00DE5F82"/>
    <w:rsid w:val="00DE5FF8"/>
    <w:rsid w:val="00DE60BD"/>
    <w:rsid w:val="00DE63D0"/>
    <w:rsid w:val="00DE64F9"/>
    <w:rsid w:val="00DE6767"/>
    <w:rsid w:val="00DE685E"/>
    <w:rsid w:val="00DE6985"/>
    <w:rsid w:val="00DE6BAE"/>
    <w:rsid w:val="00DE6D39"/>
    <w:rsid w:val="00DE6DA9"/>
    <w:rsid w:val="00DE6DC0"/>
    <w:rsid w:val="00DE6E18"/>
    <w:rsid w:val="00DE7011"/>
    <w:rsid w:val="00DE7033"/>
    <w:rsid w:val="00DE7073"/>
    <w:rsid w:val="00DE7322"/>
    <w:rsid w:val="00DE742C"/>
    <w:rsid w:val="00DE77E3"/>
    <w:rsid w:val="00DE7B51"/>
    <w:rsid w:val="00DE7C06"/>
    <w:rsid w:val="00DE7E1D"/>
    <w:rsid w:val="00DF0075"/>
    <w:rsid w:val="00DF0149"/>
    <w:rsid w:val="00DF0288"/>
    <w:rsid w:val="00DF05DE"/>
    <w:rsid w:val="00DF063B"/>
    <w:rsid w:val="00DF07B5"/>
    <w:rsid w:val="00DF085D"/>
    <w:rsid w:val="00DF0939"/>
    <w:rsid w:val="00DF095A"/>
    <w:rsid w:val="00DF0B3D"/>
    <w:rsid w:val="00DF0BB4"/>
    <w:rsid w:val="00DF0C17"/>
    <w:rsid w:val="00DF0D13"/>
    <w:rsid w:val="00DF0E58"/>
    <w:rsid w:val="00DF0F8B"/>
    <w:rsid w:val="00DF1105"/>
    <w:rsid w:val="00DF1187"/>
    <w:rsid w:val="00DF11A5"/>
    <w:rsid w:val="00DF13D8"/>
    <w:rsid w:val="00DF14E1"/>
    <w:rsid w:val="00DF17C0"/>
    <w:rsid w:val="00DF192B"/>
    <w:rsid w:val="00DF19D5"/>
    <w:rsid w:val="00DF1BB2"/>
    <w:rsid w:val="00DF1D36"/>
    <w:rsid w:val="00DF20D7"/>
    <w:rsid w:val="00DF23AE"/>
    <w:rsid w:val="00DF260A"/>
    <w:rsid w:val="00DF2862"/>
    <w:rsid w:val="00DF28F5"/>
    <w:rsid w:val="00DF299A"/>
    <w:rsid w:val="00DF2C57"/>
    <w:rsid w:val="00DF2E01"/>
    <w:rsid w:val="00DF2E74"/>
    <w:rsid w:val="00DF2F3F"/>
    <w:rsid w:val="00DF2F71"/>
    <w:rsid w:val="00DF3073"/>
    <w:rsid w:val="00DF31D4"/>
    <w:rsid w:val="00DF31FC"/>
    <w:rsid w:val="00DF340F"/>
    <w:rsid w:val="00DF362C"/>
    <w:rsid w:val="00DF38D2"/>
    <w:rsid w:val="00DF3F97"/>
    <w:rsid w:val="00DF415C"/>
    <w:rsid w:val="00DF41D3"/>
    <w:rsid w:val="00DF42B6"/>
    <w:rsid w:val="00DF44BC"/>
    <w:rsid w:val="00DF44E7"/>
    <w:rsid w:val="00DF4722"/>
    <w:rsid w:val="00DF48FC"/>
    <w:rsid w:val="00DF49C6"/>
    <w:rsid w:val="00DF49EB"/>
    <w:rsid w:val="00DF4A59"/>
    <w:rsid w:val="00DF4B4A"/>
    <w:rsid w:val="00DF4CF8"/>
    <w:rsid w:val="00DF4D17"/>
    <w:rsid w:val="00DF4D9B"/>
    <w:rsid w:val="00DF4FCF"/>
    <w:rsid w:val="00DF51C3"/>
    <w:rsid w:val="00DF52C2"/>
    <w:rsid w:val="00DF539E"/>
    <w:rsid w:val="00DF55B1"/>
    <w:rsid w:val="00DF55EC"/>
    <w:rsid w:val="00DF56C9"/>
    <w:rsid w:val="00DF599E"/>
    <w:rsid w:val="00DF59E3"/>
    <w:rsid w:val="00DF5A26"/>
    <w:rsid w:val="00DF5BDC"/>
    <w:rsid w:val="00DF5DFE"/>
    <w:rsid w:val="00DF5E85"/>
    <w:rsid w:val="00DF623D"/>
    <w:rsid w:val="00DF62D5"/>
    <w:rsid w:val="00DF6886"/>
    <w:rsid w:val="00DF6891"/>
    <w:rsid w:val="00DF6952"/>
    <w:rsid w:val="00DF70BC"/>
    <w:rsid w:val="00DF70C6"/>
    <w:rsid w:val="00DF73FC"/>
    <w:rsid w:val="00DF747F"/>
    <w:rsid w:val="00DF74C4"/>
    <w:rsid w:val="00DF7551"/>
    <w:rsid w:val="00DF7848"/>
    <w:rsid w:val="00DF79EC"/>
    <w:rsid w:val="00DF7A3B"/>
    <w:rsid w:val="00DF7BE0"/>
    <w:rsid w:val="00DF7D37"/>
    <w:rsid w:val="00DF7F39"/>
    <w:rsid w:val="00DF7FFC"/>
    <w:rsid w:val="00E000A0"/>
    <w:rsid w:val="00E000CF"/>
    <w:rsid w:val="00E005DE"/>
    <w:rsid w:val="00E005EE"/>
    <w:rsid w:val="00E0087C"/>
    <w:rsid w:val="00E011F4"/>
    <w:rsid w:val="00E01214"/>
    <w:rsid w:val="00E01243"/>
    <w:rsid w:val="00E014A7"/>
    <w:rsid w:val="00E01541"/>
    <w:rsid w:val="00E0159B"/>
    <w:rsid w:val="00E015E5"/>
    <w:rsid w:val="00E01690"/>
    <w:rsid w:val="00E01759"/>
    <w:rsid w:val="00E01782"/>
    <w:rsid w:val="00E01831"/>
    <w:rsid w:val="00E01868"/>
    <w:rsid w:val="00E018C1"/>
    <w:rsid w:val="00E019D3"/>
    <w:rsid w:val="00E019DB"/>
    <w:rsid w:val="00E01A1B"/>
    <w:rsid w:val="00E01AC4"/>
    <w:rsid w:val="00E01D06"/>
    <w:rsid w:val="00E020A4"/>
    <w:rsid w:val="00E022C1"/>
    <w:rsid w:val="00E022D3"/>
    <w:rsid w:val="00E02302"/>
    <w:rsid w:val="00E02333"/>
    <w:rsid w:val="00E02427"/>
    <w:rsid w:val="00E02781"/>
    <w:rsid w:val="00E02818"/>
    <w:rsid w:val="00E02829"/>
    <w:rsid w:val="00E02C45"/>
    <w:rsid w:val="00E02CBA"/>
    <w:rsid w:val="00E02CC0"/>
    <w:rsid w:val="00E02CE1"/>
    <w:rsid w:val="00E02D5A"/>
    <w:rsid w:val="00E02DD5"/>
    <w:rsid w:val="00E02E4A"/>
    <w:rsid w:val="00E02EAC"/>
    <w:rsid w:val="00E02EDC"/>
    <w:rsid w:val="00E02F54"/>
    <w:rsid w:val="00E03082"/>
    <w:rsid w:val="00E03097"/>
    <w:rsid w:val="00E03208"/>
    <w:rsid w:val="00E0331D"/>
    <w:rsid w:val="00E0344A"/>
    <w:rsid w:val="00E0348E"/>
    <w:rsid w:val="00E034AF"/>
    <w:rsid w:val="00E035D6"/>
    <w:rsid w:val="00E03634"/>
    <w:rsid w:val="00E03701"/>
    <w:rsid w:val="00E03870"/>
    <w:rsid w:val="00E038A6"/>
    <w:rsid w:val="00E03AF5"/>
    <w:rsid w:val="00E03DB7"/>
    <w:rsid w:val="00E03DC1"/>
    <w:rsid w:val="00E03DEC"/>
    <w:rsid w:val="00E04092"/>
    <w:rsid w:val="00E040BE"/>
    <w:rsid w:val="00E045DC"/>
    <w:rsid w:val="00E0477E"/>
    <w:rsid w:val="00E04785"/>
    <w:rsid w:val="00E048AE"/>
    <w:rsid w:val="00E048B9"/>
    <w:rsid w:val="00E04CB7"/>
    <w:rsid w:val="00E04EDA"/>
    <w:rsid w:val="00E04FB8"/>
    <w:rsid w:val="00E05025"/>
    <w:rsid w:val="00E0512C"/>
    <w:rsid w:val="00E052B7"/>
    <w:rsid w:val="00E053C6"/>
    <w:rsid w:val="00E0543F"/>
    <w:rsid w:val="00E05452"/>
    <w:rsid w:val="00E0547B"/>
    <w:rsid w:val="00E05494"/>
    <w:rsid w:val="00E054CA"/>
    <w:rsid w:val="00E056F9"/>
    <w:rsid w:val="00E057A9"/>
    <w:rsid w:val="00E059CB"/>
    <w:rsid w:val="00E05C23"/>
    <w:rsid w:val="00E05DB4"/>
    <w:rsid w:val="00E05E09"/>
    <w:rsid w:val="00E05F90"/>
    <w:rsid w:val="00E05FFA"/>
    <w:rsid w:val="00E06078"/>
    <w:rsid w:val="00E0620A"/>
    <w:rsid w:val="00E0646A"/>
    <w:rsid w:val="00E064C9"/>
    <w:rsid w:val="00E067DC"/>
    <w:rsid w:val="00E067E3"/>
    <w:rsid w:val="00E06849"/>
    <w:rsid w:val="00E068CB"/>
    <w:rsid w:val="00E069BC"/>
    <w:rsid w:val="00E069DC"/>
    <w:rsid w:val="00E06B8C"/>
    <w:rsid w:val="00E06C94"/>
    <w:rsid w:val="00E06CEC"/>
    <w:rsid w:val="00E06D4A"/>
    <w:rsid w:val="00E06EAD"/>
    <w:rsid w:val="00E07169"/>
    <w:rsid w:val="00E07278"/>
    <w:rsid w:val="00E0735D"/>
    <w:rsid w:val="00E074CD"/>
    <w:rsid w:val="00E078AB"/>
    <w:rsid w:val="00E0793E"/>
    <w:rsid w:val="00E07A84"/>
    <w:rsid w:val="00E07BDE"/>
    <w:rsid w:val="00E07C0D"/>
    <w:rsid w:val="00E07E1A"/>
    <w:rsid w:val="00E07E5C"/>
    <w:rsid w:val="00E07FB2"/>
    <w:rsid w:val="00E10452"/>
    <w:rsid w:val="00E104A4"/>
    <w:rsid w:val="00E10749"/>
    <w:rsid w:val="00E1081F"/>
    <w:rsid w:val="00E10B6E"/>
    <w:rsid w:val="00E10BC6"/>
    <w:rsid w:val="00E10C32"/>
    <w:rsid w:val="00E10C52"/>
    <w:rsid w:val="00E10D3F"/>
    <w:rsid w:val="00E10D74"/>
    <w:rsid w:val="00E10DC4"/>
    <w:rsid w:val="00E10DF7"/>
    <w:rsid w:val="00E10E06"/>
    <w:rsid w:val="00E10EB5"/>
    <w:rsid w:val="00E1110E"/>
    <w:rsid w:val="00E11178"/>
    <w:rsid w:val="00E1148B"/>
    <w:rsid w:val="00E115A5"/>
    <w:rsid w:val="00E11621"/>
    <w:rsid w:val="00E116B2"/>
    <w:rsid w:val="00E117EB"/>
    <w:rsid w:val="00E1189D"/>
    <w:rsid w:val="00E11A53"/>
    <w:rsid w:val="00E11A6D"/>
    <w:rsid w:val="00E11A72"/>
    <w:rsid w:val="00E11AE7"/>
    <w:rsid w:val="00E11B3F"/>
    <w:rsid w:val="00E12133"/>
    <w:rsid w:val="00E121E7"/>
    <w:rsid w:val="00E12237"/>
    <w:rsid w:val="00E123D0"/>
    <w:rsid w:val="00E12914"/>
    <w:rsid w:val="00E12944"/>
    <w:rsid w:val="00E12AF4"/>
    <w:rsid w:val="00E12B46"/>
    <w:rsid w:val="00E12BED"/>
    <w:rsid w:val="00E12C8E"/>
    <w:rsid w:val="00E12DB0"/>
    <w:rsid w:val="00E12F90"/>
    <w:rsid w:val="00E1300D"/>
    <w:rsid w:val="00E1317A"/>
    <w:rsid w:val="00E13226"/>
    <w:rsid w:val="00E138BA"/>
    <w:rsid w:val="00E13BDB"/>
    <w:rsid w:val="00E13C0B"/>
    <w:rsid w:val="00E13D48"/>
    <w:rsid w:val="00E13D7E"/>
    <w:rsid w:val="00E141FD"/>
    <w:rsid w:val="00E1427D"/>
    <w:rsid w:val="00E144D5"/>
    <w:rsid w:val="00E145F5"/>
    <w:rsid w:val="00E147C2"/>
    <w:rsid w:val="00E147D3"/>
    <w:rsid w:val="00E1483C"/>
    <w:rsid w:val="00E1489B"/>
    <w:rsid w:val="00E148B3"/>
    <w:rsid w:val="00E14F81"/>
    <w:rsid w:val="00E152E3"/>
    <w:rsid w:val="00E15471"/>
    <w:rsid w:val="00E15755"/>
    <w:rsid w:val="00E1588D"/>
    <w:rsid w:val="00E1598C"/>
    <w:rsid w:val="00E15D65"/>
    <w:rsid w:val="00E15D78"/>
    <w:rsid w:val="00E15D9F"/>
    <w:rsid w:val="00E15EF1"/>
    <w:rsid w:val="00E15FAC"/>
    <w:rsid w:val="00E15FF4"/>
    <w:rsid w:val="00E160A3"/>
    <w:rsid w:val="00E16293"/>
    <w:rsid w:val="00E16393"/>
    <w:rsid w:val="00E16452"/>
    <w:rsid w:val="00E164EB"/>
    <w:rsid w:val="00E16611"/>
    <w:rsid w:val="00E16693"/>
    <w:rsid w:val="00E166B2"/>
    <w:rsid w:val="00E166C7"/>
    <w:rsid w:val="00E16719"/>
    <w:rsid w:val="00E167DC"/>
    <w:rsid w:val="00E1685F"/>
    <w:rsid w:val="00E16864"/>
    <w:rsid w:val="00E169CB"/>
    <w:rsid w:val="00E16A49"/>
    <w:rsid w:val="00E16ACC"/>
    <w:rsid w:val="00E16B40"/>
    <w:rsid w:val="00E16B8C"/>
    <w:rsid w:val="00E171BB"/>
    <w:rsid w:val="00E1737B"/>
    <w:rsid w:val="00E174D3"/>
    <w:rsid w:val="00E1757B"/>
    <w:rsid w:val="00E175AD"/>
    <w:rsid w:val="00E175AE"/>
    <w:rsid w:val="00E176F0"/>
    <w:rsid w:val="00E17A77"/>
    <w:rsid w:val="00E17B5B"/>
    <w:rsid w:val="00E17C8F"/>
    <w:rsid w:val="00E17F42"/>
    <w:rsid w:val="00E17F4E"/>
    <w:rsid w:val="00E200DB"/>
    <w:rsid w:val="00E20121"/>
    <w:rsid w:val="00E202F1"/>
    <w:rsid w:val="00E203ED"/>
    <w:rsid w:val="00E204BF"/>
    <w:rsid w:val="00E20615"/>
    <w:rsid w:val="00E20709"/>
    <w:rsid w:val="00E20740"/>
    <w:rsid w:val="00E20B57"/>
    <w:rsid w:val="00E20B91"/>
    <w:rsid w:val="00E20BEC"/>
    <w:rsid w:val="00E20C1E"/>
    <w:rsid w:val="00E20C2C"/>
    <w:rsid w:val="00E20CDF"/>
    <w:rsid w:val="00E20EF4"/>
    <w:rsid w:val="00E20F53"/>
    <w:rsid w:val="00E2105B"/>
    <w:rsid w:val="00E21116"/>
    <w:rsid w:val="00E21199"/>
    <w:rsid w:val="00E211F2"/>
    <w:rsid w:val="00E21563"/>
    <w:rsid w:val="00E21649"/>
    <w:rsid w:val="00E216EE"/>
    <w:rsid w:val="00E2189B"/>
    <w:rsid w:val="00E219B0"/>
    <w:rsid w:val="00E21BAD"/>
    <w:rsid w:val="00E221F9"/>
    <w:rsid w:val="00E2238E"/>
    <w:rsid w:val="00E22600"/>
    <w:rsid w:val="00E2295C"/>
    <w:rsid w:val="00E22AA4"/>
    <w:rsid w:val="00E22AE7"/>
    <w:rsid w:val="00E22B9D"/>
    <w:rsid w:val="00E22C0B"/>
    <w:rsid w:val="00E22EA1"/>
    <w:rsid w:val="00E22FEB"/>
    <w:rsid w:val="00E23146"/>
    <w:rsid w:val="00E2339E"/>
    <w:rsid w:val="00E23480"/>
    <w:rsid w:val="00E2364B"/>
    <w:rsid w:val="00E23656"/>
    <w:rsid w:val="00E23745"/>
    <w:rsid w:val="00E23803"/>
    <w:rsid w:val="00E23979"/>
    <w:rsid w:val="00E23AA6"/>
    <w:rsid w:val="00E23D1E"/>
    <w:rsid w:val="00E23E3F"/>
    <w:rsid w:val="00E23E46"/>
    <w:rsid w:val="00E2403B"/>
    <w:rsid w:val="00E241B1"/>
    <w:rsid w:val="00E24269"/>
    <w:rsid w:val="00E24301"/>
    <w:rsid w:val="00E243C7"/>
    <w:rsid w:val="00E24479"/>
    <w:rsid w:val="00E24611"/>
    <w:rsid w:val="00E246A5"/>
    <w:rsid w:val="00E247A0"/>
    <w:rsid w:val="00E2489E"/>
    <w:rsid w:val="00E249DA"/>
    <w:rsid w:val="00E24A8E"/>
    <w:rsid w:val="00E24BE2"/>
    <w:rsid w:val="00E24C77"/>
    <w:rsid w:val="00E24D87"/>
    <w:rsid w:val="00E24E4F"/>
    <w:rsid w:val="00E250F9"/>
    <w:rsid w:val="00E25438"/>
    <w:rsid w:val="00E254D7"/>
    <w:rsid w:val="00E2555A"/>
    <w:rsid w:val="00E25610"/>
    <w:rsid w:val="00E25654"/>
    <w:rsid w:val="00E257A7"/>
    <w:rsid w:val="00E25949"/>
    <w:rsid w:val="00E25994"/>
    <w:rsid w:val="00E25C95"/>
    <w:rsid w:val="00E25CA3"/>
    <w:rsid w:val="00E25D10"/>
    <w:rsid w:val="00E25D4B"/>
    <w:rsid w:val="00E26121"/>
    <w:rsid w:val="00E26245"/>
    <w:rsid w:val="00E262B4"/>
    <w:rsid w:val="00E26336"/>
    <w:rsid w:val="00E2668E"/>
    <w:rsid w:val="00E267F3"/>
    <w:rsid w:val="00E26A16"/>
    <w:rsid w:val="00E26C51"/>
    <w:rsid w:val="00E26C7B"/>
    <w:rsid w:val="00E26DBB"/>
    <w:rsid w:val="00E26E03"/>
    <w:rsid w:val="00E26ED8"/>
    <w:rsid w:val="00E26F39"/>
    <w:rsid w:val="00E26F8A"/>
    <w:rsid w:val="00E26FAA"/>
    <w:rsid w:val="00E27004"/>
    <w:rsid w:val="00E27389"/>
    <w:rsid w:val="00E27497"/>
    <w:rsid w:val="00E2767F"/>
    <w:rsid w:val="00E277C8"/>
    <w:rsid w:val="00E27811"/>
    <w:rsid w:val="00E2781B"/>
    <w:rsid w:val="00E27991"/>
    <w:rsid w:val="00E27A9F"/>
    <w:rsid w:val="00E27AC6"/>
    <w:rsid w:val="00E27D3F"/>
    <w:rsid w:val="00E27D47"/>
    <w:rsid w:val="00E27F14"/>
    <w:rsid w:val="00E300DF"/>
    <w:rsid w:val="00E300E0"/>
    <w:rsid w:val="00E3047A"/>
    <w:rsid w:val="00E30588"/>
    <w:rsid w:val="00E30646"/>
    <w:rsid w:val="00E307A2"/>
    <w:rsid w:val="00E30920"/>
    <w:rsid w:val="00E30A48"/>
    <w:rsid w:val="00E30B16"/>
    <w:rsid w:val="00E30BD3"/>
    <w:rsid w:val="00E30BDF"/>
    <w:rsid w:val="00E30E57"/>
    <w:rsid w:val="00E30EE5"/>
    <w:rsid w:val="00E30FDF"/>
    <w:rsid w:val="00E31552"/>
    <w:rsid w:val="00E316C1"/>
    <w:rsid w:val="00E31A42"/>
    <w:rsid w:val="00E31EFD"/>
    <w:rsid w:val="00E32037"/>
    <w:rsid w:val="00E32157"/>
    <w:rsid w:val="00E3219E"/>
    <w:rsid w:val="00E32204"/>
    <w:rsid w:val="00E3277E"/>
    <w:rsid w:val="00E32939"/>
    <w:rsid w:val="00E329FC"/>
    <w:rsid w:val="00E32C5B"/>
    <w:rsid w:val="00E32DE1"/>
    <w:rsid w:val="00E33009"/>
    <w:rsid w:val="00E3305D"/>
    <w:rsid w:val="00E33071"/>
    <w:rsid w:val="00E330D8"/>
    <w:rsid w:val="00E332D4"/>
    <w:rsid w:val="00E33501"/>
    <w:rsid w:val="00E3378B"/>
    <w:rsid w:val="00E337BC"/>
    <w:rsid w:val="00E3387A"/>
    <w:rsid w:val="00E33AF5"/>
    <w:rsid w:val="00E33B21"/>
    <w:rsid w:val="00E33B7B"/>
    <w:rsid w:val="00E33F03"/>
    <w:rsid w:val="00E33FC1"/>
    <w:rsid w:val="00E34001"/>
    <w:rsid w:val="00E3407D"/>
    <w:rsid w:val="00E340C9"/>
    <w:rsid w:val="00E34165"/>
    <w:rsid w:val="00E341C8"/>
    <w:rsid w:val="00E3449C"/>
    <w:rsid w:val="00E344C8"/>
    <w:rsid w:val="00E34621"/>
    <w:rsid w:val="00E348F8"/>
    <w:rsid w:val="00E3491E"/>
    <w:rsid w:val="00E34927"/>
    <w:rsid w:val="00E349C6"/>
    <w:rsid w:val="00E34F58"/>
    <w:rsid w:val="00E34F82"/>
    <w:rsid w:val="00E350C8"/>
    <w:rsid w:val="00E350EA"/>
    <w:rsid w:val="00E350FB"/>
    <w:rsid w:val="00E3554D"/>
    <w:rsid w:val="00E356D2"/>
    <w:rsid w:val="00E357A7"/>
    <w:rsid w:val="00E357AD"/>
    <w:rsid w:val="00E35920"/>
    <w:rsid w:val="00E35990"/>
    <w:rsid w:val="00E359B9"/>
    <w:rsid w:val="00E35A63"/>
    <w:rsid w:val="00E35A99"/>
    <w:rsid w:val="00E35CD7"/>
    <w:rsid w:val="00E3600A"/>
    <w:rsid w:val="00E36433"/>
    <w:rsid w:val="00E3651E"/>
    <w:rsid w:val="00E36569"/>
    <w:rsid w:val="00E36707"/>
    <w:rsid w:val="00E36782"/>
    <w:rsid w:val="00E368C0"/>
    <w:rsid w:val="00E36AD2"/>
    <w:rsid w:val="00E36BCB"/>
    <w:rsid w:val="00E36C58"/>
    <w:rsid w:val="00E36C60"/>
    <w:rsid w:val="00E36C6B"/>
    <w:rsid w:val="00E36EF2"/>
    <w:rsid w:val="00E37178"/>
    <w:rsid w:val="00E371B7"/>
    <w:rsid w:val="00E37292"/>
    <w:rsid w:val="00E372AB"/>
    <w:rsid w:val="00E373A9"/>
    <w:rsid w:val="00E3751B"/>
    <w:rsid w:val="00E377FC"/>
    <w:rsid w:val="00E37811"/>
    <w:rsid w:val="00E379F1"/>
    <w:rsid w:val="00E37E6B"/>
    <w:rsid w:val="00E37E75"/>
    <w:rsid w:val="00E400F6"/>
    <w:rsid w:val="00E403BE"/>
    <w:rsid w:val="00E403C4"/>
    <w:rsid w:val="00E404F5"/>
    <w:rsid w:val="00E406F1"/>
    <w:rsid w:val="00E407BF"/>
    <w:rsid w:val="00E408DC"/>
    <w:rsid w:val="00E40DE8"/>
    <w:rsid w:val="00E40E09"/>
    <w:rsid w:val="00E40E61"/>
    <w:rsid w:val="00E4100A"/>
    <w:rsid w:val="00E41012"/>
    <w:rsid w:val="00E410D8"/>
    <w:rsid w:val="00E41199"/>
    <w:rsid w:val="00E413E3"/>
    <w:rsid w:val="00E4141E"/>
    <w:rsid w:val="00E41542"/>
    <w:rsid w:val="00E41587"/>
    <w:rsid w:val="00E415E7"/>
    <w:rsid w:val="00E41632"/>
    <w:rsid w:val="00E41830"/>
    <w:rsid w:val="00E4185C"/>
    <w:rsid w:val="00E41875"/>
    <w:rsid w:val="00E41AE6"/>
    <w:rsid w:val="00E41B1C"/>
    <w:rsid w:val="00E41B41"/>
    <w:rsid w:val="00E41BE7"/>
    <w:rsid w:val="00E41CE6"/>
    <w:rsid w:val="00E41DC1"/>
    <w:rsid w:val="00E41E8E"/>
    <w:rsid w:val="00E42107"/>
    <w:rsid w:val="00E426CD"/>
    <w:rsid w:val="00E428CE"/>
    <w:rsid w:val="00E4293B"/>
    <w:rsid w:val="00E42AA5"/>
    <w:rsid w:val="00E42B15"/>
    <w:rsid w:val="00E42BCB"/>
    <w:rsid w:val="00E42C0A"/>
    <w:rsid w:val="00E42D0C"/>
    <w:rsid w:val="00E42F57"/>
    <w:rsid w:val="00E42FAB"/>
    <w:rsid w:val="00E43015"/>
    <w:rsid w:val="00E43030"/>
    <w:rsid w:val="00E430B3"/>
    <w:rsid w:val="00E430B8"/>
    <w:rsid w:val="00E4343B"/>
    <w:rsid w:val="00E43537"/>
    <w:rsid w:val="00E43666"/>
    <w:rsid w:val="00E43692"/>
    <w:rsid w:val="00E438FA"/>
    <w:rsid w:val="00E43B43"/>
    <w:rsid w:val="00E43D23"/>
    <w:rsid w:val="00E43D4E"/>
    <w:rsid w:val="00E43DA7"/>
    <w:rsid w:val="00E43EEE"/>
    <w:rsid w:val="00E4425D"/>
    <w:rsid w:val="00E4462A"/>
    <w:rsid w:val="00E44699"/>
    <w:rsid w:val="00E44824"/>
    <w:rsid w:val="00E448C8"/>
    <w:rsid w:val="00E44A40"/>
    <w:rsid w:val="00E44AF4"/>
    <w:rsid w:val="00E44E0F"/>
    <w:rsid w:val="00E44F79"/>
    <w:rsid w:val="00E45038"/>
    <w:rsid w:val="00E45045"/>
    <w:rsid w:val="00E450C7"/>
    <w:rsid w:val="00E4512D"/>
    <w:rsid w:val="00E454A5"/>
    <w:rsid w:val="00E4570A"/>
    <w:rsid w:val="00E45796"/>
    <w:rsid w:val="00E4593B"/>
    <w:rsid w:val="00E45994"/>
    <w:rsid w:val="00E459C4"/>
    <w:rsid w:val="00E45B02"/>
    <w:rsid w:val="00E45B37"/>
    <w:rsid w:val="00E45BD7"/>
    <w:rsid w:val="00E45C5C"/>
    <w:rsid w:val="00E45C96"/>
    <w:rsid w:val="00E45D5D"/>
    <w:rsid w:val="00E45DB1"/>
    <w:rsid w:val="00E45E4B"/>
    <w:rsid w:val="00E46068"/>
    <w:rsid w:val="00E4612E"/>
    <w:rsid w:val="00E46204"/>
    <w:rsid w:val="00E46217"/>
    <w:rsid w:val="00E463C1"/>
    <w:rsid w:val="00E463F2"/>
    <w:rsid w:val="00E4645B"/>
    <w:rsid w:val="00E46472"/>
    <w:rsid w:val="00E464E6"/>
    <w:rsid w:val="00E466E0"/>
    <w:rsid w:val="00E46720"/>
    <w:rsid w:val="00E4680A"/>
    <w:rsid w:val="00E46B8A"/>
    <w:rsid w:val="00E46C5D"/>
    <w:rsid w:val="00E46DD1"/>
    <w:rsid w:val="00E46E53"/>
    <w:rsid w:val="00E471C5"/>
    <w:rsid w:val="00E47212"/>
    <w:rsid w:val="00E472A7"/>
    <w:rsid w:val="00E472F8"/>
    <w:rsid w:val="00E47403"/>
    <w:rsid w:val="00E4748D"/>
    <w:rsid w:val="00E478E9"/>
    <w:rsid w:val="00E479F7"/>
    <w:rsid w:val="00E47B32"/>
    <w:rsid w:val="00E47C47"/>
    <w:rsid w:val="00E47CBF"/>
    <w:rsid w:val="00E47CDB"/>
    <w:rsid w:val="00E47CED"/>
    <w:rsid w:val="00E47EA5"/>
    <w:rsid w:val="00E47F65"/>
    <w:rsid w:val="00E47F6E"/>
    <w:rsid w:val="00E502CC"/>
    <w:rsid w:val="00E502CD"/>
    <w:rsid w:val="00E503E3"/>
    <w:rsid w:val="00E50713"/>
    <w:rsid w:val="00E5084A"/>
    <w:rsid w:val="00E5088D"/>
    <w:rsid w:val="00E50A5D"/>
    <w:rsid w:val="00E50D0B"/>
    <w:rsid w:val="00E510B4"/>
    <w:rsid w:val="00E510BF"/>
    <w:rsid w:val="00E512EA"/>
    <w:rsid w:val="00E512FC"/>
    <w:rsid w:val="00E513EE"/>
    <w:rsid w:val="00E51728"/>
    <w:rsid w:val="00E51B4B"/>
    <w:rsid w:val="00E51D34"/>
    <w:rsid w:val="00E51F90"/>
    <w:rsid w:val="00E52059"/>
    <w:rsid w:val="00E520CB"/>
    <w:rsid w:val="00E52262"/>
    <w:rsid w:val="00E524AA"/>
    <w:rsid w:val="00E52688"/>
    <w:rsid w:val="00E5269A"/>
    <w:rsid w:val="00E5269D"/>
    <w:rsid w:val="00E5270C"/>
    <w:rsid w:val="00E529EA"/>
    <w:rsid w:val="00E52A14"/>
    <w:rsid w:val="00E52A5C"/>
    <w:rsid w:val="00E52C36"/>
    <w:rsid w:val="00E52CEF"/>
    <w:rsid w:val="00E52EB0"/>
    <w:rsid w:val="00E52EE5"/>
    <w:rsid w:val="00E530A3"/>
    <w:rsid w:val="00E530DE"/>
    <w:rsid w:val="00E530EE"/>
    <w:rsid w:val="00E53139"/>
    <w:rsid w:val="00E53188"/>
    <w:rsid w:val="00E53301"/>
    <w:rsid w:val="00E53403"/>
    <w:rsid w:val="00E535F4"/>
    <w:rsid w:val="00E53652"/>
    <w:rsid w:val="00E53660"/>
    <w:rsid w:val="00E536EB"/>
    <w:rsid w:val="00E537A1"/>
    <w:rsid w:val="00E5386C"/>
    <w:rsid w:val="00E53971"/>
    <w:rsid w:val="00E5399B"/>
    <w:rsid w:val="00E53B37"/>
    <w:rsid w:val="00E53C35"/>
    <w:rsid w:val="00E53CC5"/>
    <w:rsid w:val="00E53E49"/>
    <w:rsid w:val="00E53E76"/>
    <w:rsid w:val="00E53F26"/>
    <w:rsid w:val="00E53FA4"/>
    <w:rsid w:val="00E540C1"/>
    <w:rsid w:val="00E54177"/>
    <w:rsid w:val="00E54388"/>
    <w:rsid w:val="00E54627"/>
    <w:rsid w:val="00E546F2"/>
    <w:rsid w:val="00E5470C"/>
    <w:rsid w:val="00E549EE"/>
    <w:rsid w:val="00E54A36"/>
    <w:rsid w:val="00E54AE3"/>
    <w:rsid w:val="00E54C70"/>
    <w:rsid w:val="00E54E4E"/>
    <w:rsid w:val="00E54FE8"/>
    <w:rsid w:val="00E550F7"/>
    <w:rsid w:val="00E55107"/>
    <w:rsid w:val="00E55219"/>
    <w:rsid w:val="00E5538E"/>
    <w:rsid w:val="00E554BA"/>
    <w:rsid w:val="00E55883"/>
    <w:rsid w:val="00E558D2"/>
    <w:rsid w:val="00E558FE"/>
    <w:rsid w:val="00E55A41"/>
    <w:rsid w:val="00E55FBD"/>
    <w:rsid w:val="00E56023"/>
    <w:rsid w:val="00E5605C"/>
    <w:rsid w:val="00E560FA"/>
    <w:rsid w:val="00E5614C"/>
    <w:rsid w:val="00E566FE"/>
    <w:rsid w:val="00E567C7"/>
    <w:rsid w:val="00E567CD"/>
    <w:rsid w:val="00E56926"/>
    <w:rsid w:val="00E56CEA"/>
    <w:rsid w:val="00E56D52"/>
    <w:rsid w:val="00E571F5"/>
    <w:rsid w:val="00E57346"/>
    <w:rsid w:val="00E57434"/>
    <w:rsid w:val="00E575DD"/>
    <w:rsid w:val="00E57631"/>
    <w:rsid w:val="00E5794E"/>
    <w:rsid w:val="00E57A3A"/>
    <w:rsid w:val="00E57A6B"/>
    <w:rsid w:val="00E57C49"/>
    <w:rsid w:val="00E57CA4"/>
    <w:rsid w:val="00E57CD9"/>
    <w:rsid w:val="00E57FB4"/>
    <w:rsid w:val="00E60113"/>
    <w:rsid w:val="00E6018A"/>
    <w:rsid w:val="00E60227"/>
    <w:rsid w:val="00E60294"/>
    <w:rsid w:val="00E60472"/>
    <w:rsid w:val="00E60575"/>
    <w:rsid w:val="00E605BC"/>
    <w:rsid w:val="00E60964"/>
    <w:rsid w:val="00E60970"/>
    <w:rsid w:val="00E60B88"/>
    <w:rsid w:val="00E60E91"/>
    <w:rsid w:val="00E60F24"/>
    <w:rsid w:val="00E6105C"/>
    <w:rsid w:val="00E61087"/>
    <w:rsid w:val="00E6114A"/>
    <w:rsid w:val="00E611B4"/>
    <w:rsid w:val="00E612D2"/>
    <w:rsid w:val="00E61370"/>
    <w:rsid w:val="00E6177B"/>
    <w:rsid w:val="00E618A8"/>
    <w:rsid w:val="00E61918"/>
    <w:rsid w:val="00E6196C"/>
    <w:rsid w:val="00E61CFA"/>
    <w:rsid w:val="00E61E4A"/>
    <w:rsid w:val="00E62019"/>
    <w:rsid w:val="00E620BA"/>
    <w:rsid w:val="00E62100"/>
    <w:rsid w:val="00E621BF"/>
    <w:rsid w:val="00E621D7"/>
    <w:rsid w:val="00E624A6"/>
    <w:rsid w:val="00E62876"/>
    <w:rsid w:val="00E62896"/>
    <w:rsid w:val="00E62953"/>
    <w:rsid w:val="00E62C37"/>
    <w:rsid w:val="00E62CFC"/>
    <w:rsid w:val="00E62D5D"/>
    <w:rsid w:val="00E62E52"/>
    <w:rsid w:val="00E62F5A"/>
    <w:rsid w:val="00E62FA1"/>
    <w:rsid w:val="00E63261"/>
    <w:rsid w:val="00E63340"/>
    <w:rsid w:val="00E635CB"/>
    <w:rsid w:val="00E63643"/>
    <w:rsid w:val="00E63750"/>
    <w:rsid w:val="00E63987"/>
    <w:rsid w:val="00E639C8"/>
    <w:rsid w:val="00E63B8F"/>
    <w:rsid w:val="00E63CB6"/>
    <w:rsid w:val="00E63D7B"/>
    <w:rsid w:val="00E63E0C"/>
    <w:rsid w:val="00E640D1"/>
    <w:rsid w:val="00E642B7"/>
    <w:rsid w:val="00E643C4"/>
    <w:rsid w:val="00E644D4"/>
    <w:rsid w:val="00E64554"/>
    <w:rsid w:val="00E64637"/>
    <w:rsid w:val="00E64CB6"/>
    <w:rsid w:val="00E64F42"/>
    <w:rsid w:val="00E64FEF"/>
    <w:rsid w:val="00E65027"/>
    <w:rsid w:val="00E6522E"/>
    <w:rsid w:val="00E652AA"/>
    <w:rsid w:val="00E652C0"/>
    <w:rsid w:val="00E6559C"/>
    <w:rsid w:val="00E65649"/>
    <w:rsid w:val="00E6568D"/>
    <w:rsid w:val="00E657B4"/>
    <w:rsid w:val="00E659EA"/>
    <w:rsid w:val="00E659EF"/>
    <w:rsid w:val="00E65D1D"/>
    <w:rsid w:val="00E65EB1"/>
    <w:rsid w:val="00E65F9C"/>
    <w:rsid w:val="00E6605C"/>
    <w:rsid w:val="00E6612A"/>
    <w:rsid w:val="00E66217"/>
    <w:rsid w:val="00E662BD"/>
    <w:rsid w:val="00E66304"/>
    <w:rsid w:val="00E66316"/>
    <w:rsid w:val="00E666C7"/>
    <w:rsid w:val="00E66761"/>
    <w:rsid w:val="00E667D4"/>
    <w:rsid w:val="00E66B7A"/>
    <w:rsid w:val="00E66B9C"/>
    <w:rsid w:val="00E66C15"/>
    <w:rsid w:val="00E66C95"/>
    <w:rsid w:val="00E66E15"/>
    <w:rsid w:val="00E66EC9"/>
    <w:rsid w:val="00E6713B"/>
    <w:rsid w:val="00E6722D"/>
    <w:rsid w:val="00E674AD"/>
    <w:rsid w:val="00E6775E"/>
    <w:rsid w:val="00E67A66"/>
    <w:rsid w:val="00E67A73"/>
    <w:rsid w:val="00E67B02"/>
    <w:rsid w:val="00E67C6A"/>
    <w:rsid w:val="00E67E20"/>
    <w:rsid w:val="00E67E49"/>
    <w:rsid w:val="00E700B3"/>
    <w:rsid w:val="00E701D4"/>
    <w:rsid w:val="00E7039B"/>
    <w:rsid w:val="00E7041D"/>
    <w:rsid w:val="00E704BE"/>
    <w:rsid w:val="00E705E8"/>
    <w:rsid w:val="00E705F2"/>
    <w:rsid w:val="00E7064E"/>
    <w:rsid w:val="00E7089B"/>
    <w:rsid w:val="00E709FB"/>
    <w:rsid w:val="00E70E99"/>
    <w:rsid w:val="00E71111"/>
    <w:rsid w:val="00E7120C"/>
    <w:rsid w:val="00E71235"/>
    <w:rsid w:val="00E7147F"/>
    <w:rsid w:val="00E714A4"/>
    <w:rsid w:val="00E71671"/>
    <w:rsid w:val="00E71685"/>
    <w:rsid w:val="00E71741"/>
    <w:rsid w:val="00E71A09"/>
    <w:rsid w:val="00E71A7E"/>
    <w:rsid w:val="00E71AB8"/>
    <w:rsid w:val="00E71B5F"/>
    <w:rsid w:val="00E71C33"/>
    <w:rsid w:val="00E71C43"/>
    <w:rsid w:val="00E71C85"/>
    <w:rsid w:val="00E71C97"/>
    <w:rsid w:val="00E71D1C"/>
    <w:rsid w:val="00E71F49"/>
    <w:rsid w:val="00E71F78"/>
    <w:rsid w:val="00E724B2"/>
    <w:rsid w:val="00E724E2"/>
    <w:rsid w:val="00E72583"/>
    <w:rsid w:val="00E725AB"/>
    <w:rsid w:val="00E72633"/>
    <w:rsid w:val="00E72637"/>
    <w:rsid w:val="00E72705"/>
    <w:rsid w:val="00E72C33"/>
    <w:rsid w:val="00E72E1B"/>
    <w:rsid w:val="00E72E30"/>
    <w:rsid w:val="00E72F01"/>
    <w:rsid w:val="00E72F74"/>
    <w:rsid w:val="00E72FD6"/>
    <w:rsid w:val="00E730B3"/>
    <w:rsid w:val="00E7319D"/>
    <w:rsid w:val="00E73216"/>
    <w:rsid w:val="00E73456"/>
    <w:rsid w:val="00E7355D"/>
    <w:rsid w:val="00E7379E"/>
    <w:rsid w:val="00E737F6"/>
    <w:rsid w:val="00E7385A"/>
    <w:rsid w:val="00E73878"/>
    <w:rsid w:val="00E738B0"/>
    <w:rsid w:val="00E73C10"/>
    <w:rsid w:val="00E73C9B"/>
    <w:rsid w:val="00E74126"/>
    <w:rsid w:val="00E74202"/>
    <w:rsid w:val="00E74290"/>
    <w:rsid w:val="00E74296"/>
    <w:rsid w:val="00E745A2"/>
    <w:rsid w:val="00E74728"/>
    <w:rsid w:val="00E747BB"/>
    <w:rsid w:val="00E74882"/>
    <w:rsid w:val="00E748EC"/>
    <w:rsid w:val="00E74A47"/>
    <w:rsid w:val="00E74AAF"/>
    <w:rsid w:val="00E74B78"/>
    <w:rsid w:val="00E74BE2"/>
    <w:rsid w:val="00E74D57"/>
    <w:rsid w:val="00E74EB9"/>
    <w:rsid w:val="00E74EDF"/>
    <w:rsid w:val="00E74F43"/>
    <w:rsid w:val="00E7554F"/>
    <w:rsid w:val="00E7580C"/>
    <w:rsid w:val="00E75871"/>
    <w:rsid w:val="00E75BA1"/>
    <w:rsid w:val="00E75BFB"/>
    <w:rsid w:val="00E761B0"/>
    <w:rsid w:val="00E76339"/>
    <w:rsid w:val="00E76490"/>
    <w:rsid w:val="00E764E9"/>
    <w:rsid w:val="00E764F0"/>
    <w:rsid w:val="00E7659E"/>
    <w:rsid w:val="00E767ED"/>
    <w:rsid w:val="00E76C09"/>
    <w:rsid w:val="00E76CF7"/>
    <w:rsid w:val="00E76D16"/>
    <w:rsid w:val="00E76E13"/>
    <w:rsid w:val="00E76FBB"/>
    <w:rsid w:val="00E7709B"/>
    <w:rsid w:val="00E770E9"/>
    <w:rsid w:val="00E77175"/>
    <w:rsid w:val="00E77190"/>
    <w:rsid w:val="00E771DA"/>
    <w:rsid w:val="00E77299"/>
    <w:rsid w:val="00E77389"/>
    <w:rsid w:val="00E775D3"/>
    <w:rsid w:val="00E77600"/>
    <w:rsid w:val="00E7763B"/>
    <w:rsid w:val="00E77848"/>
    <w:rsid w:val="00E77898"/>
    <w:rsid w:val="00E778C7"/>
    <w:rsid w:val="00E779D5"/>
    <w:rsid w:val="00E77B05"/>
    <w:rsid w:val="00E77BD9"/>
    <w:rsid w:val="00E77F04"/>
    <w:rsid w:val="00E77F8F"/>
    <w:rsid w:val="00E77FDF"/>
    <w:rsid w:val="00E800C8"/>
    <w:rsid w:val="00E80210"/>
    <w:rsid w:val="00E80228"/>
    <w:rsid w:val="00E8034F"/>
    <w:rsid w:val="00E8047F"/>
    <w:rsid w:val="00E808C0"/>
    <w:rsid w:val="00E80A1F"/>
    <w:rsid w:val="00E80D2D"/>
    <w:rsid w:val="00E80ECE"/>
    <w:rsid w:val="00E80ED9"/>
    <w:rsid w:val="00E80F6C"/>
    <w:rsid w:val="00E80F89"/>
    <w:rsid w:val="00E80FA1"/>
    <w:rsid w:val="00E80FF9"/>
    <w:rsid w:val="00E81105"/>
    <w:rsid w:val="00E8112D"/>
    <w:rsid w:val="00E81208"/>
    <w:rsid w:val="00E8151F"/>
    <w:rsid w:val="00E8156F"/>
    <w:rsid w:val="00E815A7"/>
    <w:rsid w:val="00E816DB"/>
    <w:rsid w:val="00E81850"/>
    <w:rsid w:val="00E81990"/>
    <w:rsid w:val="00E81A40"/>
    <w:rsid w:val="00E81D37"/>
    <w:rsid w:val="00E82072"/>
    <w:rsid w:val="00E82106"/>
    <w:rsid w:val="00E821A8"/>
    <w:rsid w:val="00E8271C"/>
    <w:rsid w:val="00E82A31"/>
    <w:rsid w:val="00E82B81"/>
    <w:rsid w:val="00E82CAC"/>
    <w:rsid w:val="00E82D32"/>
    <w:rsid w:val="00E82DB9"/>
    <w:rsid w:val="00E82EDB"/>
    <w:rsid w:val="00E83339"/>
    <w:rsid w:val="00E834BA"/>
    <w:rsid w:val="00E834F4"/>
    <w:rsid w:val="00E835AF"/>
    <w:rsid w:val="00E836B9"/>
    <w:rsid w:val="00E8389D"/>
    <w:rsid w:val="00E838A4"/>
    <w:rsid w:val="00E83953"/>
    <w:rsid w:val="00E83965"/>
    <w:rsid w:val="00E83C52"/>
    <w:rsid w:val="00E83D4F"/>
    <w:rsid w:val="00E83F5A"/>
    <w:rsid w:val="00E84057"/>
    <w:rsid w:val="00E84085"/>
    <w:rsid w:val="00E840FA"/>
    <w:rsid w:val="00E84174"/>
    <w:rsid w:val="00E841A2"/>
    <w:rsid w:val="00E843C0"/>
    <w:rsid w:val="00E844A4"/>
    <w:rsid w:val="00E8453B"/>
    <w:rsid w:val="00E8454B"/>
    <w:rsid w:val="00E845DE"/>
    <w:rsid w:val="00E84915"/>
    <w:rsid w:val="00E84926"/>
    <w:rsid w:val="00E849E7"/>
    <w:rsid w:val="00E84AD6"/>
    <w:rsid w:val="00E84C40"/>
    <w:rsid w:val="00E84E49"/>
    <w:rsid w:val="00E84F31"/>
    <w:rsid w:val="00E84F5D"/>
    <w:rsid w:val="00E850C6"/>
    <w:rsid w:val="00E85173"/>
    <w:rsid w:val="00E852C4"/>
    <w:rsid w:val="00E85348"/>
    <w:rsid w:val="00E85908"/>
    <w:rsid w:val="00E85994"/>
    <w:rsid w:val="00E85A57"/>
    <w:rsid w:val="00E85A78"/>
    <w:rsid w:val="00E85B0E"/>
    <w:rsid w:val="00E85B84"/>
    <w:rsid w:val="00E85D17"/>
    <w:rsid w:val="00E85DFF"/>
    <w:rsid w:val="00E85E2C"/>
    <w:rsid w:val="00E85F85"/>
    <w:rsid w:val="00E86021"/>
    <w:rsid w:val="00E8605B"/>
    <w:rsid w:val="00E86147"/>
    <w:rsid w:val="00E86190"/>
    <w:rsid w:val="00E861BF"/>
    <w:rsid w:val="00E86330"/>
    <w:rsid w:val="00E8642A"/>
    <w:rsid w:val="00E86455"/>
    <w:rsid w:val="00E8649F"/>
    <w:rsid w:val="00E86708"/>
    <w:rsid w:val="00E86711"/>
    <w:rsid w:val="00E86830"/>
    <w:rsid w:val="00E8699A"/>
    <w:rsid w:val="00E86C68"/>
    <w:rsid w:val="00E86DA0"/>
    <w:rsid w:val="00E872F5"/>
    <w:rsid w:val="00E87351"/>
    <w:rsid w:val="00E873CF"/>
    <w:rsid w:val="00E8743B"/>
    <w:rsid w:val="00E8773D"/>
    <w:rsid w:val="00E8778B"/>
    <w:rsid w:val="00E8782C"/>
    <w:rsid w:val="00E87BB6"/>
    <w:rsid w:val="00E87BB8"/>
    <w:rsid w:val="00E87BBD"/>
    <w:rsid w:val="00E87EF5"/>
    <w:rsid w:val="00E87F00"/>
    <w:rsid w:val="00E9010F"/>
    <w:rsid w:val="00E9013A"/>
    <w:rsid w:val="00E901A4"/>
    <w:rsid w:val="00E901D5"/>
    <w:rsid w:val="00E90211"/>
    <w:rsid w:val="00E90476"/>
    <w:rsid w:val="00E9052A"/>
    <w:rsid w:val="00E905F9"/>
    <w:rsid w:val="00E90611"/>
    <w:rsid w:val="00E90716"/>
    <w:rsid w:val="00E90751"/>
    <w:rsid w:val="00E908F5"/>
    <w:rsid w:val="00E90954"/>
    <w:rsid w:val="00E90975"/>
    <w:rsid w:val="00E90D1A"/>
    <w:rsid w:val="00E90D3D"/>
    <w:rsid w:val="00E90D3F"/>
    <w:rsid w:val="00E90E2D"/>
    <w:rsid w:val="00E90E97"/>
    <w:rsid w:val="00E90F05"/>
    <w:rsid w:val="00E91160"/>
    <w:rsid w:val="00E9125F"/>
    <w:rsid w:val="00E91422"/>
    <w:rsid w:val="00E91A81"/>
    <w:rsid w:val="00E91B2A"/>
    <w:rsid w:val="00E91C39"/>
    <w:rsid w:val="00E91D74"/>
    <w:rsid w:val="00E91F47"/>
    <w:rsid w:val="00E91FA0"/>
    <w:rsid w:val="00E92067"/>
    <w:rsid w:val="00E92118"/>
    <w:rsid w:val="00E921C9"/>
    <w:rsid w:val="00E921F5"/>
    <w:rsid w:val="00E922DC"/>
    <w:rsid w:val="00E923E0"/>
    <w:rsid w:val="00E92661"/>
    <w:rsid w:val="00E9279E"/>
    <w:rsid w:val="00E92A38"/>
    <w:rsid w:val="00E92CD5"/>
    <w:rsid w:val="00E92DCB"/>
    <w:rsid w:val="00E92E0C"/>
    <w:rsid w:val="00E93363"/>
    <w:rsid w:val="00E9344B"/>
    <w:rsid w:val="00E93501"/>
    <w:rsid w:val="00E93578"/>
    <w:rsid w:val="00E935F3"/>
    <w:rsid w:val="00E93724"/>
    <w:rsid w:val="00E9374D"/>
    <w:rsid w:val="00E937FC"/>
    <w:rsid w:val="00E938E1"/>
    <w:rsid w:val="00E9392B"/>
    <w:rsid w:val="00E93BE5"/>
    <w:rsid w:val="00E940AB"/>
    <w:rsid w:val="00E9423D"/>
    <w:rsid w:val="00E9440B"/>
    <w:rsid w:val="00E9452E"/>
    <w:rsid w:val="00E945F7"/>
    <w:rsid w:val="00E947A9"/>
    <w:rsid w:val="00E94866"/>
    <w:rsid w:val="00E9498E"/>
    <w:rsid w:val="00E94A16"/>
    <w:rsid w:val="00E94A8C"/>
    <w:rsid w:val="00E94A96"/>
    <w:rsid w:val="00E94BF7"/>
    <w:rsid w:val="00E94C16"/>
    <w:rsid w:val="00E9519E"/>
    <w:rsid w:val="00E9521D"/>
    <w:rsid w:val="00E95331"/>
    <w:rsid w:val="00E95534"/>
    <w:rsid w:val="00E95786"/>
    <w:rsid w:val="00E9589D"/>
    <w:rsid w:val="00E959F9"/>
    <w:rsid w:val="00E95A36"/>
    <w:rsid w:val="00E95A5F"/>
    <w:rsid w:val="00E96149"/>
    <w:rsid w:val="00E961BA"/>
    <w:rsid w:val="00E962A4"/>
    <w:rsid w:val="00E962CB"/>
    <w:rsid w:val="00E96327"/>
    <w:rsid w:val="00E9634D"/>
    <w:rsid w:val="00E965B9"/>
    <w:rsid w:val="00E96623"/>
    <w:rsid w:val="00E96844"/>
    <w:rsid w:val="00E96896"/>
    <w:rsid w:val="00E968F5"/>
    <w:rsid w:val="00E969D1"/>
    <w:rsid w:val="00E96B73"/>
    <w:rsid w:val="00E96D42"/>
    <w:rsid w:val="00E96F93"/>
    <w:rsid w:val="00E9713F"/>
    <w:rsid w:val="00E971AB"/>
    <w:rsid w:val="00E9720D"/>
    <w:rsid w:val="00E972B3"/>
    <w:rsid w:val="00E9740F"/>
    <w:rsid w:val="00E97488"/>
    <w:rsid w:val="00E9779C"/>
    <w:rsid w:val="00E977E2"/>
    <w:rsid w:val="00E97800"/>
    <w:rsid w:val="00E97B2C"/>
    <w:rsid w:val="00E97DFF"/>
    <w:rsid w:val="00E97E9D"/>
    <w:rsid w:val="00E97EDC"/>
    <w:rsid w:val="00EA021F"/>
    <w:rsid w:val="00EA07F4"/>
    <w:rsid w:val="00EA09BD"/>
    <w:rsid w:val="00EA0C37"/>
    <w:rsid w:val="00EA0CB9"/>
    <w:rsid w:val="00EA0CFA"/>
    <w:rsid w:val="00EA0D0D"/>
    <w:rsid w:val="00EA0EC4"/>
    <w:rsid w:val="00EA0F0D"/>
    <w:rsid w:val="00EA0FB5"/>
    <w:rsid w:val="00EA1473"/>
    <w:rsid w:val="00EA14FA"/>
    <w:rsid w:val="00EA197A"/>
    <w:rsid w:val="00EA1A2F"/>
    <w:rsid w:val="00EA1B67"/>
    <w:rsid w:val="00EA1DD1"/>
    <w:rsid w:val="00EA1F0C"/>
    <w:rsid w:val="00EA1FB9"/>
    <w:rsid w:val="00EA1FBB"/>
    <w:rsid w:val="00EA20E1"/>
    <w:rsid w:val="00EA232F"/>
    <w:rsid w:val="00EA25FE"/>
    <w:rsid w:val="00EA2609"/>
    <w:rsid w:val="00EA2682"/>
    <w:rsid w:val="00EA2835"/>
    <w:rsid w:val="00EA28C1"/>
    <w:rsid w:val="00EA2AB8"/>
    <w:rsid w:val="00EA2AF9"/>
    <w:rsid w:val="00EA2B07"/>
    <w:rsid w:val="00EA2B9B"/>
    <w:rsid w:val="00EA2BC8"/>
    <w:rsid w:val="00EA2C5D"/>
    <w:rsid w:val="00EA2CDA"/>
    <w:rsid w:val="00EA2E92"/>
    <w:rsid w:val="00EA3160"/>
    <w:rsid w:val="00EA321E"/>
    <w:rsid w:val="00EA34C1"/>
    <w:rsid w:val="00EA391B"/>
    <w:rsid w:val="00EA3B1B"/>
    <w:rsid w:val="00EA3B2D"/>
    <w:rsid w:val="00EA3C38"/>
    <w:rsid w:val="00EA3D52"/>
    <w:rsid w:val="00EA3D6E"/>
    <w:rsid w:val="00EA3D72"/>
    <w:rsid w:val="00EA3EDC"/>
    <w:rsid w:val="00EA4061"/>
    <w:rsid w:val="00EA41BA"/>
    <w:rsid w:val="00EA41E9"/>
    <w:rsid w:val="00EA42A5"/>
    <w:rsid w:val="00EA440C"/>
    <w:rsid w:val="00EA456A"/>
    <w:rsid w:val="00EA47CB"/>
    <w:rsid w:val="00EA49A7"/>
    <w:rsid w:val="00EA4A0C"/>
    <w:rsid w:val="00EA4A63"/>
    <w:rsid w:val="00EA4E37"/>
    <w:rsid w:val="00EA4E41"/>
    <w:rsid w:val="00EA5369"/>
    <w:rsid w:val="00EA540F"/>
    <w:rsid w:val="00EA5608"/>
    <w:rsid w:val="00EA5785"/>
    <w:rsid w:val="00EA57DB"/>
    <w:rsid w:val="00EA59AD"/>
    <w:rsid w:val="00EA5A1A"/>
    <w:rsid w:val="00EA5AA7"/>
    <w:rsid w:val="00EA5B2C"/>
    <w:rsid w:val="00EA5C89"/>
    <w:rsid w:val="00EA5D7F"/>
    <w:rsid w:val="00EA5E7B"/>
    <w:rsid w:val="00EA5EAE"/>
    <w:rsid w:val="00EA5FB6"/>
    <w:rsid w:val="00EA607C"/>
    <w:rsid w:val="00EA6638"/>
    <w:rsid w:val="00EA6720"/>
    <w:rsid w:val="00EA68CB"/>
    <w:rsid w:val="00EA6B7D"/>
    <w:rsid w:val="00EA6CF6"/>
    <w:rsid w:val="00EA6D32"/>
    <w:rsid w:val="00EA6E40"/>
    <w:rsid w:val="00EA6FED"/>
    <w:rsid w:val="00EA7035"/>
    <w:rsid w:val="00EA73C3"/>
    <w:rsid w:val="00EA7445"/>
    <w:rsid w:val="00EA7624"/>
    <w:rsid w:val="00EA76F0"/>
    <w:rsid w:val="00EA77A0"/>
    <w:rsid w:val="00EA78A0"/>
    <w:rsid w:val="00EA78AD"/>
    <w:rsid w:val="00EA78BA"/>
    <w:rsid w:val="00EA7930"/>
    <w:rsid w:val="00EA7A50"/>
    <w:rsid w:val="00EB016F"/>
    <w:rsid w:val="00EB01C9"/>
    <w:rsid w:val="00EB04FE"/>
    <w:rsid w:val="00EB050F"/>
    <w:rsid w:val="00EB0587"/>
    <w:rsid w:val="00EB059E"/>
    <w:rsid w:val="00EB06BC"/>
    <w:rsid w:val="00EB0719"/>
    <w:rsid w:val="00EB0933"/>
    <w:rsid w:val="00EB093B"/>
    <w:rsid w:val="00EB0A05"/>
    <w:rsid w:val="00EB0C9C"/>
    <w:rsid w:val="00EB0D18"/>
    <w:rsid w:val="00EB0ED3"/>
    <w:rsid w:val="00EB1054"/>
    <w:rsid w:val="00EB1142"/>
    <w:rsid w:val="00EB1301"/>
    <w:rsid w:val="00EB1564"/>
    <w:rsid w:val="00EB1686"/>
    <w:rsid w:val="00EB1703"/>
    <w:rsid w:val="00EB1708"/>
    <w:rsid w:val="00EB17CB"/>
    <w:rsid w:val="00EB1BE9"/>
    <w:rsid w:val="00EB1E7A"/>
    <w:rsid w:val="00EB200C"/>
    <w:rsid w:val="00EB2070"/>
    <w:rsid w:val="00EB26ED"/>
    <w:rsid w:val="00EB2895"/>
    <w:rsid w:val="00EB2B7C"/>
    <w:rsid w:val="00EB2C65"/>
    <w:rsid w:val="00EB2C6E"/>
    <w:rsid w:val="00EB2D39"/>
    <w:rsid w:val="00EB2E4D"/>
    <w:rsid w:val="00EB2E74"/>
    <w:rsid w:val="00EB2EC2"/>
    <w:rsid w:val="00EB2F7A"/>
    <w:rsid w:val="00EB333F"/>
    <w:rsid w:val="00EB33B4"/>
    <w:rsid w:val="00EB3490"/>
    <w:rsid w:val="00EB35E3"/>
    <w:rsid w:val="00EB363A"/>
    <w:rsid w:val="00EB3917"/>
    <w:rsid w:val="00EB3950"/>
    <w:rsid w:val="00EB3A2F"/>
    <w:rsid w:val="00EB3AF0"/>
    <w:rsid w:val="00EB3BCF"/>
    <w:rsid w:val="00EB3BD3"/>
    <w:rsid w:val="00EB3BDF"/>
    <w:rsid w:val="00EB3C38"/>
    <w:rsid w:val="00EB3CBA"/>
    <w:rsid w:val="00EB3D34"/>
    <w:rsid w:val="00EB4044"/>
    <w:rsid w:val="00EB406B"/>
    <w:rsid w:val="00EB40B3"/>
    <w:rsid w:val="00EB42B0"/>
    <w:rsid w:val="00EB4640"/>
    <w:rsid w:val="00EB467D"/>
    <w:rsid w:val="00EB4C02"/>
    <w:rsid w:val="00EB4C5B"/>
    <w:rsid w:val="00EB4DE2"/>
    <w:rsid w:val="00EB4F7F"/>
    <w:rsid w:val="00EB51A6"/>
    <w:rsid w:val="00EB540F"/>
    <w:rsid w:val="00EB5574"/>
    <w:rsid w:val="00EB55EF"/>
    <w:rsid w:val="00EB5A43"/>
    <w:rsid w:val="00EB5CC0"/>
    <w:rsid w:val="00EB5F42"/>
    <w:rsid w:val="00EB5F75"/>
    <w:rsid w:val="00EB6009"/>
    <w:rsid w:val="00EB60DC"/>
    <w:rsid w:val="00EB6517"/>
    <w:rsid w:val="00EB668A"/>
    <w:rsid w:val="00EB6EF3"/>
    <w:rsid w:val="00EB7029"/>
    <w:rsid w:val="00EB7090"/>
    <w:rsid w:val="00EB7278"/>
    <w:rsid w:val="00EB7364"/>
    <w:rsid w:val="00EB7543"/>
    <w:rsid w:val="00EB762A"/>
    <w:rsid w:val="00EB77A7"/>
    <w:rsid w:val="00EB785E"/>
    <w:rsid w:val="00EB7B18"/>
    <w:rsid w:val="00EB7B46"/>
    <w:rsid w:val="00EB7B55"/>
    <w:rsid w:val="00EB7C39"/>
    <w:rsid w:val="00EB7D9A"/>
    <w:rsid w:val="00EC0049"/>
    <w:rsid w:val="00EC02E5"/>
    <w:rsid w:val="00EC0438"/>
    <w:rsid w:val="00EC0643"/>
    <w:rsid w:val="00EC072F"/>
    <w:rsid w:val="00EC0916"/>
    <w:rsid w:val="00EC0AD9"/>
    <w:rsid w:val="00EC0B99"/>
    <w:rsid w:val="00EC10F3"/>
    <w:rsid w:val="00EC1151"/>
    <w:rsid w:val="00EC117D"/>
    <w:rsid w:val="00EC1279"/>
    <w:rsid w:val="00EC13D2"/>
    <w:rsid w:val="00EC1556"/>
    <w:rsid w:val="00EC1639"/>
    <w:rsid w:val="00EC1734"/>
    <w:rsid w:val="00EC1764"/>
    <w:rsid w:val="00EC1871"/>
    <w:rsid w:val="00EC1A31"/>
    <w:rsid w:val="00EC1A87"/>
    <w:rsid w:val="00EC1BF3"/>
    <w:rsid w:val="00EC1C29"/>
    <w:rsid w:val="00EC20FA"/>
    <w:rsid w:val="00EC220D"/>
    <w:rsid w:val="00EC22B0"/>
    <w:rsid w:val="00EC24C2"/>
    <w:rsid w:val="00EC24DC"/>
    <w:rsid w:val="00EC25BB"/>
    <w:rsid w:val="00EC2742"/>
    <w:rsid w:val="00EC27E3"/>
    <w:rsid w:val="00EC27E5"/>
    <w:rsid w:val="00EC2CB6"/>
    <w:rsid w:val="00EC3061"/>
    <w:rsid w:val="00EC3132"/>
    <w:rsid w:val="00EC33C8"/>
    <w:rsid w:val="00EC3457"/>
    <w:rsid w:val="00EC3797"/>
    <w:rsid w:val="00EC37B8"/>
    <w:rsid w:val="00EC39E1"/>
    <w:rsid w:val="00EC3B5B"/>
    <w:rsid w:val="00EC3D15"/>
    <w:rsid w:val="00EC3DB5"/>
    <w:rsid w:val="00EC3F5B"/>
    <w:rsid w:val="00EC40BB"/>
    <w:rsid w:val="00EC43E2"/>
    <w:rsid w:val="00EC4414"/>
    <w:rsid w:val="00EC4517"/>
    <w:rsid w:val="00EC472B"/>
    <w:rsid w:val="00EC47E2"/>
    <w:rsid w:val="00EC4812"/>
    <w:rsid w:val="00EC48C2"/>
    <w:rsid w:val="00EC49BD"/>
    <w:rsid w:val="00EC4C20"/>
    <w:rsid w:val="00EC4D53"/>
    <w:rsid w:val="00EC4DDB"/>
    <w:rsid w:val="00EC4E2C"/>
    <w:rsid w:val="00EC4F01"/>
    <w:rsid w:val="00EC50DA"/>
    <w:rsid w:val="00EC515F"/>
    <w:rsid w:val="00EC539F"/>
    <w:rsid w:val="00EC53C9"/>
    <w:rsid w:val="00EC54CC"/>
    <w:rsid w:val="00EC5517"/>
    <w:rsid w:val="00EC57BE"/>
    <w:rsid w:val="00EC5851"/>
    <w:rsid w:val="00EC5AFD"/>
    <w:rsid w:val="00EC5BE9"/>
    <w:rsid w:val="00EC5D7C"/>
    <w:rsid w:val="00EC5DD7"/>
    <w:rsid w:val="00EC5DF3"/>
    <w:rsid w:val="00EC5E5B"/>
    <w:rsid w:val="00EC5E94"/>
    <w:rsid w:val="00EC5F2E"/>
    <w:rsid w:val="00EC60DC"/>
    <w:rsid w:val="00EC642A"/>
    <w:rsid w:val="00EC662E"/>
    <w:rsid w:val="00EC67E7"/>
    <w:rsid w:val="00EC6829"/>
    <w:rsid w:val="00EC684D"/>
    <w:rsid w:val="00EC68A1"/>
    <w:rsid w:val="00EC6988"/>
    <w:rsid w:val="00EC6AF8"/>
    <w:rsid w:val="00EC6D23"/>
    <w:rsid w:val="00EC6EA2"/>
    <w:rsid w:val="00EC7021"/>
    <w:rsid w:val="00EC7131"/>
    <w:rsid w:val="00EC71A3"/>
    <w:rsid w:val="00EC73C5"/>
    <w:rsid w:val="00EC75E8"/>
    <w:rsid w:val="00EC78C9"/>
    <w:rsid w:val="00EC7B0E"/>
    <w:rsid w:val="00EC7C63"/>
    <w:rsid w:val="00EC7C71"/>
    <w:rsid w:val="00EC7D97"/>
    <w:rsid w:val="00EC7E36"/>
    <w:rsid w:val="00EC7F56"/>
    <w:rsid w:val="00ED0157"/>
    <w:rsid w:val="00ED0180"/>
    <w:rsid w:val="00ED02F2"/>
    <w:rsid w:val="00ED0368"/>
    <w:rsid w:val="00ED03B8"/>
    <w:rsid w:val="00ED03BD"/>
    <w:rsid w:val="00ED047D"/>
    <w:rsid w:val="00ED049B"/>
    <w:rsid w:val="00ED0D70"/>
    <w:rsid w:val="00ED0E3F"/>
    <w:rsid w:val="00ED0E42"/>
    <w:rsid w:val="00ED0FF8"/>
    <w:rsid w:val="00ED1076"/>
    <w:rsid w:val="00ED10F6"/>
    <w:rsid w:val="00ED1298"/>
    <w:rsid w:val="00ED12AE"/>
    <w:rsid w:val="00ED14B2"/>
    <w:rsid w:val="00ED15AB"/>
    <w:rsid w:val="00ED15E6"/>
    <w:rsid w:val="00ED1646"/>
    <w:rsid w:val="00ED192B"/>
    <w:rsid w:val="00ED1A5F"/>
    <w:rsid w:val="00ED1A6E"/>
    <w:rsid w:val="00ED1EA9"/>
    <w:rsid w:val="00ED1FF3"/>
    <w:rsid w:val="00ED227D"/>
    <w:rsid w:val="00ED247B"/>
    <w:rsid w:val="00ED24E6"/>
    <w:rsid w:val="00ED251C"/>
    <w:rsid w:val="00ED2778"/>
    <w:rsid w:val="00ED278F"/>
    <w:rsid w:val="00ED2982"/>
    <w:rsid w:val="00ED2C41"/>
    <w:rsid w:val="00ED3022"/>
    <w:rsid w:val="00ED3170"/>
    <w:rsid w:val="00ED345B"/>
    <w:rsid w:val="00ED3463"/>
    <w:rsid w:val="00ED34B9"/>
    <w:rsid w:val="00ED36AE"/>
    <w:rsid w:val="00ED37C8"/>
    <w:rsid w:val="00ED3BF4"/>
    <w:rsid w:val="00ED3D04"/>
    <w:rsid w:val="00ED3F33"/>
    <w:rsid w:val="00ED3F84"/>
    <w:rsid w:val="00ED440E"/>
    <w:rsid w:val="00ED44BC"/>
    <w:rsid w:val="00ED45B0"/>
    <w:rsid w:val="00ED485D"/>
    <w:rsid w:val="00ED495F"/>
    <w:rsid w:val="00ED4B96"/>
    <w:rsid w:val="00ED4C6F"/>
    <w:rsid w:val="00ED4F4B"/>
    <w:rsid w:val="00ED4F8F"/>
    <w:rsid w:val="00ED520A"/>
    <w:rsid w:val="00ED5213"/>
    <w:rsid w:val="00ED5404"/>
    <w:rsid w:val="00ED5477"/>
    <w:rsid w:val="00ED56D3"/>
    <w:rsid w:val="00ED5829"/>
    <w:rsid w:val="00ED58A9"/>
    <w:rsid w:val="00ED592E"/>
    <w:rsid w:val="00ED5948"/>
    <w:rsid w:val="00ED5BC4"/>
    <w:rsid w:val="00ED5E4A"/>
    <w:rsid w:val="00ED5E90"/>
    <w:rsid w:val="00ED5FDE"/>
    <w:rsid w:val="00ED6064"/>
    <w:rsid w:val="00ED61D2"/>
    <w:rsid w:val="00ED61E9"/>
    <w:rsid w:val="00ED6282"/>
    <w:rsid w:val="00ED6473"/>
    <w:rsid w:val="00ED68FD"/>
    <w:rsid w:val="00ED6AD4"/>
    <w:rsid w:val="00ED6E00"/>
    <w:rsid w:val="00ED6E42"/>
    <w:rsid w:val="00ED6E62"/>
    <w:rsid w:val="00ED6FFD"/>
    <w:rsid w:val="00ED71EE"/>
    <w:rsid w:val="00ED7365"/>
    <w:rsid w:val="00ED736B"/>
    <w:rsid w:val="00ED7395"/>
    <w:rsid w:val="00ED73C5"/>
    <w:rsid w:val="00ED74E9"/>
    <w:rsid w:val="00ED75E4"/>
    <w:rsid w:val="00ED76BD"/>
    <w:rsid w:val="00ED76D4"/>
    <w:rsid w:val="00ED792C"/>
    <w:rsid w:val="00ED7955"/>
    <w:rsid w:val="00ED795E"/>
    <w:rsid w:val="00ED7C85"/>
    <w:rsid w:val="00ED7EB5"/>
    <w:rsid w:val="00ED7F1F"/>
    <w:rsid w:val="00ED7F67"/>
    <w:rsid w:val="00EE0055"/>
    <w:rsid w:val="00EE01A9"/>
    <w:rsid w:val="00EE0538"/>
    <w:rsid w:val="00EE05B9"/>
    <w:rsid w:val="00EE05D0"/>
    <w:rsid w:val="00EE06E1"/>
    <w:rsid w:val="00EE07C2"/>
    <w:rsid w:val="00EE0873"/>
    <w:rsid w:val="00EE0A9D"/>
    <w:rsid w:val="00EE0ADF"/>
    <w:rsid w:val="00EE0C99"/>
    <w:rsid w:val="00EE0CF1"/>
    <w:rsid w:val="00EE1166"/>
    <w:rsid w:val="00EE12E5"/>
    <w:rsid w:val="00EE12F3"/>
    <w:rsid w:val="00EE150E"/>
    <w:rsid w:val="00EE15E4"/>
    <w:rsid w:val="00EE1711"/>
    <w:rsid w:val="00EE17C7"/>
    <w:rsid w:val="00EE1CAD"/>
    <w:rsid w:val="00EE1D3C"/>
    <w:rsid w:val="00EE1E32"/>
    <w:rsid w:val="00EE1F6D"/>
    <w:rsid w:val="00EE2010"/>
    <w:rsid w:val="00EE253A"/>
    <w:rsid w:val="00EE2586"/>
    <w:rsid w:val="00EE2642"/>
    <w:rsid w:val="00EE2842"/>
    <w:rsid w:val="00EE290A"/>
    <w:rsid w:val="00EE29B2"/>
    <w:rsid w:val="00EE2A60"/>
    <w:rsid w:val="00EE2C4B"/>
    <w:rsid w:val="00EE2D46"/>
    <w:rsid w:val="00EE30B3"/>
    <w:rsid w:val="00EE3263"/>
    <w:rsid w:val="00EE33FE"/>
    <w:rsid w:val="00EE3538"/>
    <w:rsid w:val="00EE3740"/>
    <w:rsid w:val="00EE37F3"/>
    <w:rsid w:val="00EE383D"/>
    <w:rsid w:val="00EE38C6"/>
    <w:rsid w:val="00EE3E1A"/>
    <w:rsid w:val="00EE3F01"/>
    <w:rsid w:val="00EE4045"/>
    <w:rsid w:val="00EE408B"/>
    <w:rsid w:val="00EE40B5"/>
    <w:rsid w:val="00EE40C0"/>
    <w:rsid w:val="00EE40E5"/>
    <w:rsid w:val="00EE4116"/>
    <w:rsid w:val="00EE43A6"/>
    <w:rsid w:val="00EE440B"/>
    <w:rsid w:val="00EE4532"/>
    <w:rsid w:val="00EE4558"/>
    <w:rsid w:val="00EE45DD"/>
    <w:rsid w:val="00EE4A4F"/>
    <w:rsid w:val="00EE4A63"/>
    <w:rsid w:val="00EE4A68"/>
    <w:rsid w:val="00EE4AD4"/>
    <w:rsid w:val="00EE4D10"/>
    <w:rsid w:val="00EE506D"/>
    <w:rsid w:val="00EE531F"/>
    <w:rsid w:val="00EE544E"/>
    <w:rsid w:val="00EE545F"/>
    <w:rsid w:val="00EE567B"/>
    <w:rsid w:val="00EE572D"/>
    <w:rsid w:val="00EE575D"/>
    <w:rsid w:val="00EE5B3D"/>
    <w:rsid w:val="00EE5B47"/>
    <w:rsid w:val="00EE5B7C"/>
    <w:rsid w:val="00EE5C4F"/>
    <w:rsid w:val="00EE5C7D"/>
    <w:rsid w:val="00EE5CC9"/>
    <w:rsid w:val="00EE5FD9"/>
    <w:rsid w:val="00EE625E"/>
    <w:rsid w:val="00EE630D"/>
    <w:rsid w:val="00EE6498"/>
    <w:rsid w:val="00EE6575"/>
    <w:rsid w:val="00EE659A"/>
    <w:rsid w:val="00EE6AF3"/>
    <w:rsid w:val="00EE6BC9"/>
    <w:rsid w:val="00EE6C07"/>
    <w:rsid w:val="00EE6D31"/>
    <w:rsid w:val="00EE6D43"/>
    <w:rsid w:val="00EE6F54"/>
    <w:rsid w:val="00EE6F67"/>
    <w:rsid w:val="00EE7006"/>
    <w:rsid w:val="00EE7519"/>
    <w:rsid w:val="00EE75BB"/>
    <w:rsid w:val="00EE7855"/>
    <w:rsid w:val="00EE7874"/>
    <w:rsid w:val="00EE78B7"/>
    <w:rsid w:val="00EE7A49"/>
    <w:rsid w:val="00EE7A52"/>
    <w:rsid w:val="00EE7FA1"/>
    <w:rsid w:val="00EF0038"/>
    <w:rsid w:val="00EF021E"/>
    <w:rsid w:val="00EF022E"/>
    <w:rsid w:val="00EF03DE"/>
    <w:rsid w:val="00EF0491"/>
    <w:rsid w:val="00EF04A4"/>
    <w:rsid w:val="00EF050B"/>
    <w:rsid w:val="00EF077A"/>
    <w:rsid w:val="00EF07BA"/>
    <w:rsid w:val="00EF08D4"/>
    <w:rsid w:val="00EF09C1"/>
    <w:rsid w:val="00EF09FF"/>
    <w:rsid w:val="00EF0A0F"/>
    <w:rsid w:val="00EF0AC6"/>
    <w:rsid w:val="00EF1010"/>
    <w:rsid w:val="00EF1054"/>
    <w:rsid w:val="00EF11B8"/>
    <w:rsid w:val="00EF131C"/>
    <w:rsid w:val="00EF15CF"/>
    <w:rsid w:val="00EF15E0"/>
    <w:rsid w:val="00EF16EA"/>
    <w:rsid w:val="00EF1754"/>
    <w:rsid w:val="00EF1788"/>
    <w:rsid w:val="00EF19DE"/>
    <w:rsid w:val="00EF19F9"/>
    <w:rsid w:val="00EF1A84"/>
    <w:rsid w:val="00EF1B48"/>
    <w:rsid w:val="00EF1BBE"/>
    <w:rsid w:val="00EF1BCA"/>
    <w:rsid w:val="00EF1C16"/>
    <w:rsid w:val="00EF1D1F"/>
    <w:rsid w:val="00EF1D57"/>
    <w:rsid w:val="00EF1D70"/>
    <w:rsid w:val="00EF1D8C"/>
    <w:rsid w:val="00EF203C"/>
    <w:rsid w:val="00EF21F5"/>
    <w:rsid w:val="00EF238A"/>
    <w:rsid w:val="00EF24DF"/>
    <w:rsid w:val="00EF2556"/>
    <w:rsid w:val="00EF26D9"/>
    <w:rsid w:val="00EF2801"/>
    <w:rsid w:val="00EF28C7"/>
    <w:rsid w:val="00EF29EE"/>
    <w:rsid w:val="00EF2BAA"/>
    <w:rsid w:val="00EF309F"/>
    <w:rsid w:val="00EF3132"/>
    <w:rsid w:val="00EF321D"/>
    <w:rsid w:val="00EF3358"/>
    <w:rsid w:val="00EF3629"/>
    <w:rsid w:val="00EF3696"/>
    <w:rsid w:val="00EF36E3"/>
    <w:rsid w:val="00EF370E"/>
    <w:rsid w:val="00EF38C8"/>
    <w:rsid w:val="00EF3B08"/>
    <w:rsid w:val="00EF3B9E"/>
    <w:rsid w:val="00EF3BBD"/>
    <w:rsid w:val="00EF3E3A"/>
    <w:rsid w:val="00EF4170"/>
    <w:rsid w:val="00EF4289"/>
    <w:rsid w:val="00EF43FF"/>
    <w:rsid w:val="00EF44D7"/>
    <w:rsid w:val="00EF4664"/>
    <w:rsid w:val="00EF477D"/>
    <w:rsid w:val="00EF49D7"/>
    <w:rsid w:val="00EF4A02"/>
    <w:rsid w:val="00EF4A2E"/>
    <w:rsid w:val="00EF4A69"/>
    <w:rsid w:val="00EF4A8F"/>
    <w:rsid w:val="00EF4CA0"/>
    <w:rsid w:val="00EF4D8D"/>
    <w:rsid w:val="00EF4DE4"/>
    <w:rsid w:val="00EF5196"/>
    <w:rsid w:val="00EF539B"/>
    <w:rsid w:val="00EF570B"/>
    <w:rsid w:val="00EF57F5"/>
    <w:rsid w:val="00EF5996"/>
    <w:rsid w:val="00EF5A7C"/>
    <w:rsid w:val="00EF5E6A"/>
    <w:rsid w:val="00EF5E80"/>
    <w:rsid w:val="00EF6009"/>
    <w:rsid w:val="00EF612C"/>
    <w:rsid w:val="00EF626F"/>
    <w:rsid w:val="00EF62B9"/>
    <w:rsid w:val="00EF6509"/>
    <w:rsid w:val="00EF65E1"/>
    <w:rsid w:val="00EF67E1"/>
    <w:rsid w:val="00EF6880"/>
    <w:rsid w:val="00EF6A8C"/>
    <w:rsid w:val="00EF6AC0"/>
    <w:rsid w:val="00EF6B3F"/>
    <w:rsid w:val="00EF6B96"/>
    <w:rsid w:val="00EF6F7E"/>
    <w:rsid w:val="00EF70AF"/>
    <w:rsid w:val="00EF72AB"/>
    <w:rsid w:val="00EF747A"/>
    <w:rsid w:val="00EF749B"/>
    <w:rsid w:val="00EF7732"/>
    <w:rsid w:val="00EF78B1"/>
    <w:rsid w:val="00EF7F6A"/>
    <w:rsid w:val="00F00122"/>
    <w:rsid w:val="00F0033C"/>
    <w:rsid w:val="00F00340"/>
    <w:rsid w:val="00F003CA"/>
    <w:rsid w:val="00F00513"/>
    <w:rsid w:val="00F0077B"/>
    <w:rsid w:val="00F00827"/>
    <w:rsid w:val="00F008BC"/>
    <w:rsid w:val="00F009EC"/>
    <w:rsid w:val="00F00F87"/>
    <w:rsid w:val="00F00FF4"/>
    <w:rsid w:val="00F01031"/>
    <w:rsid w:val="00F012EF"/>
    <w:rsid w:val="00F014D5"/>
    <w:rsid w:val="00F015AA"/>
    <w:rsid w:val="00F017F6"/>
    <w:rsid w:val="00F01957"/>
    <w:rsid w:val="00F01A43"/>
    <w:rsid w:val="00F01C7F"/>
    <w:rsid w:val="00F01F4E"/>
    <w:rsid w:val="00F022F1"/>
    <w:rsid w:val="00F02582"/>
    <w:rsid w:val="00F0276E"/>
    <w:rsid w:val="00F027FB"/>
    <w:rsid w:val="00F02822"/>
    <w:rsid w:val="00F02D5A"/>
    <w:rsid w:val="00F02EA9"/>
    <w:rsid w:val="00F03095"/>
    <w:rsid w:val="00F030C1"/>
    <w:rsid w:val="00F0348F"/>
    <w:rsid w:val="00F035B1"/>
    <w:rsid w:val="00F038E7"/>
    <w:rsid w:val="00F03A1C"/>
    <w:rsid w:val="00F03AA4"/>
    <w:rsid w:val="00F03C52"/>
    <w:rsid w:val="00F03FB0"/>
    <w:rsid w:val="00F040C4"/>
    <w:rsid w:val="00F04191"/>
    <w:rsid w:val="00F041F1"/>
    <w:rsid w:val="00F044F1"/>
    <w:rsid w:val="00F045FA"/>
    <w:rsid w:val="00F04738"/>
    <w:rsid w:val="00F04757"/>
    <w:rsid w:val="00F04895"/>
    <w:rsid w:val="00F048E8"/>
    <w:rsid w:val="00F04907"/>
    <w:rsid w:val="00F049C9"/>
    <w:rsid w:val="00F04BB2"/>
    <w:rsid w:val="00F04F61"/>
    <w:rsid w:val="00F051E4"/>
    <w:rsid w:val="00F052F2"/>
    <w:rsid w:val="00F055C7"/>
    <w:rsid w:val="00F05819"/>
    <w:rsid w:val="00F0583E"/>
    <w:rsid w:val="00F0586A"/>
    <w:rsid w:val="00F059B9"/>
    <w:rsid w:val="00F05A68"/>
    <w:rsid w:val="00F05B79"/>
    <w:rsid w:val="00F05B82"/>
    <w:rsid w:val="00F05F3B"/>
    <w:rsid w:val="00F05FF2"/>
    <w:rsid w:val="00F06011"/>
    <w:rsid w:val="00F063E2"/>
    <w:rsid w:val="00F0645E"/>
    <w:rsid w:val="00F0656C"/>
    <w:rsid w:val="00F065DD"/>
    <w:rsid w:val="00F065F9"/>
    <w:rsid w:val="00F0663F"/>
    <w:rsid w:val="00F069B4"/>
    <w:rsid w:val="00F06B1C"/>
    <w:rsid w:val="00F06BED"/>
    <w:rsid w:val="00F06CEE"/>
    <w:rsid w:val="00F070DF"/>
    <w:rsid w:val="00F07188"/>
    <w:rsid w:val="00F07376"/>
    <w:rsid w:val="00F073D6"/>
    <w:rsid w:val="00F0763C"/>
    <w:rsid w:val="00F07796"/>
    <w:rsid w:val="00F077A9"/>
    <w:rsid w:val="00F07849"/>
    <w:rsid w:val="00F07A93"/>
    <w:rsid w:val="00F07B25"/>
    <w:rsid w:val="00F07B35"/>
    <w:rsid w:val="00F07B6F"/>
    <w:rsid w:val="00F07CB1"/>
    <w:rsid w:val="00F07D29"/>
    <w:rsid w:val="00F07F00"/>
    <w:rsid w:val="00F100A4"/>
    <w:rsid w:val="00F10105"/>
    <w:rsid w:val="00F1017C"/>
    <w:rsid w:val="00F1030F"/>
    <w:rsid w:val="00F103F2"/>
    <w:rsid w:val="00F10486"/>
    <w:rsid w:val="00F10726"/>
    <w:rsid w:val="00F1073D"/>
    <w:rsid w:val="00F10758"/>
    <w:rsid w:val="00F107CB"/>
    <w:rsid w:val="00F108C7"/>
    <w:rsid w:val="00F10AEF"/>
    <w:rsid w:val="00F10B2D"/>
    <w:rsid w:val="00F10C74"/>
    <w:rsid w:val="00F10CFE"/>
    <w:rsid w:val="00F10D66"/>
    <w:rsid w:val="00F10ED6"/>
    <w:rsid w:val="00F10F0E"/>
    <w:rsid w:val="00F10FB7"/>
    <w:rsid w:val="00F11098"/>
    <w:rsid w:val="00F11182"/>
    <w:rsid w:val="00F11238"/>
    <w:rsid w:val="00F113BB"/>
    <w:rsid w:val="00F11715"/>
    <w:rsid w:val="00F11A52"/>
    <w:rsid w:val="00F11A7B"/>
    <w:rsid w:val="00F11B52"/>
    <w:rsid w:val="00F11FF5"/>
    <w:rsid w:val="00F12178"/>
    <w:rsid w:val="00F121EC"/>
    <w:rsid w:val="00F121EF"/>
    <w:rsid w:val="00F122C7"/>
    <w:rsid w:val="00F12334"/>
    <w:rsid w:val="00F12421"/>
    <w:rsid w:val="00F12634"/>
    <w:rsid w:val="00F126B2"/>
    <w:rsid w:val="00F1271D"/>
    <w:rsid w:val="00F12C13"/>
    <w:rsid w:val="00F12C5A"/>
    <w:rsid w:val="00F13324"/>
    <w:rsid w:val="00F13340"/>
    <w:rsid w:val="00F13630"/>
    <w:rsid w:val="00F13745"/>
    <w:rsid w:val="00F13759"/>
    <w:rsid w:val="00F13843"/>
    <w:rsid w:val="00F13844"/>
    <w:rsid w:val="00F138D5"/>
    <w:rsid w:val="00F139C5"/>
    <w:rsid w:val="00F13BD1"/>
    <w:rsid w:val="00F13CA9"/>
    <w:rsid w:val="00F13DE1"/>
    <w:rsid w:val="00F13F20"/>
    <w:rsid w:val="00F140BF"/>
    <w:rsid w:val="00F14109"/>
    <w:rsid w:val="00F1411D"/>
    <w:rsid w:val="00F14121"/>
    <w:rsid w:val="00F142C8"/>
    <w:rsid w:val="00F142FC"/>
    <w:rsid w:val="00F14573"/>
    <w:rsid w:val="00F1460F"/>
    <w:rsid w:val="00F14614"/>
    <w:rsid w:val="00F147DA"/>
    <w:rsid w:val="00F148B1"/>
    <w:rsid w:val="00F148FC"/>
    <w:rsid w:val="00F14A13"/>
    <w:rsid w:val="00F14B2D"/>
    <w:rsid w:val="00F14B38"/>
    <w:rsid w:val="00F14E92"/>
    <w:rsid w:val="00F14EB4"/>
    <w:rsid w:val="00F1500A"/>
    <w:rsid w:val="00F1503D"/>
    <w:rsid w:val="00F15238"/>
    <w:rsid w:val="00F152BB"/>
    <w:rsid w:val="00F1530D"/>
    <w:rsid w:val="00F154FF"/>
    <w:rsid w:val="00F155D9"/>
    <w:rsid w:val="00F1560E"/>
    <w:rsid w:val="00F1564C"/>
    <w:rsid w:val="00F1569C"/>
    <w:rsid w:val="00F156CE"/>
    <w:rsid w:val="00F1570E"/>
    <w:rsid w:val="00F1574E"/>
    <w:rsid w:val="00F157FF"/>
    <w:rsid w:val="00F15AB6"/>
    <w:rsid w:val="00F15AE4"/>
    <w:rsid w:val="00F15D07"/>
    <w:rsid w:val="00F16235"/>
    <w:rsid w:val="00F1627B"/>
    <w:rsid w:val="00F16447"/>
    <w:rsid w:val="00F16689"/>
    <w:rsid w:val="00F16694"/>
    <w:rsid w:val="00F16846"/>
    <w:rsid w:val="00F16990"/>
    <w:rsid w:val="00F16C33"/>
    <w:rsid w:val="00F16C71"/>
    <w:rsid w:val="00F16D08"/>
    <w:rsid w:val="00F16EB9"/>
    <w:rsid w:val="00F16EBB"/>
    <w:rsid w:val="00F17557"/>
    <w:rsid w:val="00F1759F"/>
    <w:rsid w:val="00F17761"/>
    <w:rsid w:val="00F178E8"/>
    <w:rsid w:val="00F17A32"/>
    <w:rsid w:val="00F17AA3"/>
    <w:rsid w:val="00F17BB6"/>
    <w:rsid w:val="00F17BBF"/>
    <w:rsid w:val="00F17E29"/>
    <w:rsid w:val="00F2007E"/>
    <w:rsid w:val="00F200FC"/>
    <w:rsid w:val="00F201BB"/>
    <w:rsid w:val="00F204E7"/>
    <w:rsid w:val="00F20557"/>
    <w:rsid w:val="00F206EE"/>
    <w:rsid w:val="00F209D1"/>
    <w:rsid w:val="00F20ADC"/>
    <w:rsid w:val="00F20B1B"/>
    <w:rsid w:val="00F20C37"/>
    <w:rsid w:val="00F20C86"/>
    <w:rsid w:val="00F20DAB"/>
    <w:rsid w:val="00F20DDB"/>
    <w:rsid w:val="00F21066"/>
    <w:rsid w:val="00F2159F"/>
    <w:rsid w:val="00F21872"/>
    <w:rsid w:val="00F218AA"/>
    <w:rsid w:val="00F218C5"/>
    <w:rsid w:val="00F2195B"/>
    <w:rsid w:val="00F21C20"/>
    <w:rsid w:val="00F21E8B"/>
    <w:rsid w:val="00F21F33"/>
    <w:rsid w:val="00F22088"/>
    <w:rsid w:val="00F220EC"/>
    <w:rsid w:val="00F22116"/>
    <w:rsid w:val="00F22335"/>
    <w:rsid w:val="00F22355"/>
    <w:rsid w:val="00F22454"/>
    <w:rsid w:val="00F2249C"/>
    <w:rsid w:val="00F225ED"/>
    <w:rsid w:val="00F228F6"/>
    <w:rsid w:val="00F22902"/>
    <w:rsid w:val="00F229A4"/>
    <w:rsid w:val="00F22B85"/>
    <w:rsid w:val="00F22B95"/>
    <w:rsid w:val="00F22CA5"/>
    <w:rsid w:val="00F22D15"/>
    <w:rsid w:val="00F22F09"/>
    <w:rsid w:val="00F230B0"/>
    <w:rsid w:val="00F23149"/>
    <w:rsid w:val="00F23199"/>
    <w:rsid w:val="00F23261"/>
    <w:rsid w:val="00F2326A"/>
    <w:rsid w:val="00F23288"/>
    <w:rsid w:val="00F2351C"/>
    <w:rsid w:val="00F2353A"/>
    <w:rsid w:val="00F23AE2"/>
    <w:rsid w:val="00F23B0D"/>
    <w:rsid w:val="00F23B14"/>
    <w:rsid w:val="00F23B36"/>
    <w:rsid w:val="00F23E4E"/>
    <w:rsid w:val="00F23EC3"/>
    <w:rsid w:val="00F23EEA"/>
    <w:rsid w:val="00F23FC2"/>
    <w:rsid w:val="00F23FD2"/>
    <w:rsid w:val="00F24129"/>
    <w:rsid w:val="00F2413A"/>
    <w:rsid w:val="00F2423F"/>
    <w:rsid w:val="00F24A0C"/>
    <w:rsid w:val="00F24ACD"/>
    <w:rsid w:val="00F24D56"/>
    <w:rsid w:val="00F2577C"/>
    <w:rsid w:val="00F258D1"/>
    <w:rsid w:val="00F25A97"/>
    <w:rsid w:val="00F25CE9"/>
    <w:rsid w:val="00F25D67"/>
    <w:rsid w:val="00F25DB1"/>
    <w:rsid w:val="00F25F22"/>
    <w:rsid w:val="00F25FC3"/>
    <w:rsid w:val="00F26077"/>
    <w:rsid w:val="00F26269"/>
    <w:rsid w:val="00F262E8"/>
    <w:rsid w:val="00F263F6"/>
    <w:rsid w:val="00F266FE"/>
    <w:rsid w:val="00F2698B"/>
    <w:rsid w:val="00F269CD"/>
    <w:rsid w:val="00F26AEA"/>
    <w:rsid w:val="00F26C39"/>
    <w:rsid w:val="00F26CCB"/>
    <w:rsid w:val="00F26CED"/>
    <w:rsid w:val="00F26DC4"/>
    <w:rsid w:val="00F270D1"/>
    <w:rsid w:val="00F27139"/>
    <w:rsid w:val="00F2713D"/>
    <w:rsid w:val="00F271A4"/>
    <w:rsid w:val="00F271AC"/>
    <w:rsid w:val="00F274E2"/>
    <w:rsid w:val="00F2757C"/>
    <w:rsid w:val="00F275A2"/>
    <w:rsid w:val="00F275DF"/>
    <w:rsid w:val="00F27634"/>
    <w:rsid w:val="00F276BE"/>
    <w:rsid w:val="00F27716"/>
    <w:rsid w:val="00F279C4"/>
    <w:rsid w:val="00F27B25"/>
    <w:rsid w:val="00F27CF6"/>
    <w:rsid w:val="00F301FF"/>
    <w:rsid w:val="00F3027F"/>
    <w:rsid w:val="00F30338"/>
    <w:rsid w:val="00F3034C"/>
    <w:rsid w:val="00F3035C"/>
    <w:rsid w:val="00F30484"/>
    <w:rsid w:val="00F30511"/>
    <w:rsid w:val="00F30643"/>
    <w:rsid w:val="00F306BD"/>
    <w:rsid w:val="00F306E3"/>
    <w:rsid w:val="00F30705"/>
    <w:rsid w:val="00F30835"/>
    <w:rsid w:val="00F30BB1"/>
    <w:rsid w:val="00F30BF9"/>
    <w:rsid w:val="00F30E30"/>
    <w:rsid w:val="00F30E40"/>
    <w:rsid w:val="00F30F54"/>
    <w:rsid w:val="00F30F68"/>
    <w:rsid w:val="00F30F6F"/>
    <w:rsid w:val="00F3112D"/>
    <w:rsid w:val="00F312AF"/>
    <w:rsid w:val="00F31639"/>
    <w:rsid w:val="00F317B7"/>
    <w:rsid w:val="00F318DC"/>
    <w:rsid w:val="00F319B4"/>
    <w:rsid w:val="00F31A92"/>
    <w:rsid w:val="00F31B93"/>
    <w:rsid w:val="00F31BAE"/>
    <w:rsid w:val="00F31C25"/>
    <w:rsid w:val="00F31FB3"/>
    <w:rsid w:val="00F31FCC"/>
    <w:rsid w:val="00F320AD"/>
    <w:rsid w:val="00F32652"/>
    <w:rsid w:val="00F326E7"/>
    <w:rsid w:val="00F327C1"/>
    <w:rsid w:val="00F32999"/>
    <w:rsid w:val="00F32A8B"/>
    <w:rsid w:val="00F32B1B"/>
    <w:rsid w:val="00F32C93"/>
    <w:rsid w:val="00F32ED8"/>
    <w:rsid w:val="00F3354C"/>
    <w:rsid w:val="00F336F7"/>
    <w:rsid w:val="00F3389C"/>
    <w:rsid w:val="00F338CF"/>
    <w:rsid w:val="00F338FB"/>
    <w:rsid w:val="00F33CF0"/>
    <w:rsid w:val="00F33DA5"/>
    <w:rsid w:val="00F340B0"/>
    <w:rsid w:val="00F34155"/>
    <w:rsid w:val="00F34188"/>
    <w:rsid w:val="00F341A8"/>
    <w:rsid w:val="00F34360"/>
    <w:rsid w:val="00F343FF"/>
    <w:rsid w:val="00F34566"/>
    <w:rsid w:val="00F345D8"/>
    <w:rsid w:val="00F347DA"/>
    <w:rsid w:val="00F3499C"/>
    <w:rsid w:val="00F34A24"/>
    <w:rsid w:val="00F34A2A"/>
    <w:rsid w:val="00F34A60"/>
    <w:rsid w:val="00F34C65"/>
    <w:rsid w:val="00F34DC1"/>
    <w:rsid w:val="00F34E20"/>
    <w:rsid w:val="00F34F1F"/>
    <w:rsid w:val="00F350D4"/>
    <w:rsid w:val="00F352A9"/>
    <w:rsid w:val="00F3561E"/>
    <w:rsid w:val="00F35706"/>
    <w:rsid w:val="00F35795"/>
    <w:rsid w:val="00F358DB"/>
    <w:rsid w:val="00F359B2"/>
    <w:rsid w:val="00F35B07"/>
    <w:rsid w:val="00F35B65"/>
    <w:rsid w:val="00F35C82"/>
    <w:rsid w:val="00F35E95"/>
    <w:rsid w:val="00F35EBC"/>
    <w:rsid w:val="00F35EE3"/>
    <w:rsid w:val="00F35F94"/>
    <w:rsid w:val="00F35FF1"/>
    <w:rsid w:val="00F36117"/>
    <w:rsid w:val="00F36387"/>
    <w:rsid w:val="00F363AF"/>
    <w:rsid w:val="00F3648D"/>
    <w:rsid w:val="00F364D6"/>
    <w:rsid w:val="00F36843"/>
    <w:rsid w:val="00F368FB"/>
    <w:rsid w:val="00F36945"/>
    <w:rsid w:val="00F36999"/>
    <w:rsid w:val="00F36A8C"/>
    <w:rsid w:val="00F36B83"/>
    <w:rsid w:val="00F36BF3"/>
    <w:rsid w:val="00F36DD3"/>
    <w:rsid w:val="00F36DD6"/>
    <w:rsid w:val="00F36E23"/>
    <w:rsid w:val="00F36EF8"/>
    <w:rsid w:val="00F372DA"/>
    <w:rsid w:val="00F3763F"/>
    <w:rsid w:val="00F3764B"/>
    <w:rsid w:val="00F3768A"/>
    <w:rsid w:val="00F376D6"/>
    <w:rsid w:val="00F378DF"/>
    <w:rsid w:val="00F37FEE"/>
    <w:rsid w:val="00F40168"/>
    <w:rsid w:val="00F40473"/>
    <w:rsid w:val="00F4050F"/>
    <w:rsid w:val="00F40726"/>
    <w:rsid w:val="00F4074E"/>
    <w:rsid w:val="00F40803"/>
    <w:rsid w:val="00F4085D"/>
    <w:rsid w:val="00F40AB6"/>
    <w:rsid w:val="00F40ACC"/>
    <w:rsid w:val="00F40D1B"/>
    <w:rsid w:val="00F40E15"/>
    <w:rsid w:val="00F40E41"/>
    <w:rsid w:val="00F40EC0"/>
    <w:rsid w:val="00F4131B"/>
    <w:rsid w:val="00F413ED"/>
    <w:rsid w:val="00F415F1"/>
    <w:rsid w:val="00F417D4"/>
    <w:rsid w:val="00F4183C"/>
    <w:rsid w:val="00F41DB9"/>
    <w:rsid w:val="00F41E44"/>
    <w:rsid w:val="00F41ECF"/>
    <w:rsid w:val="00F42069"/>
    <w:rsid w:val="00F421FD"/>
    <w:rsid w:val="00F42207"/>
    <w:rsid w:val="00F42252"/>
    <w:rsid w:val="00F423EA"/>
    <w:rsid w:val="00F4252C"/>
    <w:rsid w:val="00F4267F"/>
    <w:rsid w:val="00F42737"/>
    <w:rsid w:val="00F42739"/>
    <w:rsid w:val="00F4287F"/>
    <w:rsid w:val="00F42904"/>
    <w:rsid w:val="00F42969"/>
    <w:rsid w:val="00F42A64"/>
    <w:rsid w:val="00F42BB1"/>
    <w:rsid w:val="00F42CAA"/>
    <w:rsid w:val="00F42FB6"/>
    <w:rsid w:val="00F4302C"/>
    <w:rsid w:val="00F437BF"/>
    <w:rsid w:val="00F43D58"/>
    <w:rsid w:val="00F43F42"/>
    <w:rsid w:val="00F43FBF"/>
    <w:rsid w:val="00F44206"/>
    <w:rsid w:val="00F44273"/>
    <w:rsid w:val="00F44540"/>
    <w:rsid w:val="00F4455E"/>
    <w:rsid w:val="00F44625"/>
    <w:rsid w:val="00F446C6"/>
    <w:rsid w:val="00F4490F"/>
    <w:rsid w:val="00F44C3F"/>
    <w:rsid w:val="00F44CA8"/>
    <w:rsid w:val="00F44D44"/>
    <w:rsid w:val="00F44E73"/>
    <w:rsid w:val="00F44F48"/>
    <w:rsid w:val="00F44F8F"/>
    <w:rsid w:val="00F4515B"/>
    <w:rsid w:val="00F451E1"/>
    <w:rsid w:val="00F45781"/>
    <w:rsid w:val="00F45A89"/>
    <w:rsid w:val="00F45CF6"/>
    <w:rsid w:val="00F45D30"/>
    <w:rsid w:val="00F45D5E"/>
    <w:rsid w:val="00F45E10"/>
    <w:rsid w:val="00F45EB3"/>
    <w:rsid w:val="00F462BF"/>
    <w:rsid w:val="00F4643E"/>
    <w:rsid w:val="00F464FD"/>
    <w:rsid w:val="00F46643"/>
    <w:rsid w:val="00F468CB"/>
    <w:rsid w:val="00F468F9"/>
    <w:rsid w:val="00F46A32"/>
    <w:rsid w:val="00F46ADC"/>
    <w:rsid w:val="00F46B67"/>
    <w:rsid w:val="00F46C54"/>
    <w:rsid w:val="00F46EDD"/>
    <w:rsid w:val="00F46F11"/>
    <w:rsid w:val="00F46FAF"/>
    <w:rsid w:val="00F47093"/>
    <w:rsid w:val="00F4717E"/>
    <w:rsid w:val="00F472D3"/>
    <w:rsid w:val="00F47441"/>
    <w:rsid w:val="00F475E7"/>
    <w:rsid w:val="00F47610"/>
    <w:rsid w:val="00F476BF"/>
    <w:rsid w:val="00F4790D"/>
    <w:rsid w:val="00F47AB6"/>
    <w:rsid w:val="00F47CDD"/>
    <w:rsid w:val="00F47D3A"/>
    <w:rsid w:val="00F47D4B"/>
    <w:rsid w:val="00F47D7C"/>
    <w:rsid w:val="00F47DA1"/>
    <w:rsid w:val="00F47E08"/>
    <w:rsid w:val="00F47E1E"/>
    <w:rsid w:val="00F50180"/>
    <w:rsid w:val="00F501BE"/>
    <w:rsid w:val="00F5028A"/>
    <w:rsid w:val="00F5034B"/>
    <w:rsid w:val="00F50353"/>
    <w:rsid w:val="00F503E3"/>
    <w:rsid w:val="00F50593"/>
    <w:rsid w:val="00F509F9"/>
    <w:rsid w:val="00F50BAC"/>
    <w:rsid w:val="00F50EEF"/>
    <w:rsid w:val="00F51093"/>
    <w:rsid w:val="00F510CE"/>
    <w:rsid w:val="00F51410"/>
    <w:rsid w:val="00F51492"/>
    <w:rsid w:val="00F5153E"/>
    <w:rsid w:val="00F51641"/>
    <w:rsid w:val="00F51665"/>
    <w:rsid w:val="00F516C3"/>
    <w:rsid w:val="00F51799"/>
    <w:rsid w:val="00F518DC"/>
    <w:rsid w:val="00F51C4F"/>
    <w:rsid w:val="00F51D0B"/>
    <w:rsid w:val="00F51FB1"/>
    <w:rsid w:val="00F52232"/>
    <w:rsid w:val="00F522BB"/>
    <w:rsid w:val="00F522D6"/>
    <w:rsid w:val="00F52375"/>
    <w:rsid w:val="00F5249C"/>
    <w:rsid w:val="00F525DF"/>
    <w:rsid w:val="00F525E3"/>
    <w:rsid w:val="00F52664"/>
    <w:rsid w:val="00F527CA"/>
    <w:rsid w:val="00F5288D"/>
    <w:rsid w:val="00F52A4F"/>
    <w:rsid w:val="00F52E9D"/>
    <w:rsid w:val="00F52FF6"/>
    <w:rsid w:val="00F530EC"/>
    <w:rsid w:val="00F533C8"/>
    <w:rsid w:val="00F5341C"/>
    <w:rsid w:val="00F534BD"/>
    <w:rsid w:val="00F535D4"/>
    <w:rsid w:val="00F53763"/>
    <w:rsid w:val="00F53845"/>
    <w:rsid w:val="00F53957"/>
    <w:rsid w:val="00F53A7C"/>
    <w:rsid w:val="00F53C53"/>
    <w:rsid w:val="00F53D11"/>
    <w:rsid w:val="00F54215"/>
    <w:rsid w:val="00F542A4"/>
    <w:rsid w:val="00F543F8"/>
    <w:rsid w:val="00F5457D"/>
    <w:rsid w:val="00F5459B"/>
    <w:rsid w:val="00F549E5"/>
    <w:rsid w:val="00F54A30"/>
    <w:rsid w:val="00F54A90"/>
    <w:rsid w:val="00F54A91"/>
    <w:rsid w:val="00F54B68"/>
    <w:rsid w:val="00F54B89"/>
    <w:rsid w:val="00F54DAF"/>
    <w:rsid w:val="00F54E02"/>
    <w:rsid w:val="00F54FC1"/>
    <w:rsid w:val="00F5528C"/>
    <w:rsid w:val="00F55652"/>
    <w:rsid w:val="00F557E2"/>
    <w:rsid w:val="00F557F0"/>
    <w:rsid w:val="00F559B9"/>
    <w:rsid w:val="00F55A17"/>
    <w:rsid w:val="00F55BFA"/>
    <w:rsid w:val="00F55CA2"/>
    <w:rsid w:val="00F55F16"/>
    <w:rsid w:val="00F55F92"/>
    <w:rsid w:val="00F560A4"/>
    <w:rsid w:val="00F56125"/>
    <w:rsid w:val="00F562B6"/>
    <w:rsid w:val="00F562E2"/>
    <w:rsid w:val="00F56577"/>
    <w:rsid w:val="00F569E5"/>
    <w:rsid w:val="00F56A38"/>
    <w:rsid w:val="00F56CC6"/>
    <w:rsid w:val="00F56D72"/>
    <w:rsid w:val="00F57155"/>
    <w:rsid w:val="00F5725B"/>
    <w:rsid w:val="00F57384"/>
    <w:rsid w:val="00F573B8"/>
    <w:rsid w:val="00F573E0"/>
    <w:rsid w:val="00F57404"/>
    <w:rsid w:val="00F5761C"/>
    <w:rsid w:val="00F576DD"/>
    <w:rsid w:val="00F57719"/>
    <w:rsid w:val="00F57AD2"/>
    <w:rsid w:val="00F57AE3"/>
    <w:rsid w:val="00F601C4"/>
    <w:rsid w:val="00F603DC"/>
    <w:rsid w:val="00F60443"/>
    <w:rsid w:val="00F60497"/>
    <w:rsid w:val="00F60511"/>
    <w:rsid w:val="00F6077E"/>
    <w:rsid w:val="00F608E5"/>
    <w:rsid w:val="00F60946"/>
    <w:rsid w:val="00F60A22"/>
    <w:rsid w:val="00F60B8C"/>
    <w:rsid w:val="00F60CEB"/>
    <w:rsid w:val="00F610C9"/>
    <w:rsid w:val="00F6120A"/>
    <w:rsid w:val="00F6164B"/>
    <w:rsid w:val="00F618E7"/>
    <w:rsid w:val="00F61ACD"/>
    <w:rsid w:val="00F61BBF"/>
    <w:rsid w:val="00F61C6D"/>
    <w:rsid w:val="00F61EB5"/>
    <w:rsid w:val="00F61EEF"/>
    <w:rsid w:val="00F61F47"/>
    <w:rsid w:val="00F6215C"/>
    <w:rsid w:val="00F622D4"/>
    <w:rsid w:val="00F624EB"/>
    <w:rsid w:val="00F6273E"/>
    <w:rsid w:val="00F62A99"/>
    <w:rsid w:val="00F62C74"/>
    <w:rsid w:val="00F62D04"/>
    <w:rsid w:val="00F62D84"/>
    <w:rsid w:val="00F62E87"/>
    <w:rsid w:val="00F6301B"/>
    <w:rsid w:val="00F632EB"/>
    <w:rsid w:val="00F63393"/>
    <w:rsid w:val="00F63476"/>
    <w:rsid w:val="00F63551"/>
    <w:rsid w:val="00F636C6"/>
    <w:rsid w:val="00F63869"/>
    <w:rsid w:val="00F63AA6"/>
    <w:rsid w:val="00F63B13"/>
    <w:rsid w:val="00F63B59"/>
    <w:rsid w:val="00F63C34"/>
    <w:rsid w:val="00F63E36"/>
    <w:rsid w:val="00F63FC5"/>
    <w:rsid w:val="00F64029"/>
    <w:rsid w:val="00F64433"/>
    <w:rsid w:val="00F64479"/>
    <w:rsid w:val="00F645A5"/>
    <w:rsid w:val="00F64776"/>
    <w:rsid w:val="00F6485E"/>
    <w:rsid w:val="00F64A24"/>
    <w:rsid w:val="00F64AE1"/>
    <w:rsid w:val="00F64BAE"/>
    <w:rsid w:val="00F64BF3"/>
    <w:rsid w:val="00F64C00"/>
    <w:rsid w:val="00F64C64"/>
    <w:rsid w:val="00F64C70"/>
    <w:rsid w:val="00F64E48"/>
    <w:rsid w:val="00F64E8D"/>
    <w:rsid w:val="00F64EDC"/>
    <w:rsid w:val="00F64F26"/>
    <w:rsid w:val="00F65102"/>
    <w:rsid w:val="00F65284"/>
    <w:rsid w:val="00F65354"/>
    <w:rsid w:val="00F656C2"/>
    <w:rsid w:val="00F659A2"/>
    <w:rsid w:val="00F65AEC"/>
    <w:rsid w:val="00F65B00"/>
    <w:rsid w:val="00F65C63"/>
    <w:rsid w:val="00F65DFE"/>
    <w:rsid w:val="00F661D9"/>
    <w:rsid w:val="00F6623A"/>
    <w:rsid w:val="00F6654D"/>
    <w:rsid w:val="00F667A1"/>
    <w:rsid w:val="00F668BF"/>
    <w:rsid w:val="00F66931"/>
    <w:rsid w:val="00F66C69"/>
    <w:rsid w:val="00F66D07"/>
    <w:rsid w:val="00F66F63"/>
    <w:rsid w:val="00F6701C"/>
    <w:rsid w:val="00F6707F"/>
    <w:rsid w:val="00F671A9"/>
    <w:rsid w:val="00F67240"/>
    <w:rsid w:val="00F672B2"/>
    <w:rsid w:val="00F672C6"/>
    <w:rsid w:val="00F673D4"/>
    <w:rsid w:val="00F677A9"/>
    <w:rsid w:val="00F67836"/>
    <w:rsid w:val="00F67CD3"/>
    <w:rsid w:val="00F67D20"/>
    <w:rsid w:val="00F67EE7"/>
    <w:rsid w:val="00F7008B"/>
    <w:rsid w:val="00F7022E"/>
    <w:rsid w:val="00F7046D"/>
    <w:rsid w:val="00F7048F"/>
    <w:rsid w:val="00F70823"/>
    <w:rsid w:val="00F70AD6"/>
    <w:rsid w:val="00F70B04"/>
    <w:rsid w:val="00F70FAA"/>
    <w:rsid w:val="00F7122C"/>
    <w:rsid w:val="00F71343"/>
    <w:rsid w:val="00F7139A"/>
    <w:rsid w:val="00F71513"/>
    <w:rsid w:val="00F71528"/>
    <w:rsid w:val="00F71580"/>
    <w:rsid w:val="00F71A80"/>
    <w:rsid w:val="00F71AF8"/>
    <w:rsid w:val="00F71B5F"/>
    <w:rsid w:val="00F71BEB"/>
    <w:rsid w:val="00F71D65"/>
    <w:rsid w:val="00F71DD3"/>
    <w:rsid w:val="00F71DDD"/>
    <w:rsid w:val="00F71E98"/>
    <w:rsid w:val="00F71FB3"/>
    <w:rsid w:val="00F7203E"/>
    <w:rsid w:val="00F723A7"/>
    <w:rsid w:val="00F723AC"/>
    <w:rsid w:val="00F727E1"/>
    <w:rsid w:val="00F728E0"/>
    <w:rsid w:val="00F729F7"/>
    <w:rsid w:val="00F72AFF"/>
    <w:rsid w:val="00F72CB2"/>
    <w:rsid w:val="00F72D08"/>
    <w:rsid w:val="00F72D47"/>
    <w:rsid w:val="00F72EBA"/>
    <w:rsid w:val="00F72F2D"/>
    <w:rsid w:val="00F72F65"/>
    <w:rsid w:val="00F730E9"/>
    <w:rsid w:val="00F73171"/>
    <w:rsid w:val="00F7317F"/>
    <w:rsid w:val="00F7335C"/>
    <w:rsid w:val="00F733AF"/>
    <w:rsid w:val="00F733B0"/>
    <w:rsid w:val="00F7357A"/>
    <w:rsid w:val="00F73593"/>
    <w:rsid w:val="00F73983"/>
    <w:rsid w:val="00F73A3A"/>
    <w:rsid w:val="00F73BBA"/>
    <w:rsid w:val="00F73CE6"/>
    <w:rsid w:val="00F73EE8"/>
    <w:rsid w:val="00F73F8E"/>
    <w:rsid w:val="00F73FD8"/>
    <w:rsid w:val="00F74117"/>
    <w:rsid w:val="00F74247"/>
    <w:rsid w:val="00F74259"/>
    <w:rsid w:val="00F7432D"/>
    <w:rsid w:val="00F74391"/>
    <w:rsid w:val="00F743E7"/>
    <w:rsid w:val="00F744BD"/>
    <w:rsid w:val="00F744C1"/>
    <w:rsid w:val="00F749B6"/>
    <w:rsid w:val="00F74A26"/>
    <w:rsid w:val="00F74B0F"/>
    <w:rsid w:val="00F74CA8"/>
    <w:rsid w:val="00F74CAB"/>
    <w:rsid w:val="00F74DCF"/>
    <w:rsid w:val="00F750DC"/>
    <w:rsid w:val="00F75147"/>
    <w:rsid w:val="00F75291"/>
    <w:rsid w:val="00F75324"/>
    <w:rsid w:val="00F75545"/>
    <w:rsid w:val="00F755A5"/>
    <w:rsid w:val="00F755C1"/>
    <w:rsid w:val="00F757E1"/>
    <w:rsid w:val="00F758B5"/>
    <w:rsid w:val="00F75E06"/>
    <w:rsid w:val="00F75EB0"/>
    <w:rsid w:val="00F763D4"/>
    <w:rsid w:val="00F765F9"/>
    <w:rsid w:val="00F7697C"/>
    <w:rsid w:val="00F76989"/>
    <w:rsid w:val="00F769E6"/>
    <w:rsid w:val="00F76A06"/>
    <w:rsid w:val="00F76B8C"/>
    <w:rsid w:val="00F76D51"/>
    <w:rsid w:val="00F76D59"/>
    <w:rsid w:val="00F76DDF"/>
    <w:rsid w:val="00F76E4F"/>
    <w:rsid w:val="00F76E95"/>
    <w:rsid w:val="00F77379"/>
    <w:rsid w:val="00F77465"/>
    <w:rsid w:val="00F77640"/>
    <w:rsid w:val="00F777EE"/>
    <w:rsid w:val="00F77855"/>
    <w:rsid w:val="00F779A2"/>
    <w:rsid w:val="00F77B90"/>
    <w:rsid w:val="00F77BFB"/>
    <w:rsid w:val="00F77F4E"/>
    <w:rsid w:val="00F77F7B"/>
    <w:rsid w:val="00F80276"/>
    <w:rsid w:val="00F80330"/>
    <w:rsid w:val="00F803CA"/>
    <w:rsid w:val="00F8052D"/>
    <w:rsid w:val="00F80692"/>
    <w:rsid w:val="00F8074D"/>
    <w:rsid w:val="00F809A7"/>
    <w:rsid w:val="00F80B57"/>
    <w:rsid w:val="00F80BCD"/>
    <w:rsid w:val="00F80BEF"/>
    <w:rsid w:val="00F80C6B"/>
    <w:rsid w:val="00F80D25"/>
    <w:rsid w:val="00F80D9D"/>
    <w:rsid w:val="00F80EAE"/>
    <w:rsid w:val="00F8108B"/>
    <w:rsid w:val="00F810A0"/>
    <w:rsid w:val="00F810D9"/>
    <w:rsid w:val="00F810E0"/>
    <w:rsid w:val="00F81116"/>
    <w:rsid w:val="00F81236"/>
    <w:rsid w:val="00F8134D"/>
    <w:rsid w:val="00F8139E"/>
    <w:rsid w:val="00F813A9"/>
    <w:rsid w:val="00F81463"/>
    <w:rsid w:val="00F814AF"/>
    <w:rsid w:val="00F814F1"/>
    <w:rsid w:val="00F816AD"/>
    <w:rsid w:val="00F816D6"/>
    <w:rsid w:val="00F81706"/>
    <w:rsid w:val="00F8177D"/>
    <w:rsid w:val="00F81909"/>
    <w:rsid w:val="00F81990"/>
    <w:rsid w:val="00F81AB4"/>
    <w:rsid w:val="00F81C9E"/>
    <w:rsid w:val="00F81CAB"/>
    <w:rsid w:val="00F81CB3"/>
    <w:rsid w:val="00F81D2C"/>
    <w:rsid w:val="00F81D3D"/>
    <w:rsid w:val="00F81D88"/>
    <w:rsid w:val="00F82280"/>
    <w:rsid w:val="00F82319"/>
    <w:rsid w:val="00F823F8"/>
    <w:rsid w:val="00F828FA"/>
    <w:rsid w:val="00F82A48"/>
    <w:rsid w:val="00F82B28"/>
    <w:rsid w:val="00F82F55"/>
    <w:rsid w:val="00F8313F"/>
    <w:rsid w:val="00F83390"/>
    <w:rsid w:val="00F833A5"/>
    <w:rsid w:val="00F83629"/>
    <w:rsid w:val="00F83639"/>
    <w:rsid w:val="00F8377C"/>
    <w:rsid w:val="00F8389D"/>
    <w:rsid w:val="00F839E6"/>
    <w:rsid w:val="00F83C13"/>
    <w:rsid w:val="00F83C64"/>
    <w:rsid w:val="00F83EC1"/>
    <w:rsid w:val="00F83F27"/>
    <w:rsid w:val="00F84030"/>
    <w:rsid w:val="00F8422D"/>
    <w:rsid w:val="00F843AE"/>
    <w:rsid w:val="00F846D6"/>
    <w:rsid w:val="00F84887"/>
    <w:rsid w:val="00F848DA"/>
    <w:rsid w:val="00F84D8C"/>
    <w:rsid w:val="00F84E34"/>
    <w:rsid w:val="00F84E4F"/>
    <w:rsid w:val="00F84E6E"/>
    <w:rsid w:val="00F84EB8"/>
    <w:rsid w:val="00F84F88"/>
    <w:rsid w:val="00F84FCA"/>
    <w:rsid w:val="00F84FDF"/>
    <w:rsid w:val="00F85206"/>
    <w:rsid w:val="00F85339"/>
    <w:rsid w:val="00F85407"/>
    <w:rsid w:val="00F854F4"/>
    <w:rsid w:val="00F85566"/>
    <w:rsid w:val="00F85889"/>
    <w:rsid w:val="00F85963"/>
    <w:rsid w:val="00F85B0A"/>
    <w:rsid w:val="00F85B18"/>
    <w:rsid w:val="00F85B85"/>
    <w:rsid w:val="00F85ED8"/>
    <w:rsid w:val="00F86271"/>
    <w:rsid w:val="00F8631D"/>
    <w:rsid w:val="00F8646F"/>
    <w:rsid w:val="00F86A9F"/>
    <w:rsid w:val="00F86AC6"/>
    <w:rsid w:val="00F86C90"/>
    <w:rsid w:val="00F86D27"/>
    <w:rsid w:val="00F86E16"/>
    <w:rsid w:val="00F8700D"/>
    <w:rsid w:val="00F87288"/>
    <w:rsid w:val="00F87754"/>
    <w:rsid w:val="00F87776"/>
    <w:rsid w:val="00F87822"/>
    <w:rsid w:val="00F87A26"/>
    <w:rsid w:val="00F87A2A"/>
    <w:rsid w:val="00F87BBB"/>
    <w:rsid w:val="00F87D0E"/>
    <w:rsid w:val="00F87D80"/>
    <w:rsid w:val="00F87DBE"/>
    <w:rsid w:val="00F87E69"/>
    <w:rsid w:val="00F87E7F"/>
    <w:rsid w:val="00F87EC1"/>
    <w:rsid w:val="00F903A2"/>
    <w:rsid w:val="00F904AB"/>
    <w:rsid w:val="00F905E2"/>
    <w:rsid w:val="00F9060B"/>
    <w:rsid w:val="00F90706"/>
    <w:rsid w:val="00F907B7"/>
    <w:rsid w:val="00F90A3F"/>
    <w:rsid w:val="00F90ECE"/>
    <w:rsid w:val="00F90FB1"/>
    <w:rsid w:val="00F90FE5"/>
    <w:rsid w:val="00F91222"/>
    <w:rsid w:val="00F91287"/>
    <w:rsid w:val="00F91354"/>
    <w:rsid w:val="00F91655"/>
    <w:rsid w:val="00F9178D"/>
    <w:rsid w:val="00F9191A"/>
    <w:rsid w:val="00F91932"/>
    <w:rsid w:val="00F91944"/>
    <w:rsid w:val="00F919E7"/>
    <w:rsid w:val="00F91A3D"/>
    <w:rsid w:val="00F91D9E"/>
    <w:rsid w:val="00F91E86"/>
    <w:rsid w:val="00F91EB3"/>
    <w:rsid w:val="00F91F84"/>
    <w:rsid w:val="00F9206C"/>
    <w:rsid w:val="00F92363"/>
    <w:rsid w:val="00F9272A"/>
    <w:rsid w:val="00F92782"/>
    <w:rsid w:val="00F928F7"/>
    <w:rsid w:val="00F9299A"/>
    <w:rsid w:val="00F92EE6"/>
    <w:rsid w:val="00F92FB0"/>
    <w:rsid w:val="00F92FC7"/>
    <w:rsid w:val="00F92FD4"/>
    <w:rsid w:val="00F93050"/>
    <w:rsid w:val="00F9306F"/>
    <w:rsid w:val="00F93143"/>
    <w:rsid w:val="00F931C1"/>
    <w:rsid w:val="00F931F6"/>
    <w:rsid w:val="00F9359C"/>
    <w:rsid w:val="00F93909"/>
    <w:rsid w:val="00F9398C"/>
    <w:rsid w:val="00F93B09"/>
    <w:rsid w:val="00F93DA9"/>
    <w:rsid w:val="00F93FFE"/>
    <w:rsid w:val="00F94494"/>
    <w:rsid w:val="00F944F9"/>
    <w:rsid w:val="00F9468A"/>
    <w:rsid w:val="00F947E5"/>
    <w:rsid w:val="00F94805"/>
    <w:rsid w:val="00F949B1"/>
    <w:rsid w:val="00F949DE"/>
    <w:rsid w:val="00F94ABA"/>
    <w:rsid w:val="00F94B32"/>
    <w:rsid w:val="00F94B87"/>
    <w:rsid w:val="00F94BB5"/>
    <w:rsid w:val="00F94BBD"/>
    <w:rsid w:val="00F94BE7"/>
    <w:rsid w:val="00F94D32"/>
    <w:rsid w:val="00F950FB"/>
    <w:rsid w:val="00F954CB"/>
    <w:rsid w:val="00F954F0"/>
    <w:rsid w:val="00F95515"/>
    <w:rsid w:val="00F957FD"/>
    <w:rsid w:val="00F957FF"/>
    <w:rsid w:val="00F95C7D"/>
    <w:rsid w:val="00F95D70"/>
    <w:rsid w:val="00F95D91"/>
    <w:rsid w:val="00F95F60"/>
    <w:rsid w:val="00F95F83"/>
    <w:rsid w:val="00F96042"/>
    <w:rsid w:val="00F96043"/>
    <w:rsid w:val="00F96202"/>
    <w:rsid w:val="00F9633F"/>
    <w:rsid w:val="00F967C1"/>
    <w:rsid w:val="00F968D3"/>
    <w:rsid w:val="00F968FE"/>
    <w:rsid w:val="00F96AC9"/>
    <w:rsid w:val="00F96C2E"/>
    <w:rsid w:val="00F96DA9"/>
    <w:rsid w:val="00F971AE"/>
    <w:rsid w:val="00F974B8"/>
    <w:rsid w:val="00F9766F"/>
    <w:rsid w:val="00F976AB"/>
    <w:rsid w:val="00F97963"/>
    <w:rsid w:val="00F97D90"/>
    <w:rsid w:val="00F97DE7"/>
    <w:rsid w:val="00F97E3A"/>
    <w:rsid w:val="00FA01A8"/>
    <w:rsid w:val="00FA09D1"/>
    <w:rsid w:val="00FA0C9B"/>
    <w:rsid w:val="00FA0E38"/>
    <w:rsid w:val="00FA0F7B"/>
    <w:rsid w:val="00FA1298"/>
    <w:rsid w:val="00FA13AE"/>
    <w:rsid w:val="00FA153E"/>
    <w:rsid w:val="00FA1605"/>
    <w:rsid w:val="00FA16D4"/>
    <w:rsid w:val="00FA171D"/>
    <w:rsid w:val="00FA180E"/>
    <w:rsid w:val="00FA184A"/>
    <w:rsid w:val="00FA19A8"/>
    <w:rsid w:val="00FA1DF8"/>
    <w:rsid w:val="00FA1F78"/>
    <w:rsid w:val="00FA2033"/>
    <w:rsid w:val="00FA20A6"/>
    <w:rsid w:val="00FA213E"/>
    <w:rsid w:val="00FA2434"/>
    <w:rsid w:val="00FA247D"/>
    <w:rsid w:val="00FA279C"/>
    <w:rsid w:val="00FA294D"/>
    <w:rsid w:val="00FA2BF5"/>
    <w:rsid w:val="00FA2D25"/>
    <w:rsid w:val="00FA2DCF"/>
    <w:rsid w:val="00FA2DDC"/>
    <w:rsid w:val="00FA2EE8"/>
    <w:rsid w:val="00FA2F6D"/>
    <w:rsid w:val="00FA2FCA"/>
    <w:rsid w:val="00FA3389"/>
    <w:rsid w:val="00FA361D"/>
    <w:rsid w:val="00FA36B2"/>
    <w:rsid w:val="00FA3791"/>
    <w:rsid w:val="00FA38C0"/>
    <w:rsid w:val="00FA39E7"/>
    <w:rsid w:val="00FA3A4E"/>
    <w:rsid w:val="00FA3E03"/>
    <w:rsid w:val="00FA3E94"/>
    <w:rsid w:val="00FA40A2"/>
    <w:rsid w:val="00FA41F9"/>
    <w:rsid w:val="00FA432F"/>
    <w:rsid w:val="00FA446B"/>
    <w:rsid w:val="00FA44A2"/>
    <w:rsid w:val="00FA4506"/>
    <w:rsid w:val="00FA458C"/>
    <w:rsid w:val="00FA4830"/>
    <w:rsid w:val="00FA4A1E"/>
    <w:rsid w:val="00FA4C1D"/>
    <w:rsid w:val="00FA4C6A"/>
    <w:rsid w:val="00FA4C84"/>
    <w:rsid w:val="00FA4E7E"/>
    <w:rsid w:val="00FA5023"/>
    <w:rsid w:val="00FA51CA"/>
    <w:rsid w:val="00FA52C8"/>
    <w:rsid w:val="00FA5631"/>
    <w:rsid w:val="00FA57DC"/>
    <w:rsid w:val="00FA599C"/>
    <w:rsid w:val="00FA59E3"/>
    <w:rsid w:val="00FA5B01"/>
    <w:rsid w:val="00FA5B0F"/>
    <w:rsid w:val="00FA5C6C"/>
    <w:rsid w:val="00FA5C8D"/>
    <w:rsid w:val="00FA5CEA"/>
    <w:rsid w:val="00FA5DF6"/>
    <w:rsid w:val="00FA5F2F"/>
    <w:rsid w:val="00FA624B"/>
    <w:rsid w:val="00FA6384"/>
    <w:rsid w:val="00FA63B5"/>
    <w:rsid w:val="00FA6567"/>
    <w:rsid w:val="00FA65E0"/>
    <w:rsid w:val="00FA6600"/>
    <w:rsid w:val="00FA66B3"/>
    <w:rsid w:val="00FA6710"/>
    <w:rsid w:val="00FA67FD"/>
    <w:rsid w:val="00FA6891"/>
    <w:rsid w:val="00FA6964"/>
    <w:rsid w:val="00FA6ACA"/>
    <w:rsid w:val="00FA6C12"/>
    <w:rsid w:val="00FA6D29"/>
    <w:rsid w:val="00FA6FC8"/>
    <w:rsid w:val="00FA7677"/>
    <w:rsid w:val="00FA7766"/>
    <w:rsid w:val="00FA77AE"/>
    <w:rsid w:val="00FA790C"/>
    <w:rsid w:val="00FA79EB"/>
    <w:rsid w:val="00FA79F0"/>
    <w:rsid w:val="00FA7A88"/>
    <w:rsid w:val="00FB00C6"/>
    <w:rsid w:val="00FB012C"/>
    <w:rsid w:val="00FB020E"/>
    <w:rsid w:val="00FB0289"/>
    <w:rsid w:val="00FB0611"/>
    <w:rsid w:val="00FB068D"/>
    <w:rsid w:val="00FB0702"/>
    <w:rsid w:val="00FB0877"/>
    <w:rsid w:val="00FB0B0D"/>
    <w:rsid w:val="00FB0C2C"/>
    <w:rsid w:val="00FB0C63"/>
    <w:rsid w:val="00FB0CFC"/>
    <w:rsid w:val="00FB0D2E"/>
    <w:rsid w:val="00FB0E7C"/>
    <w:rsid w:val="00FB0F65"/>
    <w:rsid w:val="00FB1044"/>
    <w:rsid w:val="00FB10AD"/>
    <w:rsid w:val="00FB1323"/>
    <w:rsid w:val="00FB1453"/>
    <w:rsid w:val="00FB152F"/>
    <w:rsid w:val="00FB172B"/>
    <w:rsid w:val="00FB1BA6"/>
    <w:rsid w:val="00FB1C01"/>
    <w:rsid w:val="00FB1DB8"/>
    <w:rsid w:val="00FB1E03"/>
    <w:rsid w:val="00FB1FFB"/>
    <w:rsid w:val="00FB20AB"/>
    <w:rsid w:val="00FB211F"/>
    <w:rsid w:val="00FB2678"/>
    <w:rsid w:val="00FB2718"/>
    <w:rsid w:val="00FB27BD"/>
    <w:rsid w:val="00FB29EA"/>
    <w:rsid w:val="00FB2B0C"/>
    <w:rsid w:val="00FB2BA4"/>
    <w:rsid w:val="00FB2C0F"/>
    <w:rsid w:val="00FB2DE7"/>
    <w:rsid w:val="00FB2E50"/>
    <w:rsid w:val="00FB2E80"/>
    <w:rsid w:val="00FB2E96"/>
    <w:rsid w:val="00FB2ED5"/>
    <w:rsid w:val="00FB2FBC"/>
    <w:rsid w:val="00FB2FBE"/>
    <w:rsid w:val="00FB2FE7"/>
    <w:rsid w:val="00FB306A"/>
    <w:rsid w:val="00FB33E1"/>
    <w:rsid w:val="00FB35F4"/>
    <w:rsid w:val="00FB3627"/>
    <w:rsid w:val="00FB3638"/>
    <w:rsid w:val="00FB3739"/>
    <w:rsid w:val="00FB37B3"/>
    <w:rsid w:val="00FB37DB"/>
    <w:rsid w:val="00FB399B"/>
    <w:rsid w:val="00FB3BF8"/>
    <w:rsid w:val="00FB3C17"/>
    <w:rsid w:val="00FB3CC6"/>
    <w:rsid w:val="00FB3E68"/>
    <w:rsid w:val="00FB3E6A"/>
    <w:rsid w:val="00FB3EE9"/>
    <w:rsid w:val="00FB42BF"/>
    <w:rsid w:val="00FB4743"/>
    <w:rsid w:val="00FB483D"/>
    <w:rsid w:val="00FB4877"/>
    <w:rsid w:val="00FB4922"/>
    <w:rsid w:val="00FB49EF"/>
    <w:rsid w:val="00FB4AC0"/>
    <w:rsid w:val="00FB4CAA"/>
    <w:rsid w:val="00FB4CE8"/>
    <w:rsid w:val="00FB4D2B"/>
    <w:rsid w:val="00FB4DAA"/>
    <w:rsid w:val="00FB4EA1"/>
    <w:rsid w:val="00FB4F37"/>
    <w:rsid w:val="00FB4F48"/>
    <w:rsid w:val="00FB508C"/>
    <w:rsid w:val="00FB5191"/>
    <w:rsid w:val="00FB5304"/>
    <w:rsid w:val="00FB53E9"/>
    <w:rsid w:val="00FB54FC"/>
    <w:rsid w:val="00FB55E9"/>
    <w:rsid w:val="00FB59BA"/>
    <w:rsid w:val="00FB5C60"/>
    <w:rsid w:val="00FB5CEB"/>
    <w:rsid w:val="00FB5F10"/>
    <w:rsid w:val="00FB5F14"/>
    <w:rsid w:val="00FB6128"/>
    <w:rsid w:val="00FB65F8"/>
    <w:rsid w:val="00FB66FC"/>
    <w:rsid w:val="00FB6A78"/>
    <w:rsid w:val="00FB6E1D"/>
    <w:rsid w:val="00FB6F63"/>
    <w:rsid w:val="00FB6FE5"/>
    <w:rsid w:val="00FB72DC"/>
    <w:rsid w:val="00FB7A2D"/>
    <w:rsid w:val="00FB7AC7"/>
    <w:rsid w:val="00FB7B12"/>
    <w:rsid w:val="00FB7B5C"/>
    <w:rsid w:val="00FB7BC2"/>
    <w:rsid w:val="00FB7D96"/>
    <w:rsid w:val="00FB7EEE"/>
    <w:rsid w:val="00FB7F9F"/>
    <w:rsid w:val="00FC02D0"/>
    <w:rsid w:val="00FC0507"/>
    <w:rsid w:val="00FC082B"/>
    <w:rsid w:val="00FC092E"/>
    <w:rsid w:val="00FC0EDD"/>
    <w:rsid w:val="00FC0F1D"/>
    <w:rsid w:val="00FC121D"/>
    <w:rsid w:val="00FC12B3"/>
    <w:rsid w:val="00FC1301"/>
    <w:rsid w:val="00FC153C"/>
    <w:rsid w:val="00FC1730"/>
    <w:rsid w:val="00FC1924"/>
    <w:rsid w:val="00FC1985"/>
    <w:rsid w:val="00FC1AE5"/>
    <w:rsid w:val="00FC1B95"/>
    <w:rsid w:val="00FC1C85"/>
    <w:rsid w:val="00FC1FD7"/>
    <w:rsid w:val="00FC211F"/>
    <w:rsid w:val="00FC21FA"/>
    <w:rsid w:val="00FC22A0"/>
    <w:rsid w:val="00FC22B8"/>
    <w:rsid w:val="00FC2309"/>
    <w:rsid w:val="00FC250E"/>
    <w:rsid w:val="00FC299A"/>
    <w:rsid w:val="00FC2A25"/>
    <w:rsid w:val="00FC2BBB"/>
    <w:rsid w:val="00FC2C80"/>
    <w:rsid w:val="00FC3001"/>
    <w:rsid w:val="00FC3058"/>
    <w:rsid w:val="00FC3059"/>
    <w:rsid w:val="00FC3320"/>
    <w:rsid w:val="00FC33F8"/>
    <w:rsid w:val="00FC3435"/>
    <w:rsid w:val="00FC35DE"/>
    <w:rsid w:val="00FC36C9"/>
    <w:rsid w:val="00FC39B5"/>
    <w:rsid w:val="00FC3B14"/>
    <w:rsid w:val="00FC3BAC"/>
    <w:rsid w:val="00FC3F61"/>
    <w:rsid w:val="00FC4075"/>
    <w:rsid w:val="00FC4080"/>
    <w:rsid w:val="00FC40C0"/>
    <w:rsid w:val="00FC4110"/>
    <w:rsid w:val="00FC419B"/>
    <w:rsid w:val="00FC4593"/>
    <w:rsid w:val="00FC4620"/>
    <w:rsid w:val="00FC47A0"/>
    <w:rsid w:val="00FC47D9"/>
    <w:rsid w:val="00FC4A08"/>
    <w:rsid w:val="00FC4A9C"/>
    <w:rsid w:val="00FC4D27"/>
    <w:rsid w:val="00FC4D70"/>
    <w:rsid w:val="00FC4DEE"/>
    <w:rsid w:val="00FC4EC5"/>
    <w:rsid w:val="00FC4F01"/>
    <w:rsid w:val="00FC5053"/>
    <w:rsid w:val="00FC5068"/>
    <w:rsid w:val="00FC5225"/>
    <w:rsid w:val="00FC5764"/>
    <w:rsid w:val="00FC57C7"/>
    <w:rsid w:val="00FC58AB"/>
    <w:rsid w:val="00FC58AC"/>
    <w:rsid w:val="00FC5AEF"/>
    <w:rsid w:val="00FC5B3E"/>
    <w:rsid w:val="00FC5B43"/>
    <w:rsid w:val="00FC5BD1"/>
    <w:rsid w:val="00FC5D36"/>
    <w:rsid w:val="00FC5DD6"/>
    <w:rsid w:val="00FC5E9D"/>
    <w:rsid w:val="00FC5EBB"/>
    <w:rsid w:val="00FC5F73"/>
    <w:rsid w:val="00FC60E7"/>
    <w:rsid w:val="00FC60FE"/>
    <w:rsid w:val="00FC62A7"/>
    <w:rsid w:val="00FC638C"/>
    <w:rsid w:val="00FC6435"/>
    <w:rsid w:val="00FC6643"/>
    <w:rsid w:val="00FC66C1"/>
    <w:rsid w:val="00FC67AA"/>
    <w:rsid w:val="00FC69C7"/>
    <w:rsid w:val="00FC6CFF"/>
    <w:rsid w:val="00FC6DEB"/>
    <w:rsid w:val="00FC6EBB"/>
    <w:rsid w:val="00FC71F0"/>
    <w:rsid w:val="00FC73CD"/>
    <w:rsid w:val="00FC7632"/>
    <w:rsid w:val="00FC7791"/>
    <w:rsid w:val="00FC785B"/>
    <w:rsid w:val="00FC785C"/>
    <w:rsid w:val="00FC79CE"/>
    <w:rsid w:val="00FC7AD1"/>
    <w:rsid w:val="00FC7BD6"/>
    <w:rsid w:val="00FC7BE1"/>
    <w:rsid w:val="00FC7C44"/>
    <w:rsid w:val="00FC7C7E"/>
    <w:rsid w:val="00FC7FC6"/>
    <w:rsid w:val="00FD0056"/>
    <w:rsid w:val="00FD063A"/>
    <w:rsid w:val="00FD08AD"/>
    <w:rsid w:val="00FD093F"/>
    <w:rsid w:val="00FD0999"/>
    <w:rsid w:val="00FD099A"/>
    <w:rsid w:val="00FD09CB"/>
    <w:rsid w:val="00FD0AEC"/>
    <w:rsid w:val="00FD0B26"/>
    <w:rsid w:val="00FD0B88"/>
    <w:rsid w:val="00FD0E86"/>
    <w:rsid w:val="00FD12B1"/>
    <w:rsid w:val="00FD142A"/>
    <w:rsid w:val="00FD1601"/>
    <w:rsid w:val="00FD18A1"/>
    <w:rsid w:val="00FD1A27"/>
    <w:rsid w:val="00FD1B70"/>
    <w:rsid w:val="00FD1BB6"/>
    <w:rsid w:val="00FD1F27"/>
    <w:rsid w:val="00FD2045"/>
    <w:rsid w:val="00FD21E3"/>
    <w:rsid w:val="00FD2327"/>
    <w:rsid w:val="00FD23BA"/>
    <w:rsid w:val="00FD2543"/>
    <w:rsid w:val="00FD25A2"/>
    <w:rsid w:val="00FD267A"/>
    <w:rsid w:val="00FD282B"/>
    <w:rsid w:val="00FD293F"/>
    <w:rsid w:val="00FD296F"/>
    <w:rsid w:val="00FD2B55"/>
    <w:rsid w:val="00FD2CDB"/>
    <w:rsid w:val="00FD2D60"/>
    <w:rsid w:val="00FD2ED0"/>
    <w:rsid w:val="00FD3010"/>
    <w:rsid w:val="00FD3108"/>
    <w:rsid w:val="00FD310D"/>
    <w:rsid w:val="00FD34B0"/>
    <w:rsid w:val="00FD35B3"/>
    <w:rsid w:val="00FD3600"/>
    <w:rsid w:val="00FD385A"/>
    <w:rsid w:val="00FD38D9"/>
    <w:rsid w:val="00FD38EA"/>
    <w:rsid w:val="00FD3A67"/>
    <w:rsid w:val="00FD3A7B"/>
    <w:rsid w:val="00FD3BD0"/>
    <w:rsid w:val="00FD3C61"/>
    <w:rsid w:val="00FD3C93"/>
    <w:rsid w:val="00FD40A1"/>
    <w:rsid w:val="00FD4153"/>
    <w:rsid w:val="00FD4295"/>
    <w:rsid w:val="00FD4525"/>
    <w:rsid w:val="00FD47B3"/>
    <w:rsid w:val="00FD48CD"/>
    <w:rsid w:val="00FD4C99"/>
    <w:rsid w:val="00FD5133"/>
    <w:rsid w:val="00FD51CF"/>
    <w:rsid w:val="00FD51E4"/>
    <w:rsid w:val="00FD5550"/>
    <w:rsid w:val="00FD5698"/>
    <w:rsid w:val="00FD58D1"/>
    <w:rsid w:val="00FD59E3"/>
    <w:rsid w:val="00FD5ADE"/>
    <w:rsid w:val="00FD5CC3"/>
    <w:rsid w:val="00FD5CD6"/>
    <w:rsid w:val="00FD5E39"/>
    <w:rsid w:val="00FD5E90"/>
    <w:rsid w:val="00FD5F0F"/>
    <w:rsid w:val="00FD5F22"/>
    <w:rsid w:val="00FD6179"/>
    <w:rsid w:val="00FD64BB"/>
    <w:rsid w:val="00FD69E5"/>
    <w:rsid w:val="00FD6C2B"/>
    <w:rsid w:val="00FD6C68"/>
    <w:rsid w:val="00FD6EAB"/>
    <w:rsid w:val="00FD7144"/>
    <w:rsid w:val="00FD71D8"/>
    <w:rsid w:val="00FD71E0"/>
    <w:rsid w:val="00FD72B2"/>
    <w:rsid w:val="00FD7319"/>
    <w:rsid w:val="00FD7398"/>
    <w:rsid w:val="00FD73F5"/>
    <w:rsid w:val="00FD7477"/>
    <w:rsid w:val="00FD74FB"/>
    <w:rsid w:val="00FD75CF"/>
    <w:rsid w:val="00FD75ED"/>
    <w:rsid w:val="00FD7885"/>
    <w:rsid w:val="00FD7964"/>
    <w:rsid w:val="00FD7994"/>
    <w:rsid w:val="00FD7AA3"/>
    <w:rsid w:val="00FD7B0A"/>
    <w:rsid w:val="00FD7B64"/>
    <w:rsid w:val="00FD7B94"/>
    <w:rsid w:val="00FD7E21"/>
    <w:rsid w:val="00FD7E55"/>
    <w:rsid w:val="00FD7E6F"/>
    <w:rsid w:val="00FD7EDE"/>
    <w:rsid w:val="00FD7F98"/>
    <w:rsid w:val="00FE0022"/>
    <w:rsid w:val="00FE006F"/>
    <w:rsid w:val="00FE00A9"/>
    <w:rsid w:val="00FE00EC"/>
    <w:rsid w:val="00FE017B"/>
    <w:rsid w:val="00FE02FF"/>
    <w:rsid w:val="00FE0329"/>
    <w:rsid w:val="00FE05CE"/>
    <w:rsid w:val="00FE05E1"/>
    <w:rsid w:val="00FE0635"/>
    <w:rsid w:val="00FE0653"/>
    <w:rsid w:val="00FE091E"/>
    <w:rsid w:val="00FE0952"/>
    <w:rsid w:val="00FE0AD1"/>
    <w:rsid w:val="00FE0C55"/>
    <w:rsid w:val="00FE0C57"/>
    <w:rsid w:val="00FE0E65"/>
    <w:rsid w:val="00FE1257"/>
    <w:rsid w:val="00FE13FF"/>
    <w:rsid w:val="00FE1413"/>
    <w:rsid w:val="00FE142A"/>
    <w:rsid w:val="00FE1873"/>
    <w:rsid w:val="00FE189D"/>
    <w:rsid w:val="00FE19CD"/>
    <w:rsid w:val="00FE1A5A"/>
    <w:rsid w:val="00FE1FF2"/>
    <w:rsid w:val="00FE20B6"/>
    <w:rsid w:val="00FE20BD"/>
    <w:rsid w:val="00FE242D"/>
    <w:rsid w:val="00FE261D"/>
    <w:rsid w:val="00FE274A"/>
    <w:rsid w:val="00FE2827"/>
    <w:rsid w:val="00FE284B"/>
    <w:rsid w:val="00FE28F8"/>
    <w:rsid w:val="00FE30D0"/>
    <w:rsid w:val="00FE3160"/>
    <w:rsid w:val="00FE32FF"/>
    <w:rsid w:val="00FE3571"/>
    <w:rsid w:val="00FE3634"/>
    <w:rsid w:val="00FE3670"/>
    <w:rsid w:val="00FE3735"/>
    <w:rsid w:val="00FE37A7"/>
    <w:rsid w:val="00FE37C8"/>
    <w:rsid w:val="00FE3F1C"/>
    <w:rsid w:val="00FE3F7D"/>
    <w:rsid w:val="00FE41F5"/>
    <w:rsid w:val="00FE4383"/>
    <w:rsid w:val="00FE43C8"/>
    <w:rsid w:val="00FE43CB"/>
    <w:rsid w:val="00FE4423"/>
    <w:rsid w:val="00FE461B"/>
    <w:rsid w:val="00FE4650"/>
    <w:rsid w:val="00FE46ED"/>
    <w:rsid w:val="00FE4747"/>
    <w:rsid w:val="00FE4819"/>
    <w:rsid w:val="00FE4827"/>
    <w:rsid w:val="00FE4989"/>
    <w:rsid w:val="00FE4C4A"/>
    <w:rsid w:val="00FE4CFC"/>
    <w:rsid w:val="00FE4DEA"/>
    <w:rsid w:val="00FE4DEF"/>
    <w:rsid w:val="00FE4ED7"/>
    <w:rsid w:val="00FE51E2"/>
    <w:rsid w:val="00FE5283"/>
    <w:rsid w:val="00FE542F"/>
    <w:rsid w:val="00FE5527"/>
    <w:rsid w:val="00FE560E"/>
    <w:rsid w:val="00FE5697"/>
    <w:rsid w:val="00FE56CA"/>
    <w:rsid w:val="00FE5787"/>
    <w:rsid w:val="00FE5868"/>
    <w:rsid w:val="00FE5877"/>
    <w:rsid w:val="00FE5CAE"/>
    <w:rsid w:val="00FE61C8"/>
    <w:rsid w:val="00FE6221"/>
    <w:rsid w:val="00FE63C4"/>
    <w:rsid w:val="00FE648A"/>
    <w:rsid w:val="00FE6516"/>
    <w:rsid w:val="00FE6587"/>
    <w:rsid w:val="00FE65A0"/>
    <w:rsid w:val="00FE6635"/>
    <w:rsid w:val="00FE6640"/>
    <w:rsid w:val="00FE6807"/>
    <w:rsid w:val="00FE6A88"/>
    <w:rsid w:val="00FE6B2D"/>
    <w:rsid w:val="00FE6BDA"/>
    <w:rsid w:val="00FE6C1C"/>
    <w:rsid w:val="00FE6E06"/>
    <w:rsid w:val="00FE725B"/>
    <w:rsid w:val="00FE7267"/>
    <w:rsid w:val="00FE7507"/>
    <w:rsid w:val="00FE768F"/>
    <w:rsid w:val="00FE7730"/>
    <w:rsid w:val="00FE777E"/>
    <w:rsid w:val="00FE77D1"/>
    <w:rsid w:val="00FE790D"/>
    <w:rsid w:val="00FE793E"/>
    <w:rsid w:val="00FE7C21"/>
    <w:rsid w:val="00FE7CE8"/>
    <w:rsid w:val="00FE7DE6"/>
    <w:rsid w:val="00FE7E03"/>
    <w:rsid w:val="00FE7E6C"/>
    <w:rsid w:val="00FE7EAB"/>
    <w:rsid w:val="00FE7FA8"/>
    <w:rsid w:val="00FF0044"/>
    <w:rsid w:val="00FF00A9"/>
    <w:rsid w:val="00FF011A"/>
    <w:rsid w:val="00FF012E"/>
    <w:rsid w:val="00FF0196"/>
    <w:rsid w:val="00FF0200"/>
    <w:rsid w:val="00FF02F7"/>
    <w:rsid w:val="00FF0530"/>
    <w:rsid w:val="00FF09D8"/>
    <w:rsid w:val="00FF0C59"/>
    <w:rsid w:val="00FF0CE6"/>
    <w:rsid w:val="00FF101C"/>
    <w:rsid w:val="00FF1346"/>
    <w:rsid w:val="00FF1545"/>
    <w:rsid w:val="00FF156C"/>
    <w:rsid w:val="00FF180A"/>
    <w:rsid w:val="00FF185D"/>
    <w:rsid w:val="00FF19C7"/>
    <w:rsid w:val="00FF1B90"/>
    <w:rsid w:val="00FF1BB1"/>
    <w:rsid w:val="00FF1BE2"/>
    <w:rsid w:val="00FF1CDA"/>
    <w:rsid w:val="00FF1D54"/>
    <w:rsid w:val="00FF1F8A"/>
    <w:rsid w:val="00FF228B"/>
    <w:rsid w:val="00FF228D"/>
    <w:rsid w:val="00FF23A6"/>
    <w:rsid w:val="00FF255A"/>
    <w:rsid w:val="00FF25D2"/>
    <w:rsid w:val="00FF269F"/>
    <w:rsid w:val="00FF2852"/>
    <w:rsid w:val="00FF2995"/>
    <w:rsid w:val="00FF29ED"/>
    <w:rsid w:val="00FF2A25"/>
    <w:rsid w:val="00FF2A2E"/>
    <w:rsid w:val="00FF2D58"/>
    <w:rsid w:val="00FF2D59"/>
    <w:rsid w:val="00FF2E4F"/>
    <w:rsid w:val="00FF2E65"/>
    <w:rsid w:val="00FF2E7C"/>
    <w:rsid w:val="00FF2EBE"/>
    <w:rsid w:val="00FF3180"/>
    <w:rsid w:val="00FF31D3"/>
    <w:rsid w:val="00FF322B"/>
    <w:rsid w:val="00FF3413"/>
    <w:rsid w:val="00FF341A"/>
    <w:rsid w:val="00FF3437"/>
    <w:rsid w:val="00FF3466"/>
    <w:rsid w:val="00FF370D"/>
    <w:rsid w:val="00FF3A2C"/>
    <w:rsid w:val="00FF3BE8"/>
    <w:rsid w:val="00FF3CAE"/>
    <w:rsid w:val="00FF3D64"/>
    <w:rsid w:val="00FF3D6D"/>
    <w:rsid w:val="00FF3E06"/>
    <w:rsid w:val="00FF3EBF"/>
    <w:rsid w:val="00FF3ED7"/>
    <w:rsid w:val="00FF3F31"/>
    <w:rsid w:val="00FF3F63"/>
    <w:rsid w:val="00FF3FC7"/>
    <w:rsid w:val="00FF412B"/>
    <w:rsid w:val="00FF422B"/>
    <w:rsid w:val="00FF4677"/>
    <w:rsid w:val="00FF4758"/>
    <w:rsid w:val="00FF47BD"/>
    <w:rsid w:val="00FF47BE"/>
    <w:rsid w:val="00FF4850"/>
    <w:rsid w:val="00FF4875"/>
    <w:rsid w:val="00FF48A6"/>
    <w:rsid w:val="00FF4A15"/>
    <w:rsid w:val="00FF4BEC"/>
    <w:rsid w:val="00FF4C4C"/>
    <w:rsid w:val="00FF4DC5"/>
    <w:rsid w:val="00FF4E3A"/>
    <w:rsid w:val="00FF515B"/>
    <w:rsid w:val="00FF5272"/>
    <w:rsid w:val="00FF528B"/>
    <w:rsid w:val="00FF5658"/>
    <w:rsid w:val="00FF56CC"/>
    <w:rsid w:val="00FF5709"/>
    <w:rsid w:val="00FF5ABF"/>
    <w:rsid w:val="00FF5DA5"/>
    <w:rsid w:val="00FF5F0B"/>
    <w:rsid w:val="00FF62B3"/>
    <w:rsid w:val="00FF6490"/>
    <w:rsid w:val="00FF6722"/>
    <w:rsid w:val="00FF6FB3"/>
    <w:rsid w:val="00FF700E"/>
    <w:rsid w:val="00FF7086"/>
    <w:rsid w:val="00FF71FB"/>
    <w:rsid w:val="00FF738B"/>
    <w:rsid w:val="00FF748E"/>
    <w:rsid w:val="00FF750B"/>
    <w:rsid w:val="00FF78C8"/>
    <w:rsid w:val="00FF7AD7"/>
    <w:rsid w:val="00FF7C50"/>
    <w:rsid w:val="00FF7CA9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83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571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E571F5"/>
    <w:pPr>
      <w:suppressAutoHyphens/>
    </w:pPr>
    <w:rPr>
      <w:rFonts w:eastAsia="SimSun" w:cs="Calibri"/>
      <w:color w:val="00000A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E571F5"/>
    <w:pPr>
      <w:suppressAutoHyphens/>
      <w:ind w:left="720"/>
      <w:contextualSpacing/>
    </w:pPr>
    <w:rPr>
      <w:rFonts w:eastAsia="SimSun" w:cs="Calibri"/>
      <w:color w:val="00000A"/>
    </w:rPr>
  </w:style>
  <w:style w:type="paragraph" w:customStyle="1" w:styleId="Style10">
    <w:name w:val="Style10"/>
    <w:basedOn w:val="Normalny"/>
    <w:uiPriority w:val="99"/>
    <w:rsid w:val="00E57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E571F5"/>
    <w:rPr>
      <w:rFonts w:ascii="Georgia" w:hAnsi="Georgia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7F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F4B6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F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F4B6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40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3582</Words>
  <Characters>21495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</dc:creator>
  <cp:keywords/>
  <dc:description/>
  <cp:lastModifiedBy>Maciek</cp:lastModifiedBy>
  <cp:revision>17</cp:revision>
  <cp:lastPrinted>2022-02-26T11:35:00Z</cp:lastPrinted>
  <dcterms:created xsi:type="dcterms:W3CDTF">2022-02-13T17:49:00Z</dcterms:created>
  <dcterms:modified xsi:type="dcterms:W3CDTF">2022-02-26T11:43:00Z</dcterms:modified>
</cp:coreProperties>
</file>